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9D749" w14:textId="77777777" w:rsidR="003B0B6B" w:rsidRPr="009260DA" w:rsidRDefault="003B0B6B" w:rsidP="00CF4B5A">
      <w:pPr>
        <w:spacing w:line="276" w:lineRule="auto"/>
        <w:contextualSpacing/>
        <w:jc w:val="both"/>
        <w:rPr>
          <w:rFonts w:ascii="Calibri" w:hAnsi="Calibri" w:cs="Calibri"/>
          <w:b/>
        </w:rPr>
      </w:pPr>
      <w:r w:rsidRPr="009260DA">
        <w:rPr>
          <w:rFonts w:ascii="Calibri" w:hAnsi="Calibri" w:cs="Calibri"/>
          <w:b/>
        </w:rPr>
        <w:t xml:space="preserve">ΒΟΥΛΗ ΤΩΝ ΕΛΛΗΝΩΝ </w:t>
      </w:r>
    </w:p>
    <w:p w14:paraId="72550A38" w14:textId="77777777" w:rsidR="003B0B6B" w:rsidRPr="009260DA" w:rsidRDefault="003B0B6B" w:rsidP="00CF4B5A">
      <w:pPr>
        <w:spacing w:line="276" w:lineRule="auto"/>
        <w:contextualSpacing/>
        <w:jc w:val="both"/>
        <w:rPr>
          <w:rFonts w:ascii="Calibri" w:hAnsi="Calibri" w:cs="Calibri"/>
          <w:b/>
        </w:rPr>
      </w:pPr>
      <w:r w:rsidRPr="009260DA">
        <w:rPr>
          <w:rFonts w:ascii="Calibri" w:hAnsi="Calibri" w:cs="Calibri"/>
          <w:b/>
        </w:rPr>
        <w:t xml:space="preserve">ΠΕΡΙΟΔΟΣ Κ΄- ΣΥΝΟΔΟΣ Γ΄ </w:t>
      </w:r>
    </w:p>
    <w:p w14:paraId="43760C8A" w14:textId="77777777" w:rsidR="003B0B6B" w:rsidRPr="009260DA" w:rsidRDefault="003B0B6B" w:rsidP="00CF4B5A">
      <w:pPr>
        <w:spacing w:line="276" w:lineRule="auto"/>
        <w:contextualSpacing/>
        <w:jc w:val="both"/>
        <w:rPr>
          <w:rFonts w:ascii="Calibri" w:hAnsi="Calibri" w:cs="Calibri"/>
          <w:b/>
          <w:bCs/>
        </w:rPr>
      </w:pPr>
      <w:r w:rsidRPr="009260DA">
        <w:rPr>
          <w:rFonts w:ascii="Calibri" w:hAnsi="Calibri" w:cs="Calibri"/>
          <w:b/>
        </w:rPr>
        <w:t>ΔΙΑΡΚΗΣ ΕΠΙΤΡΟΠΗ ΚΟΙΝΩΝΙΚΩΝ ΥΠΟΘΕΣΕΩΝ</w:t>
      </w:r>
    </w:p>
    <w:p w14:paraId="22CBF043" w14:textId="77777777" w:rsidR="003B0B6B" w:rsidRPr="009260DA" w:rsidRDefault="003B0B6B" w:rsidP="00CF4B5A">
      <w:pPr>
        <w:spacing w:line="276" w:lineRule="auto"/>
        <w:ind w:firstLine="709"/>
        <w:contextualSpacing/>
        <w:jc w:val="both"/>
        <w:rPr>
          <w:rFonts w:ascii="Calibri" w:hAnsi="Calibri" w:cs="Calibri"/>
          <w:b/>
          <w:bCs/>
          <w:spacing w:val="20"/>
        </w:rPr>
      </w:pPr>
    </w:p>
    <w:p w14:paraId="04CD03EC" w14:textId="77777777" w:rsidR="003B0B6B" w:rsidRPr="009260DA" w:rsidRDefault="003B0B6B" w:rsidP="00CF4B5A">
      <w:pPr>
        <w:spacing w:line="276" w:lineRule="auto"/>
        <w:ind w:right="-341" w:firstLine="709"/>
        <w:contextualSpacing/>
        <w:jc w:val="both"/>
        <w:rPr>
          <w:rFonts w:ascii="Calibri" w:hAnsi="Calibri" w:cs="Calibri"/>
          <w:b/>
          <w:bCs/>
          <w:spacing w:val="20"/>
          <w:u w:val="single"/>
        </w:rPr>
      </w:pPr>
    </w:p>
    <w:p w14:paraId="7D6198B7" w14:textId="77777777" w:rsidR="003B0B6B" w:rsidRDefault="003B0B6B" w:rsidP="00CF4B5A">
      <w:pPr>
        <w:tabs>
          <w:tab w:val="left" w:pos="7375"/>
        </w:tabs>
        <w:spacing w:line="276" w:lineRule="auto"/>
        <w:ind w:firstLine="709"/>
        <w:contextualSpacing/>
        <w:jc w:val="both"/>
        <w:rPr>
          <w:rFonts w:ascii="Calibri" w:hAnsi="Calibri" w:cs="Calibri"/>
          <w:b/>
        </w:rPr>
      </w:pPr>
    </w:p>
    <w:p w14:paraId="53852A56" w14:textId="77777777" w:rsidR="000E3057" w:rsidRPr="009260DA" w:rsidRDefault="000E3057" w:rsidP="00CF4B5A">
      <w:pPr>
        <w:tabs>
          <w:tab w:val="left" w:pos="7375"/>
        </w:tabs>
        <w:spacing w:line="276" w:lineRule="auto"/>
        <w:ind w:firstLine="709"/>
        <w:contextualSpacing/>
        <w:jc w:val="both"/>
        <w:rPr>
          <w:rFonts w:ascii="Calibri" w:hAnsi="Calibri" w:cs="Calibri"/>
          <w:b/>
        </w:rPr>
      </w:pPr>
    </w:p>
    <w:p w14:paraId="242C9480" w14:textId="77777777" w:rsidR="003B0B6B" w:rsidRPr="009260DA" w:rsidRDefault="003B0B6B" w:rsidP="00CF4B5A">
      <w:pPr>
        <w:tabs>
          <w:tab w:val="left" w:pos="7375"/>
        </w:tabs>
        <w:spacing w:line="276" w:lineRule="auto"/>
        <w:ind w:firstLine="709"/>
        <w:contextualSpacing/>
        <w:jc w:val="both"/>
        <w:rPr>
          <w:rFonts w:ascii="Calibri" w:hAnsi="Calibri" w:cs="Calibri"/>
          <w:b/>
          <w:u w:val="single"/>
        </w:rPr>
      </w:pPr>
      <w:r w:rsidRPr="009260DA">
        <w:rPr>
          <w:rFonts w:ascii="Calibri" w:hAnsi="Calibri" w:cs="Calibri"/>
          <w:b/>
        </w:rPr>
        <w:t xml:space="preserve">                                                     Π Ρ Α Κ Τ Ι Κ Ο</w:t>
      </w:r>
    </w:p>
    <w:p w14:paraId="5D49BB41" w14:textId="77777777" w:rsidR="003B0B6B" w:rsidRPr="009260DA" w:rsidRDefault="003B0B6B" w:rsidP="00CF4B5A">
      <w:pPr>
        <w:tabs>
          <w:tab w:val="left" w:pos="7375"/>
        </w:tabs>
        <w:spacing w:line="276" w:lineRule="auto"/>
        <w:ind w:firstLine="709"/>
        <w:contextualSpacing/>
        <w:jc w:val="both"/>
        <w:rPr>
          <w:rFonts w:ascii="Calibri" w:hAnsi="Calibri" w:cs="Calibri"/>
          <w:b/>
          <w:u w:val="single"/>
        </w:rPr>
      </w:pPr>
      <w:r w:rsidRPr="009260DA">
        <w:rPr>
          <w:rFonts w:ascii="Calibri" w:hAnsi="Calibri" w:cs="Calibri"/>
          <w:b/>
        </w:rPr>
        <w:t xml:space="preserve">                                            (Άρθρο 40 παρ. 1 Κ.τ.Β.)</w:t>
      </w:r>
    </w:p>
    <w:p w14:paraId="70A194C3" w14:textId="77777777" w:rsidR="003B0B6B" w:rsidRPr="009260DA" w:rsidRDefault="003B0B6B" w:rsidP="00CF4B5A">
      <w:pPr>
        <w:spacing w:line="276" w:lineRule="auto"/>
        <w:ind w:firstLine="709"/>
        <w:contextualSpacing/>
        <w:jc w:val="both"/>
        <w:rPr>
          <w:rFonts w:ascii="Calibri" w:hAnsi="Calibri" w:cs="Calibri"/>
          <w:b/>
        </w:rPr>
      </w:pPr>
    </w:p>
    <w:p w14:paraId="01D4E91E" w14:textId="77777777"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Στην Αθήνα, σήμερα, 25 Ιουνίου 2026, ημέρα Πέμπτη και ώρα 13.10΄, στην Αίθουσα </w:t>
      </w:r>
      <w:r w:rsidRPr="009260DA">
        <w:rPr>
          <w:rFonts w:ascii="Calibri" w:hAnsi="Calibri" w:cs="Calibri"/>
          <w:bCs/>
        </w:rPr>
        <w:t xml:space="preserve">«Προέδρου Αθανασίου Κωνστ. Τσαλδάρη» (223) </w:t>
      </w:r>
      <w:r w:rsidRPr="009260DA">
        <w:rPr>
          <w:rFonts w:ascii="Calibri" w:hAnsi="Calibri" w:cs="Calibri"/>
        </w:rPr>
        <w:t>του Μεγάρου της Βουλής,</w:t>
      </w:r>
      <w:r w:rsidRPr="009260DA">
        <w:rPr>
          <w:rFonts w:ascii="Calibri" w:hAnsi="Calibri" w:cs="Calibri"/>
          <w:bCs/>
        </w:rPr>
        <w:t xml:space="preserve"> </w:t>
      </w:r>
      <w:r w:rsidRPr="009260DA">
        <w:rPr>
          <w:rFonts w:ascii="Calibri" w:hAnsi="Calibri" w:cs="Calibri"/>
        </w:rPr>
        <w:t xml:space="preserve">συνεδρίασε, η Διαρκής Επιτροπή Κοινωνικών Υποθέσεων, υπό την Προεδρία του Προέδρου αυτής, κ. Γεωργίου Στύλιου, με θέμα ημερήσιας διάταξης: </w:t>
      </w:r>
      <w:bookmarkStart w:id="0" w:name="_Hlk224203001"/>
      <w:r w:rsidRPr="009260DA">
        <w:rPr>
          <w:rFonts w:ascii="Calibri" w:hAnsi="Calibri" w:cs="Calibri"/>
        </w:rPr>
        <w:t>Επεξεργασία και εξέταση του σχεδίου νόμου του Υπουργείου Υγείας «Κύρωση της υπ’ αριθμόν 1 Τροποποίησης της Συμφωνίας μεταξύ της Κυβέρνησης της Ελληνικής Δημοκρατίας και του Παγκόσμιου Οργανισμού Υγείας (Π.Ο.Υ.), ο οποίος ενεργεί μέσω του Περιφερειακού Γραφείου του για την Ευρώπη, σχετικά με την ίδρυση υπο-γραφείου για την ποιότητα της φροντίδας και την ασφάλεια των ασθενών στο Γραφείο Χώρας του Π.Ο.Υ. στην Αθήνα».</w:t>
      </w:r>
    </w:p>
    <w:p w14:paraId="5FFFC324" w14:textId="77777777"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 Στη συνεδρίαση παρέστησαν η Αναπληρώτρια Υπουργός Υγείας, κυρία Ειρήνη Αγαπηδάκη, καθώς και αρμόδιοι υπηρεσιακοί παράγοντες.</w:t>
      </w:r>
    </w:p>
    <w:bookmarkEnd w:id="0"/>
    <w:p w14:paraId="71EE3277" w14:textId="77777777"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6259A89E" w14:textId="0412849A" w:rsidR="00D622F0" w:rsidRDefault="003B0B6B" w:rsidP="00CF4B5A">
      <w:pPr>
        <w:spacing w:line="276" w:lineRule="auto"/>
        <w:ind w:firstLine="709"/>
        <w:jc w:val="both"/>
        <w:rPr>
          <w:rFonts w:ascii="Calibri" w:eastAsia="Calibri" w:hAnsi="Calibri" w:cs="Calibri"/>
          <w:bCs/>
        </w:rPr>
      </w:pPr>
      <w:r w:rsidRPr="009260DA">
        <w:rPr>
          <w:rFonts w:ascii="Calibri" w:hAnsi="Calibri" w:cs="Calibri"/>
        </w:rPr>
        <w:t xml:space="preserve">Παρόντες ήταν οι Βουλευτές κ.κ. </w:t>
      </w:r>
      <w:r w:rsidR="00D622F0" w:rsidRPr="009260DA">
        <w:rPr>
          <w:rFonts w:ascii="Calibri" w:eastAsia="Calibri" w:hAnsi="Calibri" w:cs="Calibri"/>
          <w:bCs/>
        </w:rPr>
        <w:t xml:space="preserve">Ακτύπης Διονύσιος, Βαρτζόπουλος Δημήτριος, Βλαχάκος Νικόλαος, Βρεττάκος Γεώργιος, Γιόγιακας Βασίλειος, Γκολιδάκης Διαμαντής, Ιατρίδη Τσαμπίκα (Μίκα), Καλλιάνος Ιωάννης, Καλογερόπουλος Δημήτριος, Καραμπατσώλη Κωνσταντίνα, Καρασμάνης Γεώργιος,  Κεφάλα Μαρία – Αλεξάνδρα, Κρητικός Νεοκλής, Λιάκος Ευάγγελος, </w:t>
      </w:r>
      <w:r w:rsidR="00372C82" w:rsidRPr="009260DA">
        <w:rPr>
          <w:rFonts w:ascii="Calibri" w:eastAsia="Calibri" w:hAnsi="Calibri" w:cs="Calibri"/>
          <w:bCs/>
        </w:rPr>
        <w:t xml:space="preserve">Λυτρίβη Ιωάννα, </w:t>
      </w:r>
      <w:r w:rsidR="00D622F0" w:rsidRPr="009260DA">
        <w:rPr>
          <w:rFonts w:ascii="Calibri" w:eastAsia="Calibri" w:hAnsi="Calibri" w:cs="Calibri"/>
          <w:bCs/>
        </w:rPr>
        <w:t xml:space="preserve">Μαντάς Περικλής, Μονογυιού Αικατερίνη, Οικονόμου Θωμαΐς (Τζίνα), Παπαθανάσης Αθανάσιος, Παπακώστα – Παλιούρα Αικατερίνη (Κατερίνα), Παπασωτηρίου Σταύρος, Ρουσόπουλος Θεόδωρος (Θόδωρος), Σενετάκης Μάξιμος, Σκόνδρα Ασημίνα,  Σούκουλη – Βιλιάλη Μαρία – Ελένη (Μαριλένα),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Παππάς Πέτρος, Παρασκευαΐδης Παναγιώτης, Πουλάς Ανδρέας, Τσίμαρης Ιωάννης, Χρηστίδης Παύλος, Γαβρήλος Γεώργιος, Γιαννούλης Χρήστος, </w:t>
      </w:r>
      <w:r w:rsidR="00D45BAA" w:rsidRPr="009260DA">
        <w:rPr>
          <w:rFonts w:ascii="Calibri" w:eastAsia="Calibri" w:hAnsi="Calibri" w:cs="Calibri"/>
          <w:bCs/>
        </w:rPr>
        <w:t xml:space="preserve">Καλαματιανός Διονύσιος – Χαράλαμπος, </w:t>
      </w:r>
      <w:r w:rsidR="00D622F0" w:rsidRPr="009260DA">
        <w:rPr>
          <w:rFonts w:ascii="Calibri" w:eastAsia="Calibri" w:hAnsi="Calibri" w:cs="Calibri"/>
          <w:bCs/>
        </w:rPr>
        <w:t xml:space="preserve">Νοτοπούλου Αικατερίνη (Κατερίνα), Παναγιωτόπουλος Ανδρέας, </w:t>
      </w:r>
      <w:r w:rsidR="00182A4D" w:rsidRPr="009260DA">
        <w:rPr>
          <w:rFonts w:ascii="Calibri" w:eastAsia="Calibri" w:hAnsi="Calibri" w:cs="Calibri"/>
          <w:bCs/>
        </w:rPr>
        <w:t>Κτενά Αφροδίτη</w:t>
      </w:r>
      <w:r w:rsidR="00D622F0" w:rsidRPr="009260DA">
        <w:rPr>
          <w:rFonts w:ascii="Calibri" w:eastAsia="Calibri" w:hAnsi="Calibri" w:cs="Calibri"/>
          <w:bCs/>
        </w:rPr>
        <w:t xml:space="preserve">, </w:t>
      </w:r>
      <w:r w:rsidR="00182A4D" w:rsidRPr="009260DA">
        <w:rPr>
          <w:rFonts w:ascii="Calibri" w:eastAsia="Calibri" w:hAnsi="Calibri" w:cs="Calibri"/>
          <w:bCs/>
        </w:rPr>
        <w:t xml:space="preserve">Δελής Ιωάννης, </w:t>
      </w:r>
      <w:r w:rsidR="00D622F0" w:rsidRPr="009260DA">
        <w:rPr>
          <w:rFonts w:ascii="Calibri" w:eastAsia="Calibri" w:hAnsi="Calibri" w:cs="Calibri"/>
          <w:bCs/>
        </w:rPr>
        <w:t xml:space="preserve">Λαμπρούλης Γεώργιος, Στολτίδης Λεωνίδας, Αθανασίου Μαρία, </w:t>
      </w:r>
      <w:r w:rsidR="00800AEA" w:rsidRPr="009260DA">
        <w:rPr>
          <w:rFonts w:ascii="Calibri" w:eastAsia="Calibri" w:hAnsi="Calibri" w:cs="Calibri"/>
          <w:bCs/>
        </w:rPr>
        <w:t>Ασπιώτης Γεώργιος, Λινού Αθηνά, Μπαράν Μπουρχάν, Παπαδόπουλος Νικόλαος, Πολάκης Παύλος, Φερχάτ Οζγκιούρ, Φλώρος Κωνσταντίνος και Φωτίου Θεανώ</w:t>
      </w:r>
      <w:r w:rsidR="009D167E" w:rsidRPr="009260DA">
        <w:rPr>
          <w:rFonts w:ascii="Calibri" w:eastAsia="Calibri" w:hAnsi="Calibri" w:cs="Calibri"/>
          <w:bCs/>
        </w:rPr>
        <w:t>.</w:t>
      </w:r>
    </w:p>
    <w:p w14:paraId="4CAE5A9E" w14:textId="5A932293"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rPr>
        <w:t xml:space="preserve">ΓΕΩΡΓΙΟΣ ΣΤΥΛΙΟΣ </w:t>
      </w:r>
      <w:r w:rsidRPr="009260DA">
        <w:rPr>
          <w:rFonts w:ascii="Calibri" w:hAnsi="Calibri" w:cs="Calibri"/>
          <w:b/>
          <w:bCs/>
        </w:rPr>
        <w:t xml:space="preserve">(Πρόεδρος της Επιτροπής): </w:t>
      </w:r>
      <w:r w:rsidRPr="009260DA">
        <w:rPr>
          <w:rFonts w:ascii="Calibri" w:hAnsi="Calibri" w:cs="Calibri"/>
        </w:rPr>
        <w:t>Καλησπέρα σε όλους.</w:t>
      </w:r>
      <w:r w:rsidR="00F644C8" w:rsidRPr="00F644C8">
        <w:rPr>
          <w:rFonts w:ascii="Calibri" w:hAnsi="Calibri" w:cs="Calibri"/>
        </w:rPr>
        <w:t xml:space="preserve"> </w:t>
      </w:r>
      <w:r w:rsidRPr="009260DA">
        <w:rPr>
          <w:rFonts w:ascii="Calibri" w:hAnsi="Calibri" w:cs="Calibri"/>
        </w:rPr>
        <w:t xml:space="preserve">Κυρίες και κύριοι συνάδελφοι αρχίζει η συνεδρίαση της Διαρκούς Επιτροπής Κοινωνικών Υποθέσεων με θέμα ημερήσιας διάταξης την επεξεργασία και εξέταση του σχεδίου νόμου του Υπουργείου Υγείας «Κύρωση της υπ’ αριθμόν 1 Τροποποίησης της Συμφωνίας μεταξύ της Κυβέρνησης της Ελληνικής Δημοκρατίας και του Παγκόσμιου Οργανισμού Υγείας, ο οποίος ενεργεί μέσω του </w:t>
      </w:r>
      <w:r w:rsidRPr="009260DA">
        <w:rPr>
          <w:rFonts w:ascii="Calibri" w:hAnsi="Calibri" w:cs="Calibri"/>
        </w:rPr>
        <w:lastRenderedPageBreak/>
        <w:t>Περιφερειακού Γραφείου του για την Ευρώπη, σχετικά με την ίδρυση υπο-γραφείου για την ποιότητα της φροντίδας και την ασφάλεια των ασθενών στο Γραφείο Χώρας του Π.Ο.Υ. στην Αθήνα».</w:t>
      </w:r>
    </w:p>
    <w:p w14:paraId="24BECFB2" w14:textId="49FD83D2"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Στη συνεδρίαση μας παρίσταται η Αναπληρώτρια Υπουργός Υγείας, κυρία Ειρήνη Αγαπηδάκη.</w:t>
      </w:r>
      <w:r w:rsidR="002B6CB6" w:rsidRPr="009260DA">
        <w:rPr>
          <w:rFonts w:ascii="Calibri" w:hAnsi="Calibri" w:cs="Calibri"/>
        </w:rPr>
        <w:t xml:space="preserve"> </w:t>
      </w:r>
      <w:r w:rsidRPr="009260DA">
        <w:rPr>
          <w:rFonts w:ascii="Calibri" w:hAnsi="Calibri" w:cs="Calibri"/>
        </w:rPr>
        <w:t>Τώρα, σε σχέση με την οργάνωση της συζήτησης, η εξέταση του σχεδίου νόμου θα πραγματοποιηθεί σε μία συνεδρίαση, όπως προβλέπεται από τον Κανονισμό της Βουλής. Στο πλαίσιο αυτό θα τοποθετηθούν οι Εισηγητές και οι Ειδικοί Αγορητές των Κομμάτων με χρόνο ομιλίας 10 λεπτών, νομίζω είναι αρκετός. Όποιο άλλο μέλος επιθυμεί να πάρει το λόγο</w:t>
      </w:r>
      <w:r w:rsidR="006269B1" w:rsidRPr="009260DA">
        <w:rPr>
          <w:rFonts w:ascii="Calibri" w:hAnsi="Calibri" w:cs="Calibri"/>
        </w:rPr>
        <w:t>,</w:t>
      </w:r>
      <w:r w:rsidRPr="009260DA">
        <w:rPr>
          <w:rFonts w:ascii="Calibri" w:hAnsi="Calibri" w:cs="Calibri"/>
        </w:rPr>
        <w:t xml:space="preserve"> μετά τους Εισηγητές και Ειδικούς Αγορητές</w:t>
      </w:r>
      <w:r w:rsidR="006269B1" w:rsidRPr="009260DA">
        <w:rPr>
          <w:rFonts w:ascii="Calibri" w:hAnsi="Calibri" w:cs="Calibri"/>
        </w:rPr>
        <w:t>,</w:t>
      </w:r>
      <w:r w:rsidRPr="009260DA">
        <w:rPr>
          <w:rFonts w:ascii="Calibri" w:hAnsi="Calibri" w:cs="Calibri"/>
        </w:rPr>
        <w:t xml:space="preserve"> παρακαλώ να ενημερώσει τη Γραμματεία της Επιτροπής. Η συζήτηση θα περατωθεί με την ομιλία της Υπουργού και στη συνέχεια θα διεξαχθεί η ψηφοφορία επί του σχεδίου νόμου. </w:t>
      </w:r>
    </w:p>
    <w:p w14:paraId="473295D6" w14:textId="0A01783D"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Τον λόγο έχει ο Εισηγητής της Πλειοψηφίας, ο κύριος Αριστοτέλης Σπάνιας. </w:t>
      </w:r>
    </w:p>
    <w:p w14:paraId="10EE8C35" w14:textId="257C8E5A"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ΑΡΙΣΤΟΤΕΛΗΣ (ΤΕΛΗΣ) ΣΠΑΝΙΑΣ</w:t>
      </w:r>
      <w:r w:rsidR="000001EF" w:rsidRPr="009260DA">
        <w:rPr>
          <w:rFonts w:ascii="Calibri" w:hAnsi="Calibri" w:cs="Calibri"/>
          <w:b/>
          <w:bCs/>
        </w:rPr>
        <w:t xml:space="preserve"> </w:t>
      </w:r>
      <w:r w:rsidRPr="009260DA">
        <w:rPr>
          <w:rFonts w:ascii="Calibri" w:hAnsi="Calibri" w:cs="Calibri"/>
          <w:b/>
          <w:bCs/>
        </w:rPr>
        <w:t>(Εισηγητής της Πλειοψηφίας):</w:t>
      </w:r>
      <w:r w:rsidR="006269B1" w:rsidRPr="009260DA">
        <w:rPr>
          <w:rFonts w:ascii="Calibri" w:hAnsi="Calibri" w:cs="Calibri"/>
          <w:b/>
          <w:bCs/>
        </w:rPr>
        <w:t xml:space="preserve"> </w:t>
      </w:r>
      <w:r w:rsidRPr="009260DA">
        <w:rPr>
          <w:rFonts w:ascii="Calibri" w:hAnsi="Calibri" w:cs="Calibri"/>
        </w:rPr>
        <w:t>Ευχαριστώ, κύριε Πρόεδρε. Κύριε Υπουργέ, κυρίες και κύριοι συνάδελφοι, συζητούμε σήμερα το σχέδιο νόμου του Υπουργείου Υγείας που αφορά την «Κύρωση της υπ’ αριθμόν 1 Τροποποίησης της Συμφωνίας μεταξύ της Ελληνικής Δημοκρατίας και του Παγκόσμιου Οργανισμού Υγείας, ο οποίος ενεργεί μέσω του Περιφερειακού Γραφείου του για την Ευρώπη, σχετικά με την ίδρυση του υπο-γραφείου στην Αθήνα για την ποιότητα της φροντίδας και την ασφάλεια των ασθενών.».</w:t>
      </w:r>
    </w:p>
    <w:p w14:paraId="5EF3143E" w14:textId="02974560"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Η παρούσα Κύρωση συνιστά τη φυσική συνέχεια και την ενίσχυση μιας σημαντικής πρωτοβουλίας που ξεκίνησε το 2021, κυρώθηκε με το ν. 4945/2022 και σήμερα επικαιροποιείται και προσαρμόζεται στις σύγχρονες ανάγκες, αποκτώντας νέο στρατηγικό ορίζοντα ως το τέλος του 2030. Πρόκειται για μια Συμφωνία με ουσιαστικό περιεχόμενο, συγκεκριμένο σχεδιασμό και μετρήσιμο αποτύπωμα.</w:t>
      </w:r>
    </w:p>
    <w:p w14:paraId="375383F6" w14:textId="437654E0"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 Στο πρώτο άρθρο κυρώνει την υπ’ αριθμόν 1 Τροποποίηση της Συμφωνίας μεταξύ της Ελληνικής Δημοκρατίας και του Παγκόσμιου Οργανισμού Υγείας, η οποία υπεγράφη στις 5 Μαρτίου του </w:t>
      </w:r>
      <w:r w:rsidR="006269B1" w:rsidRPr="009260DA">
        <w:rPr>
          <w:rFonts w:ascii="Calibri" w:hAnsi="Calibri" w:cs="Calibri"/>
        </w:rPr>
        <w:t>20</w:t>
      </w:r>
      <w:r w:rsidRPr="009260DA">
        <w:rPr>
          <w:rFonts w:ascii="Calibri" w:hAnsi="Calibri" w:cs="Calibri"/>
        </w:rPr>
        <w:t>26 και επικαιροποιεί το πλαίσιο συνεργασίας που θεμελιώθηκε το 2021. Στο δεύτερο άρθρο ρυθμίζεται η έναρξη ισχύος του κοινοτικού νόμου και της ίδιας της Συμφωνίας βάσει του συνταγματικών προβλέψεων και τις διαδικασίες που διέπουν τις διεθνείς συμφωνίες. Οφείλω όμως να τονίσουμε ότι ο σκοπός του νομοσχεδίου βρίσκεται στο περιεχόμενο της ίδιας της Τροποποίησης, όπως και στα παραδείγματά της, τα οποία αποτυπώνουν το νέο πλαίσιο λειτουργίας του Γραφείου για την επόμενη πενταετία.</w:t>
      </w:r>
    </w:p>
    <w:p w14:paraId="19FA41B2" w14:textId="77777777"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Κυρίες και κύριοι συνάδελφοι, η ανάγκη για αυτή την πρωτοβουλία είναι απολύτως τεκμηριωμένη. Το ίδιο το νομοσχέδιο αναδεικνύει ότι στην Ευρωπαϊκή Περιφέρεια του Παγκόσμιου Οργανισμού Υγείας εξακολουθούν να υπάρχουν σημαντικές διαφοροποιήσεις στην ποιότητα των υπηρεσιών υγείας ενώ σε αρκετές χώρες παρατηρείται έλλειμμα ολοκληρωμένων πολιτικών για την ασφάλεια των ασθενών. </w:t>
      </w:r>
    </w:p>
    <w:p w14:paraId="73026C8E" w14:textId="0D9BF3FF" w:rsidR="002C7536"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Το γεγονός αυτό καταδεικνύει ότι η πολιτική υγείας δεν εξαντλείται στη διασφάλιση της πρόσβασης. Οι υπηρεσίες υγείας πρέπει να είναι ασφαλείς, αποτελεσματικές, ποιοτικές και επιστημονικά τεκμηριωμένες. Η σύγχρονη δημόσια υγεία απαιτεί συνεχή αξιολόγηση, ανάπτυξη προτύπων ποιότητας, μεταφορά τεχνογνωσίας και αξιοποίηση της διεθνούς εμπειρίας. Σε αυτό ακριβώς το σημείο έρχεται να συμβάλει το Γραφείου του Παγκόσμιου Οργανισμού Υγείας στην Αθήνα. </w:t>
      </w:r>
    </w:p>
    <w:p w14:paraId="4DB15784" w14:textId="50D08FCE"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Πρόκειται για έναν ενεργό μηχανισμό παραγωγής γνώσης, τεχνικής υποστήριξης και ανάπτυξης πολιτικών δημόσιας υγείας. Σύμφωνα με τα στοιχεία που περιλαμβάνονται στο </w:t>
      </w:r>
      <w:r w:rsidRPr="009260DA">
        <w:rPr>
          <w:rFonts w:ascii="Calibri" w:hAnsi="Calibri" w:cs="Calibri"/>
        </w:rPr>
        <w:lastRenderedPageBreak/>
        <w:t>ίδιο νομοσχέδιο, έχουν πραγματοποιηθεί περισσότερες από 120 αποστολές υποστήριξης προς τα κράτη της Ευρωπαϊκής Περιφέρειας, εκπονήθηκαν πάνω από 50 επιστημονικές και τεχνικές δημοσιεύσεις, έχει παρασχεθεί τεχνική βοήθεια υποστήριξης σε περισσότερες από 24 χώρες και έχουν εκπαιδευ</w:t>
      </w:r>
      <w:r w:rsidR="000E4402" w:rsidRPr="009260DA">
        <w:rPr>
          <w:rFonts w:ascii="Calibri" w:hAnsi="Calibri" w:cs="Calibri"/>
        </w:rPr>
        <w:t>τ</w:t>
      </w:r>
      <w:r w:rsidRPr="009260DA">
        <w:rPr>
          <w:rFonts w:ascii="Calibri" w:hAnsi="Calibri" w:cs="Calibri"/>
        </w:rPr>
        <w:t xml:space="preserve">εί πάνω από 200 στελέχη δημόσιας υγείας. </w:t>
      </w:r>
    </w:p>
    <w:p w14:paraId="27CDE21B" w14:textId="32EC3B01"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Βάσει αυτού γίνεται κατανοητό ότι το Γραφείο λειτουργεί ως κόμβος τεχνογνωσίας, συμβάλλοντας στη διαμόρφωση πολιτικών και υποστηρίζοντας ουσιαστικά τα Εθνικά Συστήματα Υγείας. Ακόμη, η παρουσία αυτής της δομής στην Αθήνα, αποτελεί αναγνώριση της δυνατότητας της </w:t>
      </w:r>
      <w:r w:rsidR="004D0747" w:rsidRPr="009260DA">
        <w:rPr>
          <w:rFonts w:ascii="Calibri" w:hAnsi="Calibri" w:cs="Calibri"/>
        </w:rPr>
        <w:t>Χ</w:t>
      </w:r>
      <w:r w:rsidRPr="009260DA">
        <w:rPr>
          <w:rFonts w:ascii="Calibri" w:hAnsi="Calibri" w:cs="Calibri"/>
        </w:rPr>
        <w:t xml:space="preserve">ώρας μας, να συμβάλλει ενεργά στον ευρωπαϊκό χώρο υγείας. Η Ελλάδα δεν συμμετέχει απλώς σε διεθνείς πρωτοβουλίες, μέσω του συγκεκριμένου Γραφείου, συνδιαμορφώνει πολιτικές, μεταφέρει την τεχνογνωσία και αναδεικνύεται σε περιφερειακό κέντρο αναφοράς, για ζητήματα ποιότητας της φροντίδας και της ασφάλειας των ασθενών. </w:t>
      </w:r>
    </w:p>
    <w:p w14:paraId="2067E606" w14:textId="0879F3A0"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Ιδιαίτερη σημασία έχει και η οικονομική διάσταση της τροποποίησης. Η </w:t>
      </w:r>
      <w:r w:rsidR="008E3306" w:rsidRPr="009260DA">
        <w:rPr>
          <w:rFonts w:ascii="Calibri" w:hAnsi="Calibri" w:cs="Calibri"/>
        </w:rPr>
        <w:t>Χ</w:t>
      </w:r>
      <w:r w:rsidRPr="009260DA">
        <w:rPr>
          <w:rFonts w:ascii="Calibri" w:hAnsi="Calibri" w:cs="Calibri"/>
        </w:rPr>
        <w:t xml:space="preserve">ώρα μας αναλαμβάνει συνολική συνεισφορά ύψους 6.350.000 ευρώ για την περίοδο 2026 – 2030, ήτοι 1.270.000 ευρώ ετησίως, δαπάνη που είναι απολύτως προσδιορισμένη και ενταγμένη στον Κρατικό Προϋπολογισμό, όπως αυτό προκύπτει από την Έκθεση του Γενικού Λογιστηρίου του Κράτους. </w:t>
      </w:r>
    </w:p>
    <w:p w14:paraId="4CF04135" w14:textId="69060A30"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Το Παράρτημα 2</w:t>
      </w:r>
      <w:r w:rsidR="008E3306" w:rsidRPr="009260DA">
        <w:rPr>
          <w:rFonts w:ascii="Calibri" w:hAnsi="Calibri" w:cs="Calibri"/>
        </w:rPr>
        <w:t>,</w:t>
      </w:r>
      <w:r w:rsidRPr="009260DA">
        <w:rPr>
          <w:rFonts w:ascii="Calibri" w:hAnsi="Calibri" w:cs="Calibri"/>
        </w:rPr>
        <w:t xml:space="preserve"> εξειδικεύει τη στελέχωση και τη χρηματοδοτική δομή του προγράμματος, με συγκεκριμένες κατηγορίες προσωπικού και σαφές κόστος. Με τον τρόπο αυτό αποτυπώνεται το πραγματικό περιεχόμενο της τροποποίησης, ως προς την οργάνωση και κατανομή των πόρων. </w:t>
      </w:r>
    </w:p>
    <w:p w14:paraId="69F81706" w14:textId="437B1F36"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Το Παράρτημα 1, εισάγει ένα ολοκληρωμένο πλαίσιο προστασίας, από τη σεξουαλική εκμετάλλευση, την κακοποίηση και την παρενόχληση, ενσωματώνοντας σύγχρονες αρχές μηδενικής ανοχής. Παράλληλα, εισάγονται ειδικές προβλέψεις, για την πρόληψη και αντιμετώπιση της απάτης και της διαφθοράς, ενώ θεσπίζονται διαδικασίες ελέγχου, διαφάνειας, διερεύνησης των περιστατικών και ανάκτησης πόρων σε περιπτώσεις κακής χρήσης. Οι διατάξεις αυτές ενισχύουν τη λογοδοσία, τη χρηστή διοίκηση και την αξιοπιστία της συνεργασίας, μεταξύ της </w:t>
      </w:r>
      <w:r w:rsidR="00E33127" w:rsidRPr="009260DA">
        <w:rPr>
          <w:rFonts w:ascii="Calibri" w:hAnsi="Calibri" w:cs="Calibri"/>
        </w:rPr>
        <w:t>Χ</w:t>
      </w:r>
      <w:r w:rsidRPr="009260DA">
        <w:rPr>
          <w:rFonts w:ascii="Calibri" w:hAnsi="Calibri" w:cs="Calibri"/>
        </w:rPr>
        <w:t xml:space="preserve">ώρας μας και του Παγκόσμιου Οργανισμού Υγείας. </w:t>
      </w:r>
    </w:p>
    <w:p w14:paraId="6D9827AE" w14:textId="77777777"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Το Παράρτημα 3, αποτυπώνει τον στρατηγικό σχεδιασμό του Γραφείου για την περίοδο 2026 - 2030 και προσδιορίζει το ρόλο του, στην προώθηση της ποιότητας της φροντίδας και της ασφάλειας των ασθενών σε ολόκληρη την ευρωπαϊκή περιφέρεια. Η τροποποίηση εντάσσεται παράλληλα και στο ευρύτερο Ευρωπαϊκό Πρόγραμμα Εργασίας του Παγκόσμιου Οργανισμού Υγείας για την περίοδο 2026 - 2030, το οποίο δίνει ιδιαίτερη έμφαση στην ανάπτυξη ανθεκτικών συστημάτων υγείας, στην ποιότητα των υπηρεσιών και στη βελτίωση των αποτελεσμάτων για τους ασθενείς. </w:t>
      </w:r>
    </w:p>
    <w:p w14:paraId="01372AA3" w14:textId="4BAB987F"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Η συμμετοχή της Ελλάδας σε αυτή την προσπάθεια επιτρέπει τη μεταφορά τεχνογνωσίας, την ανταλλαγή βέλτιστων πρακτικών και την διαρκή αναβάθμιση των πολιτικών υγείας που εφαρμόζονται στη </w:t>
      </w:r>
      <w:r w:rsidR="00D60BC2" w:rsidRPr="009260DA">
        <w:rPr>
          <w:rFonts w:ascii="Calibri" w:hAnsi="Calibri" w:cs="Calibri"/>
        </w:rPr>
        <w:t>Χ</w:t>
      </w:r>
      <w:r w:rsidRPr="009260DA">
        <w:rPr>
          <w:rFonts w:ascii="Calibri" w:hAnsi="Calibri" w:cs="Calibri"/>
        </w:rPr>
        <w:t xml:space="preserve">ώρα μας. Ακόμη, η Συμφωνία αυτή έχει σαφή στρατηγική διάσταση λόγω του ότι ενισχύει τη διεθνή παρουσία της Ελλάδας, αναβαθμίζει το ρόλο της στον ευρωπαϊκό χώρο υγείας, δημιουργεί προϋποθέσεις για τη βελτίωση του Εθνικού Συστήματος Υγείας και συμβάλλει στη διαμόρφωση πολιτικών που βασίζονται, στην γνώση, στην εμπειρία και στην επιστημονική τεκμηρίωση. </w:t>
      </w:r>
    </w:p>
    <w:p w14:paraId="75F6037E" w14:textId="00216E9F"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Κυρίες και κύριοι συνάδελφοι, συνολικά το υπό συζήτηση σχέδιο νόμου, συνδυάζει την θεσμική ενίσχυση, την δημοσιονομική διαφάνεια, τη διεθνή συνεργασία και στρατηγικό προσανατολισμό. Αποτελεί μια συνειδητή πολιτική επιλογή, που επενδύει στην ποιότητα της </w:t>
      </w:r>
      <w:r w:rsidRPr="009260DA">
        <w:rPr>
          <w:rFonts w:ascii="Calibri" w:hAnsi="Calibri" w:cs="Calibri"/>
        </w:rPr>
        <w:lastRenderedPageBreak/>
        <w:t>φροντίδας, στην ασφάλεια των ασθενών και στη συνεχή βελτίωση των υπηρεσιών υγείας.</w:t>
      </w:r>
      <w:r w:rsidR="002B6CB6" w:rsidRPr="009260DA">
        <w:rPr>
          <w:rFonts w:ascii="Calibri" w:hAnsi="Calibri" w:cs="Calibri"/>
        </w:rPr>
        <w:t xml:space="preserve"> </w:t>
      </w:r>
      <w:r w:rsidRPr="009260DA">
        <w:rPr>
          <w:rFonts w:ascii="Calibri" w:hAnsi="Calibri" w:cs="Calibri"/>
        </w:rPr>
        <w:t>Για όλους αυτούς τους λόγους, σας καλώ να υπ</w:t>
      </w:r>
      <w:r w:rsidR="009260DA">
        <w:rPr>
          <w:rFonts w:ascii="Calibri" w:hAnsi="Calibri" w:cs="Calibri"/>
        </w:rPr>
        <w:t>ε</w:t>
      </w:r>
      <w:r w:rsidRPr="009260DA">
        <w:rPr>
          <w:rFonts w:ascii="Calibri" w:hAnsi="Calibri" w:cs="Calibri"/>
        </w:rPr>
        <w:t xml:space="preserve">ρψηφίσετε την Κύρωση της Συμφωνίας. Σας ευχαριστώ. </w:t>
      </w:r>
    </w:p>
    <w:p w14:paraId="79F0EC62" w14:textId="77777777"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ΓΕΩΡΓΙΟΣ ΣΤΥΛΙΟΣ (Πρόεδρος της Επιτροπής):</w:t>
      </w:r>
      <w:r w:rsidRPr="009260DA">
        <w:rPr>
          <w:rFonts w:ascii="Calibri" w:hAnsi="Calibri" w:cs="Calibri"/>
        </w:rPr>
        <w:t xml:space="preserve"> Ευχαριστούμε τον κύριο Σπάνια.</w:t>
      </w:r>
    </w:p>
    <w:p w14:paraId="2AA9764C" w14:textId="2CCC4108"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Το</w:t>
      </w:r>
      <w:r w:rsidR="00C648FC" w:rsidRPr="009260DA">
        <w:rPr>
          <w:rFonts w:ascii="Calibri" w:hAnsi="Calibri" w:cs="Calibri"/>
        </w:rPr>
        <w:t>ν</w:t>
      </w:r>
      <w:r w:rsidRPr="009260DA">
        <w:rPr>
          <w:rFonts w:ascii="Calibri" w:hAnsi="Calibri" w:cs="Calibri"/>
        </w:rPr>
        <w:t xml:space="preserve"> λόγο έχει ο κ. Παππάς.</w:t>
      </w:r>
    </w:p>
    <w:p w14:paraId="422BFD7A" w14:textId="77777777"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ΠΕΤΡΟΣ ΠΑΠΠΑΣ (Εισηγητής της Μειοψηφίας):</w:t>
      </w:r>
      <w:r w:rsidRPr="009260DA">
        <w:rPr>
          <w:rFonts w:ascii="Calibri" w:hAnsi="Calibri" w:cs="Calibri"/>
        </w:rPr>
        <w:t xml:space="preserve"> Σας ευχαριστώ πολύ, κύριε Πρόεδρε. </w:t>
      </w:r>
    </w:p>
    <w:p w14:paraId="2CA8102E" w14:textId="77777777"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Κυρίες και κύριοι συνάδελφοι συζητάμε σήμερα την Κύρωση της υπ’ αριθμών 1 Τροποποίησης της Συμφωνίας μεταξύ της Ελληνικής Δημοκρατίας και του Παγκόσμιου Οργανισμού Υγείας, σε σχέση με τη λειτουργία του υπο-γραφείου του Π.Ο.Υ. στην Αθήνα, για την ποιότητα της φροντίδας και την ασφάλεια των ασθενών. </w:t>
      </w:r>
    </w:p>
    <w:p w14:paraId="686F76F6" w14:textId="77777777" w:rsidR="00C648FC"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Θέλω εξ’ αρχής να καταστήσω σαφές ότι το </w:t>
      </w:r>
      <w:r w:rsidR="00C648FC" w:rsidRPr="009260DA">
        <w:rPr>
          <w:rFonts w:ascii="Calibri" w:hAnsi="Calibri" w:cs="Calibri"/>
        </w:rPr>
        <w:t>«</w:t>
      </w:r>
      <w:r w:rsidRPr="009260DA">
        <w:rPr>
          <w:rFonts w:ascii="Calibri" w:hAnsi="Calibri" w:cs="Calibri"/>
        </w:rPr>
        <w:t>ΠΑ.ΣΟ.Κ. - Κίνημα Αλλαγής</w:t>
      </w:r>
      <w:r w:rsidR="00C648FC" w:rsidRPr="009260DA">
        <w:rPr>
          <w:rFonts w:ascii="Calibri" w:hAnsi="Calibri" w:cs="Calibri"/>
        </w:rPr>
        <w:t>»</w:t>
      </w:r>
      <w:r w:rsidRPr="009260DA">
        <w:rPr>
          <w:rFonts w:ascii="Calibri" w:hAnsi="Calibri" w:cs="Calibri"/>
        </w:rPr>
        <w:t xml:space="preserve">, διαχρονικά στηρίζει τη διεθνή συνεργασία στον χώρο της δημόσιας υγείας, στηρίζουμε τον Παγκόσμιο Οργανισμό Υγείας, στηρίζουμε την συμμετοχή της χώρας στους Διεθνείς Οργανισμούς, στηρίζουμε τη λειτουργία διεθνών δομών στην Ελλάδα. Η παρουσία ενός Γραφείου του Παγκόσμιου Οργανισμού Υγείας στην Αθήνα μπορεί να συμβάλει στη μεταφορά τεχνογνωσίας, στη βελτίωση των πολιτικών υγείας και στην ενίσχυση του διεθνούς ρόλου της </w:t>
      </w:r>
      <w:r w:rsidR="00C648FC" w:rsidRPr="009260DA">
        <w:rPr>
          <w:rFonts w:ascii="Calibri" w:hAnsi="Calibri" w:cs="Calibri"/>
        </w:rPr>
        <w:t>Χ</w:t>
      </w:r>
      <w:r w:rsidRPr="009260DA">
        <w:rPr>
          <w:rFonts w:ascii="Calibri" w:hAnsi="Calibri" w:cs="Calibri"/>
        </w:rPr>
        <w:t>ώρας</w:t>
      </w:r>
      <w:r w:rsidR="00C648FC" w:rsidRPr="009260DA">
        <w:rPr>
          <w:rFonts w:ascii="Calibri" w:hAnsi="Calibri" w:cs="Calibri"/>
        </w:rPr>
        <w:t xml:space="preserve">. </w:t>
      </w:r>
    </w:p>
    <w:p w14:paraId="46818CE7" w14:textId="045C6A87" w:rsidR="003B0B6B" w:rsidRPr="009260DA" w:rsidRDefault="00C648FC" w:rsidP="00CF4B5A">
      <w:pPr>
        <w:spacing w:line="276" w:lineRule="auto"/>
        <w:ind w:firstLine="709"/>
        <w:contextualSpacing/>
        <w:jc w:val="both"/>
        <w:rPr>
          <w:rFonts w:ascii="Calibri" w:hAnsi="Calibri" w:cs="Calibri"/>
        </w:rPr>
      </w:pPr>
      <w:r w:rsidRPr="009260DA">
        <w:rPr>
          <w:rFonts w:ascii="Calibri" w:hAnsi="Calibri" w:cs="Calibri"/>
        </w:rPr>
        <w:t>Ό</w:t>
      </w:r>
      <w:r w:rsidR="003B0B6B" w:rsidRPr="009260DA">
        <w:rPr>
          <w:rFonts w:ascii="Calibri" w:hAnsi="Calibri" w:cs="Calibri"/>
        </w:rPr>
        <w:t xml:space="preserve">μως, η θετική μας στάση απέναντι στον Παγκόσμιο Οργανισμό Υγείας, δεν μπορεί να μετατραπεί σε λευκή επιταγή προς την Κυβέρνηση, γιατί σήμερα δεν συζητάμε για τον Παγκόσμιο Οργανισμό Υγείας, συζητούμε μια Συμφωνία που χρηματοδοτείται από τον </w:t>
      </w:r>
      <w:r w:rsidR="000001EF" w:rsidRPr="009260DA">
        <w:rPr>
          <w:rFonts w:ascii="Calibri" w:hAnsi="Calibri" w:cs="Calibri"/>
        </w:rPr>
        <w:t>Έ</w:t>
      </w:r>
      <w:r w:rsidR="003B0B6B" w:rsidRPr="009260DA">
        <w:rPr>
          <w:rFonts w:ascii="Calibri" w:hAnsi="Calibri" w:cs="Calibri"/>
        </w:rPr>
        <w:t xml:space="preserve">λληνα φορολογούμενο, συζητάμε για δημόσιους πόρους, για λογοδοσία, για διαφάνεια και κυρίως συζητούμε το ερώτημα, τι ακριβώς κερδίζει η Ελλάδα από τα 6,35 εκατομμύρια δολάρια που θα καταβάλει μέχρι το 2030. </w:t>
      </w:r>
    </w:p>
    <w:p w14:paraId="24FF6EE7" w14:textId="77777777" w:rsidR="003B0B6B" w:rsidRPr="009260DA" w:rsidRDefault="003B0B6B" w:rsidP="00CF4B5A">
      <w:pPr>
        <w:spacing w:line="276" w:lineRule="auto"/>
        <w:ind w:firstLine="709"/>
        <w:contextualSpacing/>
        <w:jc w:val="both"/>
        <w:rPr>
          <w:rFonts w:ascii="Calibri" w:hAnsi="Calibri" w:cs="Calibri"/>
        </w:rPr>
      </w:pPr>
    </w:p>
    <w:p w14:paraId="0DE85CB8" w14:textId="10D212C2" w:rsidR="002B6CB6"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Κυρίες και κύριοι συνάδελφοι, με τα άρθρα 1 και 2 η Ελλάδα αναλαμβάνει μ</w:t>
      </w:r>
      <w:r w:rsidR="00BC74E8" w:rsidRPr="009260DA">
        <w:rPr>
          <w:rFonts w:ascii="Calibri" w:hAnsi="Calibri" w:cs="Calibri"/>
        </w:rPr>
        <w:t>ί</w:t>
      </w:r>
      <w:r w:rsidRPr="009260DA">
        <w:rPr>
          <w:rFonts w:ascii="Calibri" w:hAnsi="Calibri" w:cs="Calibri"/>
        </w:rPr>
        <w:t>α νέα πενταετή οικονομική δέσμευση ύψους, όπως προείπα, 6,35 εκατομμυρίων δολαρίων. Η ετήσια χρηματοδότηση ανέρχεται στα 1,27 εκατομμύρια δολάρια. Η Κυβέρνηση ζητά από τη Βουλή να εγκρίνει τη νέα αυτή χρηματοδότηση. Όμως, δεν παρουσιάζει έναν δημόσιο απολογισμό για την προηγούμενη λειτουργία του γραφείου, για την προηγούμενη περίοδο. Το γραφείο λειτουργεί από το 2021 και θα θέλαμε να ακούσουμε ποια ήταν τα αποτελέσματα, ποιες ήταν οι δράσεις που υλοποιήθηκαν,</w:t>
      </w:r>
      <w:r w:rsidR="00706AD2" w:rsidRPr="009260DA">
        <w:rPr>
          <w:rFonts w:ascii="Calibri" w:hAnsi="Calibri" w:cs="Calibri"/>
        </w:rPr>
        <w:t xml:space="preserve"> </w:t>
      </w:r>
      <w:r w:rsidRPr="009260DA">
        <w:rPr>
          <w:rFonts w:ascii="Calibri" w:hAnsi="Calibri" w:cs="Calibri"/>
        </w:rPr>
        <w:t xml:space="preserve">ποιοι δείκτες υγείας βελτιώθηκαν, πόσοι επαγγελματίες υγείας εκπαιδεύτηκαν και ποιες παρεμβάσεις εφαρμόστηκαν στο Εθνικό Σύστημα Υγείας. </w:t>
      </w:r>
    </w:p>
    <w:p w14:paraId="6ED2A028" w14:textId="7DCC32AB"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Το νομοσχέδιο δεν περιλαμβάνει συγκεκριμένους δείκτες ελέγχου της αποτελεσματικότητας, μετρήσιμους στόχους, αξιολόγηση πριν από τη συνέχιση της χρηματοδότησης. Δεν προβλέπει έναν μηχανισμό διακοπής ή αναθεώρησης της χρηματοδότησης σε περίπτωση χαμηλής απόδοσης και αυτό αποτελεί σοβαρό έλλειμμα λογοδοσίας. Το «ΠΑΣΟΚ» θεωρεί ότι σε κάθε δημόσια επένδυση</w:t>
      </w:r>
      <w:r w:rsidR="00D44A56" w:rsidRPr="009260DA">
        <w:rPr>
          <w:rFonts w:ascii="Calibri" w:hAnsi="Calibri" w:cs="Calibri"/>
        </w:rPr>
        <w:t>,</w:t>
      </w:r>
      <w:r w:rsidRPr="009260DA">
        <w:rPr>
          <w:rFonts w:ascii="Calibri" w:hAnsi="Calibri" w:cs="Calibri"/>
        </w:rPr>
        <w:t xml:space="preserve"> αυτή πρέπει να συνοδεύεται από συγκεκριμένους δείκτες αποτελεσματικότητας και ετήσιο απολογισμό προς τη Βουλή.</w:t>
      </w:r>
    </w:p>
    <w:p w14:paraId="11C21FB3" w14:textId="750BD99B" w:rsidR="002B6CB6"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Κύριοι συνάδελφοι, το σημαντικότερο ίσως πολιτικό ζήτημα βρίσκεται στο παράρτημα 2 της παρούσας </w:t>
      </w:r>
      <w:r w:rsidR="00D44A56" w:rsidRPr="009260DA">
        <w:rPr>
          <w:rFonts w:ascii="Calibri" w:hAnsi="Calibri" w:cs="Calibri"/>
        </w:rPr>
        <w:t>Σ</w:t>
      </w:r>
      <w:r w:rsidRPr="009260DA">
        <w:rPr>
          <w:rFonts w:ascii="Calibri" w:hAnsi="Calibri" w:cs="Calibri"/>
        </w:rPr>
        <w:t>ύμβασης.</w:t>
      </w:r>
      <w:r w:rsidR="00D44A56" w:rsidRPr="009260DA">
        <w:rPr>
          <w:rFonts w:ascii="Calibri" w:hAnsi="Calibri" w:cs="Calibri"/>
        </w:rPr>
        <w:t xml:space="preserve"> </w:t>
      </w:r>
      <w:r w:rsidRPr="009260DA">
        <w:rPr>
          <w:rFonts w:ascii="Calibri" w:hAnsi="Calibri" w:cs="Calibri"/>
        </w:rPr>
        <w:t xml:space="preserve">Εκεί βρίσκονται οι πραγματικές οικονομικές δεσμεύσεις, εκεί βρίσκονται οι αμοιβές, εκεί βρίσκεται η ουσία του νομοσχεδίου, γιατί προβλέπονται τέσσερις θέσεις προσωπικού. Η θέση του </w:t>
      </w:r>
      <w:r w:rsidR="00D44A56" w:rsidRPr="009260DA">
        <w:rPr>
          <w:rFonts w:ascii="Calibri" w:hAnsi="Calibri" w:cs="Calibri"/>
        </w:rPr>
        <w:t>Ε</w:t>
      </w:r>
      <w:r w:rsidRPr="009260DA">
        <w:rPr>
          <w:rFonts w:ascii="Calibri" w:hAnsi="Calibri" w:cs="Calibri"/>
        </w:rPr>
        <w:t xml:space="preserve">πικεφαλής προβλέπει ετήσια αμοιβή 329.500 δολαρίων, η θέση </w:t>
      </w:r>
      <w:r w:rsidRPr="009260DA">
        <w:rPr>
          <w:rFonts w:ascii="Calibri" w:hAnsi="Calibri" w:cs="Calibri"/>
          <w:lang w:val="en-US"/>
        </w:rPr>
        <w:t>P</w:t>
      </w:r>
      <w:r w:rsidRPr="009260DA">
        <w:rPr>
          <w:rFonts w:ascii="Calibri" w:hAnsi="Calibri" w:cs="Calibri"/>
        </w:rPr>
        <w:t xml:space="preserve">4 προβλέπει 209.500 δολάρια και η θέση </w:t>
      </w:r>
      <w:r w:rsidRPr="009260DA">
        <w:rPr>
          <w:rFonts w:ascii="Calibri" w:hAnsi="Calibri" w:cs="Calibri"/>
          <w:lang w:val="en-US"/>
        </w:rPr>
        <w:t>P</w:t>
      </w:r>
      <w:r w:rsidRPr="009260DA">
        <w:rPr>
          <w:rFonts w:ascii="Calibri" w:hAnsi="Calibri" w:cs="Calibri"/>
        </w:rPr>
        <w:t xml:space="preserve">3 184.500 </w:t>
      </w:r>
      <w:r w:rsidRPr="009260DA">
        <w:rPr>
          <w:rFonts w:ascii="Calibri" w:hAnsi="Calibri" w:cs="Calibri"/>
        </w:rPr>
        <w:lastRenderedPageBreak/>
        <w:t>δολάρια. Το συνολικό, λοιπόν, κόστος του προσωπικού προσεγγίζει τα 653.000 δολάρια ετησίως. Κανείς δεν αμφισβητεί την ανάγκη υψηλής επιστημονικής εξειδίκευσης</w:t>
      </w:r>
      <w:r w:rsidR="00665E08" w:rsidRPr="009260DA">
        <w:rPr>
          <w:rFonts w:ascii="Calibri" w:hAnsi="Calibri" w:cs="Calibri"/>
        </w:rPr>
        <w:t>, κ</w:t>
      </w:r>
      <w:r w:rsidRPr="009260DA">
        <w:rPr>
          <w:rFonts w:ascii="Calibri" w:hAnsi="Calibri" w:cs="Calibri"/>
        </w:rPr>
        <w:t xml:space="preserve">ανείς δεν αμφισβητεί τον διεθνή χαρακτήρα του οργανισμού. </w:t>
      </w:r>
    </w:p>
    <w:p w14:paraId="19D90E51" w14:textId="77777777" w:rsidR="003D6361"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Όμως, οφείλουμε να δούμε και την πραγματικότητα του Ελληνικού Συστήματος Υγείας. Νοσοκομεία που αντιμετωπίζουν ελλείψεις προσωπικού, Κέντρα Υγείας που υποστελεχώνονται, νοσηλευτές που εργάζονται σε συνθήκες εξουθένωσης, γιατροί που εγκαταλείπουν το ΕΣΥ, νέοι επιστήμονες -</w:t>
      </w:r>
      <w:r w:rsidR="003D6361" w:rsidRPr="009260DA">
        <w:rPr>
          <w:rFonts w:ascii="Calibri" w:hAnsi="Calibri" w:cs="Calibri"/>
        </w:rPr>
        <w:t xml:space="preserve"> </w:t>
      </w:r>
      <w:r w:rsidRPr="009260DA">
        <w:rPr>
          <w:rFonts w:ascii="Calibri" w:hAnsi="Calibri" w:cs="Calibri"/>
        </w:rPr>
        <w:t>όλοι τα ξέρουμε</w:t>
      </w:r>
      <w:r w:rsidR="003D6361" w:rsidRPr="009260DA">
        <w:rPr>
          <w:rFonts w:ascii="Calibri" w:hAnsi="Calibri" w:cs="Calibri"/>
        </w:rPr>
        <w:t xml:space="preserve"> </w:t>
      </w:r>
      <w:r w:rsidRPr="009260DA">
        <w:rPr>
          <w:rFonts w:ascii="Calibri" w:hAnsi="Calibri" w:cs="Calibri"/>
        </w:rPr>
        <w:t>- που μεταναστεύουν</w:t>
      </w:r>
      <w:r w:rsidR="003D6361" w:rsidRPr="009260DA">
        <w:rPr>
          <w:rFonts w:ascii="Calibri" w:hAnsi="Calibri" w:cs="Calibri"/>
        </w:rPr>
        <w:t>.</w:t>
      </w:r>
      <w:r w:rsidRPr="009260DA">
        <w:rPr>
          <w:rFonts w:ascii="Calibri" w:hAnsi="Calibri" w:cs="Calibri"/>
        </w:rPr>
        <w:t xml:space="preserve"> </w:t>
      </w:r>
    </w:p>
    <w:p w14:paraId="3D3F4269" w14:textId="12650E0C" w:rsidR="002B6CB6" w:rsidRPr="009260DA" w:rsidRDefault="003D6361" w:rsidP="00CF4B5A">
      <w:pPr>
        <w:spacing w:line="276" w:lineRule="auto"/>
        <w:ind w:firstLine="709"/>
        <w:contextualSpacing/>
        <w:jc w:val="both"/>
        <w:rPr>
          <w:rFonts w:ascii="Calibri" w:hAnsi="Calibri" w:cs="Calibri"/>
        </w:rPr>
      </w:pPr>
      <w:r w:rsidRPr="009260DA">
        <w:rPr>
          <w:rFonts w:ascii="Calibri" w:hAnsi="Calibri" w:cs="Calibri"/>
        </w:rPr>
        <w:t>Τ</w:t>
      </w:r>
      <w:r w:rsidR="003B0B6B" w:rsidRPr="009260DA">
        <w:rPr>
          <w:rFonts w:ascii="Calibri" w:hAnsi="Calibri" w:cs="Calibri"/>
        </w:rPr>
        <w:t xml:space="preserve">ην ίδια στιγμή καλούμαστε να εγκρίνουμε αμοιβές που υπερβαίνουν κατά πολλαπλάσιο τις αποδοχές των ανθρώπων που κρατούν καθημερινά όρθιο το Δημόσιο Σύστημα Υγείας. Η Κυβέρνηση οφείλει να απαντήσει ποια είναι τα κριτήρια επιλογής, ποια είναι τα απαιτούμενα προσόντα, πώς διασφαλίζεται η αξιοκρατία, πόσοι Έλληνες επιστήμονες θα έχουν τη δυνατότητα της συμμετοχής σε αυτή τη λειτουργία του γραφείου και πώς θα μεταφερθεί η τεχνογνωσία στο Εθνικό Σύστημα Υγείας. </w:t>
      </w:r>
    </w:p>
    <w:p w14:paraId="215715E5" w14:textId="1D99CFFF"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Δεν υπάρχει καμία δέσμευση στη </w:t>
      </w:r>
      <w:r w:rsidR="003D6361" w:rsidRPr="009260DA">
        <w:rPr>
          <w:rFonts w:ascii="Calibri" w:hAnsi="Calibri" w:cs="Calibri"/>
        </w:rPr>
        <w:t>Σ</w:t>
      </w:r>
      <w:r w:rsidRPr="009260DA">
        <w:rPr>
          <w:rFonts w:ascii="Calibri" w:hAnsi="Calibri" w:cs="Calibri"/>
        </w:rPr>
        <w:t>ύμβαση για τη συμμετοχή του ελληνικού επιστημονικού δυναμικού, δεν υπάρχει αναφορά σε ελληνικά πανεπιστήμια, δεν υπάρχει πρόβλεψη μεταφοράς τεχνογνωσίας. Η Ελλάδα χρηματοδοτεί, αλλά δεν διασφαλίζεται ότι η ελληνική επιστημονική κοινότητα θα ωφεληθεί αναλογικά.</w:t>
      </w:r>
      <w:r w:rsidR="004A0A23" w:rsidRPr="009260DA">
        <w:rPr>
          <w:rFonts w:ascii="Calibri" w:hAnsi="Calibri" w:cs="Calibri"/>
        </w:rPr>
        <w:t xml:space="preserve"> Α</w:t>
      </w:r>
      <w:r w:rsidRPr="009260DA">
        <w:rPr>
          <w:rFonts w:ascii="Calibri" w:hAnsi="Calibri" w:cs="Calibri"/>
        </w:rPr>
        <w:t>κόμη σημαντικότερο, γνωρίζουμε με ακρίβεια το κόστος των μισθών</w:t>
      </w:r>
      <w:r w:rsidR="000A369E" w:rsidRPr="009260DA">
        <w:rPr>
          <w:rFonts w:ascii="Calibri" w:hAnsi="Calibri" w:cs="Calibri"/>
        </w:rPr>
        <w:t>, δ</w:t>
      </w:r>
      <w:r w:rsidRPr="009260DA">
        <w:rPr>
          <w:rFonts w:ascii="Calibri" w:hAnsi="Calibri" w:cs="Calibri"/>
        </w:rPr>
        <w:t>εν γνωρίζουμε όμως με την ίδια ακρίβεια που κατευθύνονται τα υπόλοιπα εκατομμύρια. Ποιες μελέτες χρηματοδοτούνται; Ποια εκπαιδευτικά προγράμματα υλοποιούνται; Ποιες παρεμβάσεις εφαρμόζονται στο Εθνικό Σύστημα Υγείας; Πώς λοιπόν θα γνωρίζουμε, κυρίες και κύριοι συνάδελφοι, το 2030, ότι αυτά τα 6,35 εκατομμύρια απέδωσαν;</w:t>
      </w:r>
    </w:p>
    <w:p w14:paraId="3A1A939A" w14:textId="69A1A500" w:rsidR="002B6CB6"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Το άρθρο 3, θέλω να τονίσω ότι εισάγει θετικές διατάξεις, όπως τη μηδενική ανοχή στη σεξουαλική παρενόχληση, τη μηδενική ανοχή στη σεξουαλική εκμετάλλευση, την καταπολέμηση της διαφθοράς, την προστασία των θυμάτων, την προστασία των καταγγελλόντων. Οι διατάξεις αυτές κινούνται προς τη σωστή κατεύθυνση. Όμως κι εδώ ανακύπτουν σοβαρά ζητήματα λογοδοσίας. Οι έρευνες που διεξάγονται γίνονται κυρίως μεταξύ εσωτερικών μηχανισμών του Παγκόσμιου Οργανισμού Υγείας. Ο Παγκόσμιος Οργανισμός Υγείας </w:t>
      </w:r>
      <w:r w:rsidR="000A369E" w:rsidRPr="009260DA">
        <w:rPr>
          <w:rFonts w:ascii="Calibri" w:hAnsi="Calibri" w:cs="Calibri"/>
        </w:rPr>
        <w:t>ε</w:t>
      </w:r>
      <w:r w:rsidRPr="009260DA">
        <w:rPr>
          <w:rFonts w:ascii="Calibri" w:hAnsi="Calibri" w:cs="Calibri"/>
        </w:rPr>
        <w:t>ρευν</w:t>
      </w:r>
      <w:r w:rsidR="000A369E" w:rsidRPr="009260DA">
        <w:rPr>
          <w:rFonts w:ascii="Calibri" w:hAnsi="Calibri" w:cs="Calibri"/>
        </w:rPr>
        <w:t>ά</w:t>
      </w:r>
      <w:r w:rsidRPr="009260DA">
        <w:rPr>
          <w:rFonts w:ascii="Calibri" w:hAnsi="Calibri" w:cs="Calibri"/>
        </w:rPr>
        <w:t xml:space="preserve">, αξιολογεί και στη συνέχεια αποφασίζει ποια στοιχεία μπορούν να γνωστοποιηθούν. Η Ελλάδα ενημερώνεται, αλλά δεν συμμετέχει ουσιαστικά στις διαδικασίες ελέγχου. </w:t>
      </w:r>
    </w:p>
    <w:p w14:paraId="24EFB34E" w14:textId="7D9E222D" w:rsidR="003B0B6B" w:rsidRPr="009260DA" w:rsidRDefault="002B6CB6" w:rsidP="00CF4B5A">
      <w:pPr>
        <w:spacing w:line="276" w:lineRule="auto"/>
        <w:ind w:firstLine="709"/>
        <w:contextualSpacing/>
        <w:jc w:val="both"/>
        <w:rPr>
          <w:rFonts w:ascii="Calibri" w:hAnsi="Calibri" w:cs="Calibri"/>
        </w:rPr>
      </w:pPr>
      <w:r w:rsidRPr="009260DA">
        <w:rPr>
          <w:rFonts w:ascii="Calibri" w:hAnsi="Calibri" w:cs="Calibri"/>
        </w:rPr>
        <w:t>Ε</w:t>
      </w:r>
      <w:r w:rsidR="003B0B6B" w:rsidRPr="009260DA">
        <w:rPr>
          <w:rFonts w:ascii="Calibri" w:hAnsi="Calibri" w:cs="Calibri"/>
        </w:rPr>
        <w:t>δώ</w:t>
      </w:r>
      <w:r w:rsidRPr="009260DA">
        <w:rPr>
          <w:rFonts w:ascii="Calibri" w:hAnsi="Calibri" w:cs="Calibri"/>
        </w:rPr>
        <w:t xml:space="preserve"> </w:t>
      </w:r>
      <w:r w:rsidR="003B0B6B" w:rsidRPr="009260DA">
        <w:rPr>
          <w:rFonts w:ascii="Calibri" w:hAnsi="Calibri" w:cs="Calibri"/>
        </w:rPr>
        <w:t xml:space="preserve">τίθεται ένα ακόμα σοβαρό θεσμικό ζήτημα. Σε περιπτώσεις απάτης, διαφθοράς, κακοδιαχείρισης, που αφορούν δράσεις οι οποίες χρηματοδοτούνται από τους Έλληνες φορολογούμενους δεν προβλέπεται ρητά η εμπλοκή των ελληνικών δικαστικών αρχών. Δεν προβλέπεται </w:t>
      </w:r>
      <w:r w:rsidR="0047756E" w:rsidRPr="009260DA">
        <w:rPr>
          <w:rFonts w:ascii="Calibri" w:hAnsi="Calibri" w:cs="Calibri"/>
        </w:rPr>
        <w:t xml:space="preserve">η </w:t>
      </w:r>
      <w:r w:rsidR="003B0B6B" w:rsidRPr="009260DA">
        <w:rPr>
          <w:rFonts w:ascii="Calibri" w:hAnsi="Calibri" w:cs="Calibri"/>
        </w:rPr>
        <w:t>υποχρεωτική ενημέρωση της ελληνικής δικαιοσύνης. Δεν προβλέπεται η αναφορά στην Ευρωπαϊκή Εισαγγελία</w:t>
      </w:r>
      <w:r w:rsidR="0047756E" w:rsidRPr="009260DA">
        <w:rPr>
          <w:rFonts w:ascii="Calibri" w:hAnsi="Calibri" w:cs="Calibri"/>
        </w:rPr>
        <w:t xml:space="preserve"> κ</w:t>
      </w:r>
      <w:r w:rsidR="003B0B6B" w:rsidRPr="009260DA">
        <w:rPr>
          <w:rFonts w:ascii="Calibri" w:hAnsi="Calibri" w:cs="Calibri"/>
        </w:rPr>
        <w:t>αι το ερώτημα είναι απλό</w:t>
      </w:r>
      <w:r w:rsidR="0047756E" w:rsidRPr="009260DA">
        <w:rPr>
          <w:rFonts w:ascii="Calibri" w:hAnsi="Calibri" w:cs="Calibri"/>
        </w:rPr>
        <w:t>:</w:t>
      </w:r>
      <w:r w:rsidR="003B0B6B" w:rsidRPr="009260DA">
        <w:rPr>
          <w:rFonts w:ascii="Calibri" w:hAnsi="Calibri" w:cs="Calibri"/>
        </w:rPr>
        <w:t xml:space="preserve"> Μπορεί το δημόσιο χρήμα που καταβάλλει ο Έλληνας πολίτης να ελέγχεται αποκλειστικά μέσω των εσωτερικών διαδικασιών ενός διεθνούς οργανισμού; Μπορεί η Κυβέρνηση να ενημερώνεται, αλλά η ελληνική δικαιοσύνη να μην προβλέπεται ρητά ως αρμόδια αρχή; Το «ΠΑΣΟΚ» θεωρεί ότι η διεθνής συνεργασία δεν μπορεί να υποκαθιστά τους εθνικούς θεσμούς λογοδοσίας. Η προστασία του δημοσίου χρήματος απαιτεί πλήρη συνεργασία με τις ελληνικές δικαστικές αρχές και τους ευρωπαϊκούς θεσμούς.</w:t>
      </w:r>
    </w:p>
    <w:p w14:paraId="5466D27A" w14:textId="77777777" w:rsidR="008F520C"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Κυρίες και κύριοι συνάδελφοι, θετική είναι η δυνατότητα που παρέχεται στην </w:t>
      </w:r>
      <w:r w:rsidR="001918F6" w:rsidRPr="009260DA">
        <w:rPr>
          <w:rFonts w:ascii="Calibri" w:hAnsi="Calibri" w:cs="Calibri"/>
        </w:rPr>
        <w:t>ε</w:t>
      </w:r>
      <w:r w:rsidRPr="009260DA">
        <w:rPr>
          <w:rFonts w:ascii="Calibri" w:hAnsi="Calibri" w:cs="Calibri"/>
        </w:rPr>
        <w:t xml:space="preserve">λληνική </w:t>
      </w:r>
      <w:r w:rsidR="001918F6" w:rsidRPr="009260DA">
        <w:rPr>
          <w:rFonts w:ascii="Calibri" w:hAnsi="Calibri" w:cs="Calibri"/>
        </w:rPr>
        <w:t>δ</w:t>
      </w:r>
      <w:r w:rsidRPr="009260DA">
        <w:rPr>
          <w:rFonts w:ascii="Calibri" w:hAnsi="Calibri" w:cs="Calibri"/>
        </w:rPr>
        <w:t xml:space="preserve">ημοκρατία να ζητά αξιολογήσεις και ελέγχους. Ωστόσο, η δυνατότητα αυτή δεν είναι μονομερής, ασκείται μόνο κατόπιν αμοιβαίας συμφωνίας. Άρα, ο έλεγχος δεν είναι </w:t>
      </w:r>
      <w:r w:rsidRPr="009260DA">
        <w:rPr>
          <w:rFonts w:ascii="Calibri" w:hAnsi="Calibri" w:cs="Calibri"/>
        </w:rPr>
        <w:lastRenderedPageBreak/>
        <w:t>πλήρως ανεξάρτητος. Παράλληλα, οι διατάξεις περί εμπιστευτικότητας δημιουργούν εύλογα ερωτήματα. Σε ορισμένες περιπτώσεις η δημοσιοποίηση των στοιχείων εξαρτάται από τους κανόνες του ίδιου του Παγκόσμιου Οργανισμού Υγείας.</w:t>
      </w:r>
      <w:r w:rsidR="008F520C" w:rsidRPr="008F520C">
        <w:rPr>
          <w:rFonts w:ascii="Calibri" w:hAnsi="Calibri" w:cs="Calibri"/>
        </w:rPr>
        <w:t xml:space="preserve"> </w:t>
      </w:r>
      <w:r w:rsidR="008F520C" w:rsidRPr="009260DA">
        <w:rPr>
          <w:rFonts w:ascii="Calibri" w:hAnsi="Calibri" w:cs="Calibri"/>
        </w:rPr>
        <w:t xml:space="preserve">Σας ρωτώ, λοιπόν, και ρωτώ και την Υπουργό, πώς θα ενημερώνεται η Βουλή, πώς θα ασκείται ο κοινοβουλευτικός έλεγχος, πώς θα διασφαλίζεται η διαφάνεια. </w:t>
      </w:r>
    </w:p>
    <w:p w14:paraId="1ABE8B42" w14:textId="07A56EC9" w:rsidR="003B0B6B" w:rsidRPr="008F520C" w:rsidRDefault="003B0B6B" w:rsidP="00CF4B5A">
      <w:pPr>
        <w:spacing w:line="276" w:lineRule="auto"/>
        <w:ind w:firstLine="709"/>
        <w:contextualSpacing/>
        <w:jc w:val="both"/>
        <w:rPr>
          <w:rFonts w:ascii="Calibri" w:hAnsi="Calibri" w:cs="Calibri"/>
        </w:rPr>
      </w:pPr>
    </w:p>
    <w:p w14:paraId="6D3DD17D" w14:textId="4B881A7C"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Το άρθρο 4, προβλέπει την παράταση της Συμφωνίας έως το 2030. Είναι θετικό να υπάρχει σταθερότητα, όμως δεν προβλέπεται υποχρεωτική αξιολόγηση πριν από μ</w:t>
      </w:r>
      <w:r w:rsidR="001918F6" w:rsidRPr="009260DA">
        <w:rPr>
          <w:rFonts w:ascii="Calibri" w:hAnsi="Calibri" w:cs="Calibri"/>
        </w:rPr>
        <w:t>ί</w:t>
      </w:r>
      <w:r w:rsidRPr="009260DA">
        <w:rPr>
          <w:rFonts w:ascii="Calibri" w:hAnsi="Calibri" w:cs="Calibri"/>
        </w:rPr>
        <w:t>α νέα παράταση, δεν προβλέπεται ανεξάρτητη αποτίμηση, δημόσια έκθεση των αποτελεσμάτων. Το ΠΑΣΟΚ θεωρεί ότι πριν από οποιαδήποτε ανανέωση μετά το 2030 πρέπει να προηγείται</w:t>
      </w:r>
      <w:r w:rsidR="001918F6" w:rsidRPr="009260DA">
        <w:rPr>
          <w:rFonts w:ascii="Calibri" w:hAnsi="Calibri" w:cs="Calibri"/>
        </w:rPr>
        <w:t>, πριν από αυτή,</w:t>
      </w:r>
      <w:r w:rsidRPr="009260DA">
        <w:rPr>
          <w:rFonts w:ascii="Calibri" w:hAnsi="Calibri" w:cs="Calibri"/>
        </w:rPr>
        <w:t xml:space="preserve"> μία ανεξάρτητη αξιολόγηση και δημόσιος απολογισμός. </w:t>
      </w:r>
    </w:p>
    <w:p w14:paraId="779A8817" w14:textId="77777777"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Απουσιάζει ο κοινωνικός διάλογος, κυρίες και κύριοι συνάδελφοι, δυστυχώς δεν προβλέπεται η συμμετοχή συλλόγων ασθενών, δεν προβλέπεται η θεσμική συμμετοχή της κοινωνίας των πολιτών. Δεν μπορούμε να μιλάμε για την ασφάλεια των ασθενών χωρίς να έχουμε και τη φωνή των ίδιων των ασθενών. </w:t>
      </w:r>
    </w:p>
    <w:p w14:paraId="7E63D8E8" w14:textId="44C1AF78"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Για όλους αυτούς τους λόγους, το </w:t>
      </w:r>
      <w:r w:rsidR="000152FC" w:rsidRPr="009260DA">
        <w:rPr>
          <w:rFonts w:ascii="Calibri" w:hAnsi="Calibri" w:cs="Calibri"/>
        </w:rPr>
        <w:t>«</w:t>
      </w:r>
      <w:r w:rsidRPr="009260DA">
        <w:rPr>
          <w:rFonts w:ascii="Calibri" w:hAnsi="Calibri" w:cs="Calibri"/>
        </w:rPr>
        <w:t>ΠΑΣΟΚ</w:t>
      </w:r>
      <w:r w:rsidR="000152FC" w:rsidRPr="009260DA">
        <w:rPr>
          <w:rFonts w:ascii="Calibri" w:hAnsi="Calibri" w:cs="Calibri"/>
        </w:rPr>
        <w:t>»</w:t>
      </w:r>
      <w:r w:rsidRPr="009260DA">
        <w:rPr>
          <w:rFonts w:ascii="Calibri" w:hAnsi="Calibri" w:cs="Calibri"/>
        </w:rPr>
        <w:t xml:space="preserve"> ζητά ετήσια έκθεση πεπραγμένων προς τη Βουλή του υπο-γραφείου του Παγκόσμιου Οργανισμού Υγείας, συγκεκριμένους δείκτες αποτελεσματικότητας, μετρήσιμους στόχους, υποχρεωτική αξιολόγηση, διαφάνεια στις διαδικασίες στελέχωσης, συμμετοχή του ελληνικού επιστημονικού δυναμικού, θεσμική λογοδοσία, πλήρη κοινοβουλευτικό έλεγχο. </w:t>
      </w:r>
    </w:p>
    <w:p w14:paraId="5785348A" w14:textId="79F9F1C6"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Θέλω να πω ότι εμείς στο </w:t>
      </w:r>
      <w:r w:rsidR="00CB2363" w:rsidRPr="009260DA">
        <w:rPr>
          <w:rFonts w:ascii="Calibri" w:hAnsi="Calibri" w:cs="Calibri"/>
        </w:rPr>
        <w:t>«</w:t>
      </w:r>
      <w:r w:rsidRPr="009260DA">
        <w:rPr>
          <w:rFonts w:ascii="Calibri" w:hAnsi="Calibri" w:cs="Calibri"/>
        </w:rPr>
        <w:t>ΠΑΣΟΚ</w:t>
      </w:r>
      <w:r w:rsidR="00CB2363" w:rsidRPr="009260DA">
        <w:rPr>
          <w:rFonts w:ascii="Calibri" w:hAnsi="Calibri" w:cs="Calibri"/>
        </w:rPr>
        <w:t>»</w:t>
      </w:r>
      <w:r w:rsidRPr="009260DA">
        <w:rPr>
          <w:rFonts w:ascii="Calibri" w:hAnsi="Calibri" w:cs="Calibri"/>
        </w:rPr>
        <w:t>, όπως προείπα, στηρίζουμε τον Παγκόσμιο Οργανισμό Υγείας, στηρίζουμε τη διεθνή συνεργασία, στηρίζουμε την ποιότητα της φροντίδας και την ασφάλεια των ασθενών. Όμως, κυρίες και κύριοι συνάδελφοι, η διαφάνεια, η λογοδοσία και η αξιολόγηση δεν είναι γραφειοκρατικές λεπτομέρειες. Είναι υποχρέωση απέναντι στον Έλληνα φορολογούμενο, είναι υποχρέωση απέναντι στους εργαζόμενους του Εθνικού Συστήματος Υγείας, είναι υποχρέωση απέναντι στους ασθενείς.</w:t>
      </w:r>
    </w:p>
    <w:p w14:paraId="4E779DB1" w14:textId="39F88969"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Τελικά, το κρίσιμο ερώτημα παραμένει</w:t>
      </w:r>
      <w:r w:rsidR="00CB2363" w:rsidRPr="009260DA">
        <w:rPr>
          <w:rFonts w:ascii="Calibri" w:hAnsi="Calibri" w:cs="Calibri"/>
        </w:rPr>
        <w:t>:</w:t>
      </w:r>
      <w:r w:rsidRPr="009260DA">
        <w:rPr>
          <w:rFonts w:ascii="Calibri" w:hAnsi="Calibri" w:cs="Calibri"/>
        </w:rPr>
        <w:t xml:space="preserve"> Τι ακριβώς κερδίζει η Ελλάδα από τα 6,35 εκατ</w:t>
      </w:r>
      <w:r w:rsidR="00A1338C" w:rsidRPr="009260DA">
        <w:rPr>
          <w:rFonts w:ascii="Calibri" w:hAnsi="Calibri" w:cs="Calibri"/>
        </w:rPr>
        <w:t>ο</w:t>
      </w:r>
      <w:r w:rsidR="00CB2363" w:rsidRPr="009260DA">
        <w:rPr>
          <w:rFonts w:ascii="Calibri" w:hAnsi="Calibri" w:cs="Calibri"/>
        </w:rPr>
        <w:t>μ</w:t>
      </w:r>
      <w:r w:rsidR="00A1338C" w:rsidRPr="009260DA">
        <w:rPr>
          <w:rFonts w:ascii="Calibri" w:hAnsi="Calibri" w:cs="Calibri"/>
        </w:rPr>
        <w:t>μ</w:t>
      </w:r>
      <w:r w:rsidR="00CB2363" w:rsidRPr="009260DA">
        <w:rPr>
          <w:rFonts w:ascii="Calibri" w:hAnsi="Calibri" w:cs="Calibri"/>
        </w:rPr>
        <w:t>ύρια</w:t>
      </w:r>
      <w:r w:rsidRPr="009260DA">
        <w:rPr>
          <w:rFonts w:ascii="Calibri" w:hAnsi="Calibri" w:cs="Calibri"/>
        </w:rPr>
        <w:t xml:space="preserve"> δολάρια που θα καταβάλει έως το 2030; Σε αυτό το ερώτημα η Κυβέρνηση οφείλει να δώσει συγκεκριμένες απαντήσεις. Σας ευχαριστώ. </w:t>
      </w:r>
    </w:p>
    <w:p w14:paraId="5DE97E6B" w14:textId="77777777"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ΓΕΩΡΓΙΟΣ ΣΤΥΛΙΟΣ (Πρόεδρος της Επιτροπής):</w:t>
      </w:r>
      <w:r w:rsidRPr="009260DA">
        <w:rPr>
          <w:rFonts w:ascii="Calibri" w:hAnsi="Calibri" w:cs="Calibri"/>
        </w:rPr>
        <w:t xml:space="preserve"> Ευχαριστούμε τον κ. Παππά. </w:t>
      </w:r>
    </w:p>
    <w:p w14:paraId="61A3B705" w14:textId="5DCC55DB"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Τον λόγο έχει ο Ειδικός Αγορητής της Κ</w:t>
      </w:r>
      <w:r w:rsidR="00A1338C" w:rsidRPr="009260DA">
        <w:rPr>
          <w:rFonts w:ascii="Calibri" w:hAnsi="Calibri" w:cs="Calibri"/>
        </w:rPr>
        <w:t>.</w:t>
      </w:r>
      <w:r w:rsidRPr="009260DA">
        <w:rPr>
          <w:rFonts w:ascii="Calibri" w:hAnsi="Calibri" w:cs="Calibri"/>
        </w:rPr>
        <w:t>Ο</w:t>
      </w:r>
      <w:r w:rsidR="00A1338C" w:rsidRPr="009260DA">
        <w:rPr>
          <w:rFonts w:ascii="Calibri" w:hAnsi="Calibri" w:cs="Calibri"/>
        </w:rPr>
        <w:t>.</w:t>
      </w:r>
      <w:r w:rsidRPr="009260DA">
        <w:rPr>
          <w:rFonts w:ascii="Calibri" w:hAnsi="Calibri" w:cs="Calibri"/>
        </w:rPr>
        <w:t xml:space="preserve"> του </w:t>
      </w:r>
      <w:r w:rsidR="00A1338C" w:rsidRPr="009260DA">
        <w:rPr>
          <w:rFonts w:ascii="Calibri" w:hAnsi="Calibri" w:cs="Calibri"/>
        </w:rPr>
        <w:t>«</w:t>
      </w:r>
      <w:r w:rsidRPr="009260DA">
        <w:rPr>
          <w:rFonts w:ascii="Calibri" w:hAnsi="Calibri" w:cs="Calibri"/>
        </w:rPr>
        <w:t>ΣΥ</w:t>
      </w:r>
      <w:r w:rsidR="002479E5">
        <w:rPr>
          <w:rFonts w:ascii="Calibri" w:hAnsi="Calibri" w:cs="Calibri"/>
        </w:rPr>
        <w:t>.</w:t>
      </w:r>
      <w:r w:rsidRPr="009260DA">
        <w:rPr>
          <w:rFonts w:ascii="Calibri" w:hAnsi="Calibri" w:cs="Calibri"/>
        </w:rPr>
        <w:t>ΡΙΖ</w:t>
      </w:r>
      <w:r w:rsidR="002479E5">
        <w:rPr>
          <w:rFonts w:ascii="Calibri" w:hAnsi="Calibri" w:cs="Calibri"/>
        </w:rPr>
        <w:t>.</w:t>
      </w:r>
      <w:r w:rsidRPr="009260DA">
        <w:rPr>
          <w:rFonts w:ascii="Calibri" w:hAnsi="Calibri" w:cs="Calibri"/>
        </w:rPr>
        <w:t>Α</w:t>
      </w:r>
      <w:r w:rsidR="002479E5">
        <w:rPr>
          <w:rFonts w:ascii="Calibri" w:hAnsi="Calibri" w:cs="Calibri"/>
        </w:rPr>
        <w:t>.</w:t>
      </w:r>
      <w:r w:rsidR="00A1338C" w:rsidRPr="009260DA">
        <w:rPr>
          <w:rFonts w:ascii="Calibri" w:hAnsi="Calibri" w:cs="Calibri"/>
        </w:rPr>
        <w:t>»</w:t>
      </w:r>
      <w:r w:rsidRPr="009260DA">
        <w:rPr>
          <w:rFonts w:ascii="Calibri" w:hAnsi="Calibri" w:cs="Calibri"/>
        </w:rPr>
        <w:t>, κ. Ανδρέας Παναγιωτόπουλος</w:t>
      </w:r>
      <w:r w:rsidR="00A1338C" w:rsidRPr="009260DA">
        <w:rPr>
          <w:rFonts w:ascii="Calibri" w:hAnsi="Calibri" w:cs="Calibri"/>
        </w:rPr>
        <w:t>,</w:t>
      </w:r>
      <w:r w:rsidRPr="009260DA">
        <w:rPr>
          <w:rFonts w:ascii="Calibri" w:hAnsi="Calibri" w:cs="Calibri"/>
        </w:rPr>
        <w:t xml:space="preserve"> για 10 λεπτά. </w:t>
      </w:r>
    </w:p>
    <w:p w14:paraId="073562E5" w14:textId="03FF2DA9"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ΑΝΔΡΕΑΣ ΠΑΝΑΓΙΩΤΟΠΟΥΛΟΣ (Ειδικός Αγορητής της Κ.Ο. «ΣΥ</w:t>
      </w:r>
      <w:r w:rsidR="000001EF" w:rsidRPr="009260DA">
        <w:rPr>
          <w:rFonts w:ascii="Calibri" w:hAnsi="Calibri" w:cs="Calibri"/>
          <w:b/>
          <w:bCs/>
        </w:rPr>
        <w:t xml:space="preserve">ΝΑΣΠΙΣΜΟΣ </w:t>
      </w:r>
      <w:r w:rsidRPr="009260DA">
        <w:rPr>
          <w:rFonts w:ascii="Calibri" w:hAnsi="Calibri" w:cs="Calibri"/>
          <w:b/>
          <w:bCs/>
        </w:rPr>
        <w:t>ΡΙΖ</w:t>
      </w:r>
      <w:r w:rsidR="000001EF" w:rsidRPr="009260DA">
        <w:rPr>
          <w:rFonts w:ascii="Calibri" w:hAnsi="Calibri" w:cs="Calibri"/>
          <w:b/>
          <w:bCs/>
        </w:rPr>
        <w:t xml:space="preserve">ΟΣΠΑΣΤΙΚΗΣ </w:t>
      </w:r>
      <w:r w:rsidRPr="009260DA">
        <w:rPr>
          <w:rFonts w:ascii="Calibri" w:hAnsi="Calibri" w:cs="Calibri"/>
          <w:b/>
          <w:bCs/>
        </w:rPr>
        <w:t>Α</w:t>
      </w:r>
      <w:r w:rsidR="000001EF" w:rsidRPr="009260DA">
        <w:rPr>
          <w:rFonts w:ascii="Calibri" w:hAnsi="Calibri" w:cs="Calibri"/>
          <w:b/>
          <w:bCs/>
        </w:rPr>
        <w:t>ΡΙΣΤΕΡΑΣ</w:t>
      </w:r>
      <w:r w:rsidRPr="009260DA">
        <w:rPr>
          <w:rFonts w:ascii="Calibri" w:hAnsi="Calibri" w:cs="Calibri"/>
          <w:b/>
          <w:bCs/>
        </w:rPr>
        <w:t xml:space="preserve"> – ΠΡΟΟΔΕΥΤΙΚΗ ΣΥΜΜΑΧΙΑ»)</w:t>
      </w:r>
      <w:r w:rsidRPr="009260DA">
        <w:rPr>
          <w:rFonts w:ascii="Calibri" w:hAnsi="Calibri" w:cs="Calibri"/>
        </w:rPr>
        <w:t>: Ευχαριστώ, κύριε Πρόεδρε. Καλούμαστε σήμερα να επεξεργαστούμε ένα σχέδιο νόμου του Υπουργείου Υγείας με το οποίο έρχεται προς κύρωση η τροποποίηση της Συμφωνίας μεταξύ της Κυβέρνησης της Ελληνικής Δημοκρατίας και του Παγκόσμιου Οργανισμού Υγείας, ο οποίος ενεργεί μέσω του Περιφερειακού Γραφείου του για την Ευρώπη, μια συμφωνία σχετικά με την ίδρυση υπο-γραφείου για την ποιότητα και την ασφάλεια των ασθενών. Το υπο-γραφείο αυτό εντάσσεται στο Γραφείο Χώρας του ΠΟΥ στην Αθήνα και άρχισε τη λειτουργία του το 2021</w:t>
      </w:r>
      <w:r w:rsidR="00A1338C" w:rsidRPr="009260DA">
        <w:rPr>
          <w:rFonts w:ascii="Calibri" w:hAnsi="Calibri" w:cs="Calibri"/>
        </w:rPr>
        <w:t>, τ</w:t>
      </w:r>
      <w:r w:rsidRPr="009260DA">
        <w:rPr>
          <w:rFonts w:ascii="Calibri" w:hAnsi="Calibri" w:cs="Calibri"/>
        </w:rPr>
        <w:t xml:space="preserve">ο δε Γραφείο Χώρας άρχισε να λειτουργεί το 2018. </w:t>
      </w:r>
    </w:p>
    <w:p w14:paraId="261F8DE3" w14:textId="0D909927"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Η σχέση της </w:t>
      </w:r>
      <w:r w:rsidR="004F70A7" w:rsidRPr="009260DA">
        <w:rPr>
          <w:rFonts w:ascii="Calibri" w:hAnsi="Calibri" w:cs="Calibri"/>
        </w:rPr>
        <w:t>Χ</w:t>
      </w:r>
      <w:r w:rsidRPr="009260DA">
        <w:rPr>
          <w:rFonts w:ascii="Calibri" w:hAnsi="Calibri" w:cs="Calibri"/>
        </w:rPr>
        <w:t>ώρας με τον ΠΟΥ πρέπει να είναι στενή και επωφελής, καθώς είναι γεγονός ότι οι Υπηρεσίες και οι εμπειρογνώμονες του ΠΟΥ μπορούν να συνδράμουν τους ομολόγους τους στο Υπουργείο Υγείας</w:t>
      </w:r>
      <w:r w:rsidR="00594F1C" w:rsidRPr="009260DA">
        <w:rPr>
          <w:rFonts w:ascii="Calibri" w:hAnsi="Calibri" w:cs="Calibri"/>
        </w:rPr>
        <w:t>,</w:t>
      </w:r>
      <w:r w:rsidRPr="009260DA">
        <w:rPr>
          <w:rFonts w:ascii="Calibri" w:hAnsi="Calibri" w:cs="Calibri"/>
        </w:rPr>
        <w:t xml:space="preserve"> προκειμένου να χαράσσουν και να υλοποιούν δημόσιες πολιτικές υγείας με επίκεντρο τον άνθρωπο και τις ανάγκες της υγείας του</w:t>
      </w:r>
      <w:r w:rsidR="00AA5D1A" w:rsidRPr="009260DA">
        <w:rPr>
          <w:rFonts w:ascii="Calibri" w:hAnsi="Calibri" w:cs="Calibri"/>
        </w:rPr>
        <w:t xml:space="preserve">. </w:t>
      </w:r>
      <w:r w:rsidR="00AA5D1A" w:rsidRPr="009260DA">
        <w:rPr>
          <w:rFonts w:ascii="Calibri" w:hAnsi="Calibri" w:cs="Calibri"/>
        </w:rPr>
        <w:lastRenderedPageBreak/>
        <w:t>Ε</w:t>
      </w:r>
      <w:r w:rsidRPr="009260DA">
        <w:rPr>
          <w:rFonts w:ascii="Calibri" w:hAnsi="Calibri" w:cs="Calibri"/>
        </w:rPr>
        <w:t xml:space="preserve">πομένως, να βοηθήσουν το Εθνικό Σύστημα Υγείας να εκσυγχρονίζεται και να είναι σε θέση να παρέχει δωρεάν και υψηλής ποιότητας υπηρεσίες στους ασθενείς και, εν γένει, στους λήπτες των υπηρεσιών υγείας. </w:t>
      </w:r>
    </w:p>
    <w:p w14:paraId="2392F4C4" w14:textId="22BE10AB"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Η ουσία της υπό κύρωση τροποποίησης αφορά στην παράταση της λειτουργίας του υπο-γραφείου για την ποιότητα και την ασφάλεια των ασθενών από το 2026 έως το 2030. Δεν είμαστε αντίθετοι με αυτό. Αυτή η παράταση της λειτουργίας συνεπάγεται κρατική δαπάνη 6.350.000</w:t>
      </w:r>
      <w:r w:rsidR="00AA5D1A" w:rsidRPr="009260DA">
        <w:rPr>
          <w:rFonts w:ascii="Calibri" w:hAnsi="Calibri" w:cs="Calibri"/>
        </w:rPr>
        <w:t xml:space="preserve"> </w:t>
      </w:r>
      <w:r w:rsidRPr="009260DA">
        <w:rPr>
          <w:rFonts w:ascii="Calibri" w:hAnsi="Calibri" w:cs="Calibri"/>
        </w:rPr>
        <w:t xml:space="preserve">ευρώ, κάτι που σημαίνει αύξηση της σχετικής δαπάνης κατά 708.725 ευρώ, τουτέστιν κατά 12,5%. Αυτά είναι χρήματα του ελληνικού λαού, αυτός χρηματοδοτεί τη λειτουργία του υπο-γραφείου του ΠΟΥ για την ποιότητα στην περίθαλψη και την ασφάλεια των ασθενών που, </w:t>
      </w:r>
      <w:r w:rsidR="00AA5D1A" w:rsidRPr="009260DA">
        <w:rPr>
          <w:rFonts w:ascii="Calibri" w:hAnsi="Calibri" w:cs="Calibri"/>
        </w:rPr>
        <w:t>σημειωτέ</w:t>
      </w:r>
      <w:r w:rsidR="00790B60" w:rsidRPr="009260DA">
        <w:rPr>
          <w:rFonts w:ascii="Calibri" w:hAnsi="Calibri" w:cs="Calibri"/>
          <w:lang w:val="en-US"/>
        </w:rPr>
        <w:t>o</w:t>
      </w:r>
      <w:r w:rsidR="00AA5D1A" w:rsidRPr="009260DA">
        <w:rPr>
          <w:rFonts w:ascii="Calibri" w:hAnsi="Calibri" w:cs="Calibri"/>
        </w:rPr>
        <w:t>ν</w:t>
      </w:r>
      <w:r w:rsidRPr="009260DA">
        <w:rPr>
          <w:rFonts w:ascii="Calibri" w:hAnsi="Calibri" w:cs="Calibri"/>
        </w:rPr>
        <w:t xml:space="preserve">, δεν αφορά αποκλειστικά στην Ελλάδα αλλά σε όλες τις χώρες της Ευρώπης για τις οποίες έχει αρμοδιότητα το Περιφερειακό Γραφείο του ΠΟΥ στην Ευρώπη, δηλαδή 53 χώρες. </w:t>
      </w:r>
    </w:p>
    <w:p w14:paraId="30EBBF86" w14:textId="364ACD22"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Θα περίμενε κανείς να υπάρχει μια καθαρή και τεκμηριωμένη δικαιολόγηση της αύξησης της δαπάνης για την παράταση λειτουργίας του υπο-γραφείου, αλλά βλέπουμε ότι δεν υπάρχει. Συνεπώς, δεν μπορούμε να αξιολογήσουμε την ανάγκη για αύξηση, αλλά να δικαιολογείται και το ύψος της.</w:t>
      </w:r>
      <w:r w:rsidR="00833FC7" w:rsidRPr="00833FC7">
        <w:rPr>
          <w:rFonts w:ascii="Calibri" w:hAnsi="Calibri" w:cs="Calibri"/>
        </w:rPr>
        <w:t xml:space="preserve"> </w:t>
      </w:r>
      <w:r w:rsidRPr="009260DA">
        <w:rPr>
          <w:rFonts w:ascii="Calibri" w:hAnsi="Calibri" w:cs="Calibri"/>
        </w:rPr>
        <w:t>Η κύρωση αυτής της Συμφωνίας είναι μια ιδανική ευκαιρία να μας εξηγήσουν οι εκπρόσωποι της πολιτικής ηγεσίας του Υπουργείου Υγείας τι ακριβώς μέτρα και με τι ακριβώς αποτελέσματα έχουν λάβει έως τώρα προκειμένου να διασφαλίσουν την υψηλή ποιότητα της περίθαλψης και της φροντίδας στην Ελλάδα, αλλά και της ασφάλειας των ασθενών.</w:t>
      </w:r>
    </w:p>
    <w:p w14:paraId="2176D9C3" w14:textId="2A8D0688"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Εμείς, όντας στην πρώτη γραμμή του πεδίου και σε διαρκή επαφή και επικοινωνία με τους επαγγελματίες υγείας και τους ασθενείς, διαπιστώνουμε μ</w:t>
      </w:r>
      <w:r w:rsidR="00290F35" w:rsidRPr="009260DA">
        <w:rPr>
          <w:rFonts w:ascii="Calibri" w:hAnsi="Calibri" w:cs="Calibri"/>
        </w:rPr>
        <w:t>ί</w:t>
      </w:r>
      <w:r w:rsidRPr="009260DA">
        <w:rPr>
          <w:rFonts w:ascii="Calibri" w:hAnsi="Calibri" w:cs="Calibri"/>
        </w:rPr>
        <w:t>α σταθερή υποβάθμιση τόσο της ποιότητας όσο και του επιπέδου ασφαλείας, κυρίως, στο πλαίσιο λειτουργίας του Εθνικού Συστήματος Υγείας. Η υποβάθμιση αυτή είναι συνέπεια των κυβερνητικών επιλογών περί απομείωσης του μόνιμου προσωπικού που εργάζεται στο ΕΣΥ και η ταυτόχρονη αύξηση των συμβασιούχων,</w:t>
      </w:r>
      <w:r w:rsidR="00257830" w:rsidRPr="009260DA">
        <w:rPr>
          <w:rFonts w:ascii="Calibri" w:hAnsi="Calibri" w:cs="Calibri"/>
        </w:rPr>
        <w:t xml:space="preserve"> </w:t>
      </w:r>
      <w:r w:rsidRPr="009260DA">
        <w:rPr>
          <w:rFonts w:ascii="Calibri" w:hAnsi="Calibri" w:cs="Calibri"/>
        </w:rPr>
        <w:t>των επικουρικών και των άλλων ελαστικών μορφών εργασίας που ουσιαστικά κρατάνε τους εργαζόμενους υπό ομηρία και ανασφάλεια, βεβαίως.</w:t>
      </w:r>
    </w:p>
    <w:p w14:paraId="678CE248" w14:textId="1E33C1FB"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 Το λέμε συνεχώς και δεν θα κουραστούμε να το λέμε. Οι ανάγκες που καλύπτει το ΕΣΥ</w:t>
      </w:r>
      <w:r w:rsidR="00257830" w:rsidRPr="009260DA">
        <w:rPr>
          <w:rFonts w:ascii="Calibri" w:hAnsi="Calibri" w:cs="Calibri"/>
        </w:rPr>
        <w:t xml:space="preserve"> </w:t>
      </w:r>
      <w:r w:rsidRPr="009260DA">
        <w:rPr>
          <w:rFonts w:ascii="Calibri" w:hAnsi="Calibri" w:cs="Calibri"/>
        </w:rPr>
        <w:t>είναι πάγιες και διαρκείς. Είναι τακτικές ανάγκες και μάλιστα η τάση αυτή είναι αυξανόμενη και απαιτείται αυτό</w:t>
      </w:r>
      <w:r w:rsidR="00C52C16" w:rsidRPr="009260DA">
        <w:rPr>
          <w:rFonts w:ascii="Calibri" w:hAnsi="Calibri" w:cs="Calibri"/>
        </w:rPr>
        <w:t>,</w:t>
      </w:r>
      <w:r w:rsidRPr="009260DA">
        <w:rPr>
          <w:rFonts w:ascii="Calibri" w:hAnsi="Calibri" w:cs="Calibri"/>
        </w:rPr>
        <w:t xml:space="preserve"> προσαρμογή του συστήματος στα νέα δεδομένα, στις νέες προκλήσεις και τις απειλές που γεννώνται κατά καιρούς κατά της υγείας. Γι’ αυτό το λόγο</w:t>
      </w:r>
      <w:r w:rsidR="00C52C16" w:rsidRPr="009260DA">
        <w:rPr>
          <w:rFonts w:ascii="Calibri" w:hAnsi="Calibri" w:cs="Calibri"/>
        </w:rPr>
        <w:t>,</w:t>
      </w:r>
      <w:r w:rsidRPr="009260DA">
        <w:rPr>
          <w:rFonts w:ascii="Calibri" w:hAnsi="Calibri" w:cs="Calibri"/>
        </w:rPr>
        <w:t xml:space="preserve"> το   ΕΣΥ απαιτεί μόνιμες προσλήψεις και όχι επισφαλείς εργαζόμενους που καθηλώνονται από την αβεβαιότητα του μέλλοντ</w:t>
      </w:r>
      <w:r w:rsidR="00C52C16" w:rsidRPr="009260DA">
        <w:rPr>
          <w:rFonts w:ascii="Calibri" w:hAnsi="Calibri" w:cs="Calibri"/>
        </w:rPr>
        <w:t>ό</w:t>
      </w:r>
      <w:r w:rsidRPr="009260DA">
        <w:rPr>
          <w:rFonts w:ascii="Calibri" w:hAnsi="Calibri" w:cs="Calibri"/>
        </w:rPr>
        <w:t xml:space="preserve">ς τους. </w:t>
      </w:r>
    </w:p>
    <w:p w14:paraId="22D1D932" w14:textId="3E49EBB0"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Η </w:t>
      </w:r>
      <w:r w:rsidR="00BB7A2B">
        <w:rPr>
          <w:rFonts w:ascii="Calibri" w:hAnsi="Calibri" w:cs="Calibri"/>
          <w:lang w:val="en-US"/>
        </w:rPr>
        <w:t>K</w:t>
      </w:r>
      <w:r w:rsidRPr="009260DA">
        <w:rPr>
          <w:rFonts w:ascii="Calibri" w:hAnsi="Calibri" w:cs="Calibri"/>
        </w:rPr>
        <w:t>υβέρνηση της Νέας Δημοκρατίας όμως, παρά τα διδάγματα της πανδημίας επιλέγει σταθερά να μειώνει το μόνιμο προσωπικό του ΕΣΥ. Έτσι, οι γιατροί και οι νοσηλευτές εργάζονται σε συνθήκες ακραίας έντασης, υπερεφημερεύουν και υποφέρουν από εργασιακή εξάντληση, που είναι ο κύριος λόγος που υποβαθμίζει την ποιότητα των παρεχόμενων υπηρεσιών και διακυβεύεται η ασφάλεια των ασθενών και όχι μόνο. Διότι δημιουργείται ένα τέτοιο κλίμα πίεσης και ανασφάλειας που έχουμε και τραγικά αποτελέσματα και για τους υπηρετούντες στο Εθνικό Σύστημα Υγείας</w:t>
      </w:r>
      <w:r w:rsidR="00DB77C4" w:rsidRPr="009260DA">
        <w:rPr>
          <w:rFonts w:ascii="Calibri" w:hAnsi="Calibri" w:cs="Calibri"/>
        </w:rPr>
        <w:t xml:space="preserve">, </w:t>
      </w:r>
      <w:r w:rsidRPr="009260DA">
        <w:rPr>
          <w:rFonts w:ascii="Calibri" w:hAnsi="Calibri" w:cs="Calibri"/>
        </w:rPr>
        <w:t>βλ</w:t>
      </w:r>
      <w:r w:rsidR="00DB77C4" w:rsidRPr="009260DA">
        <w:rPr>
          <w:rFonts w:ascii="Calibri" w:hAnsi="Calibri" w:cs="Calibri"/>
        </w:rPr>
        <w:t>έπε</w:t>
      </w:r>
      <w:r w:rsidRPr="009260DA">
        <w:rPr>
          <w:rFonts w:ascii="Calibri" w:hAnsi="Calibri" w:cs="Calibri"/>
        </w:rPr>
        <w:t xml:space="preserve"> Αργολίδα</w:t>
      </w:r>
      <w:r w:rsidR="00DB77C4" w:rsidRPr="009260DA">
        <w:rPr>
          <w:rFonts w:ascii="Calibri" w:hAnsi="Calibri" w:cs="Calibri"/>
        </w:rPr>
        <w:t>,</w:t>
      </w:r>
      <w:r w:rsidRPr="009260DA">
        <w:rPr>
          <w:rFonts w:ascii="Calibri" w:hAnsi="Calibri" w:cs="Calibri"/>
        </w:rPr>
        <w:t xml:space="preserve"> με την νεκρή νοσηλεύτρια</w:t>
      </w:r>
      <w:r w:rsidR="00DB77C4" w:rsidRPr="009260DA">
        <w:rPr>
          <w:rFonts w:ascii="Calibri" w:hAnsi="Calibri" w:cs="Calibri"/>
        </w:rPr>
        <w:t>,</w:t>
      </w:r>
      <w:r w:rsidRPr="009260DA">
        <w:rPr>
          <w:rFonts w:ascii="Calibri" w:hAnsi="Calibri" w:cs="Calibri"/>
        </w:rPr>
        <w:t xml:space="preserve"> το τελευταίο διάστημα. </w:t>
      </w:r>
    </w:p>
    <w:p w14:paraId="6786225C" w14:textId="05EF1BC5"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Από την άλλη υπάρχει και το πολύ κρίσιμο πρόβλημα των ενδονοσοκομειακών λοιμώξεων</w:t>
      </w:r>
      <w:r w:rsidR="00DB77C4" w:rsidRPr="009260DA">
        <w:rPr>
          <w:rFonts w:ascii="Calibri" w:hAnsi="Calibri" w:cs="Calibri"/>
        </w:rPr>
        <w:t>,</w:t>
      </w:r>
      <w:r w:rsidRPr="009260DA">
        <w:rPr>
          <w:rFonts w:ascii="Calibri" w:hAnsi="Calibri" w:cs="Calibri"/>
        </w:rPr>
        <w:t xml:space="preserve"> πρόβλημα που στις μέρες μας, 7 χρόνια πια, αντί να αμβλύνεται οξύνεται</w:t>
      </w:r>
      <w:r w:rsidR="00DB77C4" w:rsidRPr="009260DA">
        <w:rPr>
          <w:rFonts w:ascii="Calibri" w:hAnsi="Calibri" w:cs="Calibri"/>
        </w:rPr>
        <w:t>, 1</w:t>
      </w:r>
      <w:r w:rsidRPr="009260DA">
        <w:rPr>
          <w:rFonts w:ascii="Calibri" w:hAnsi="Calibri" w:cs="Calibri"/>
        </w:rPr>
        <w:t>στους 9 ασθενής που νοσηλεύεται σε ελληνικό νοσοκομείο θα προσβληθεί από κάποια ενδονοσοκομειακή λοίμωξη.</w:t>
      </w:r>
      <w:r w:rsidR="00DB77C4" w:rsidRPr="009260DA">
        <w:rPr>
          <w:rFonts w:ascii="Calibri" w:hAnsi="Calibri" w:cs="Calibri"/>
        </w:rPr>
        <w:t xml:space="preserve"> </w:t>
      </w:r>
      <w:r w:rsidRPr="009260DA">
        <w:rPr>
          <w:rFonts w:ascii="Calibri" w:hAnsi="Calibri" w:cs="Calibri"/>
        </w:rPr>
        <w:t xml:space="preserve">Το 12,1% των νοσηλευόμενων, λοιπόν, προσβάλλεται από </w:t>
      </w:r>
      <w:r w:rsidRPr="009260DA">
        <w:rPr>
          <w:rFonts w:ascii="Calibri" w:hAnsi="Calibri" w:cs="Calibri"/>
        </w:rPr>
        <w:lastRenderedPageBreak/>
        <w:t xml:space="preserve">κάποιον παθογόνο μικροοργανισμό που κυκλοφορεί εντός νοσοκομείου. Ο ενωσιακός μέσος όρος να πούμε ότι κυμαίνεται στο 6%. Βλέπετε, ότι είμαστε, δυστυχώς, στα διπλά σε όλα τα κακά και αρνητικά νούμερα. Μπορούμε να μιλήσουμε για ασφάλεια των ασθενών που νοσηλεύονται στα ελληνικά νοσοκομεία; Μετά δυσκολίας, νομίζω. Ιδίως, ότι το πρόβλημα αντιμετωπίζεται χειροτερεύει εξαιτίας πάντα των επιλογών της νεοφιλελεύθερης αντίληψης που διέπει τη σημερινή </w:t>
      </w:r>
      <w:r w:rsidR="001476E0" w:rsidRPr="009260DA">
        <w:rPr>
          <w:rFonts w:ascii="Calibri" w:hAnsi="Calibri" w:cs="Calibri"/>
        </w:rPr>
        <w:t>Κ</w:t>
      </w:r>
      <w:r w:rsidRPr="009260DA">
        <w:rPr>
          <w:rFonts w:ascii="Calibri" w:hAnsi="Calibri" w:cs="Calibri"/>
        </w:rPr>
        <w:t xml:space="preserve">υβέρνηση της </w:t>
      </w:r>
      <w:r w:rsidR="001476E0" w:rsidRPr="009260DA">
        <w:rPr>
          <w:rFonts w:ascii="Calibri" w:hAnsi="Calibri" w:cs="Calibri"/>
        </w:rPr>
        <w:t>Δ</w:t>
      </w:r>
      <w:r w:rsidRPr="009260DA">
        <w:rPr>
          <w:rFonts w:ascii="Calibri" w:hAnsi="Calibri" w:cs="Calibri"/>
        </w:rPr>
        <w:t xml:space="preserve">εξιάς. </w:t>
      </w:r>
    </w:p>
    <w:p w14:paraId="1FE12367" w14:textId="386F764B"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Επί ευκαιρία, θα θέλαμε να παρουσιάσετε το έργο του Οργανισμού Διασφάλισης της Ποιότητας στην Υγεία</w:t>
      </w:r>
      <w:r w:rsidR="00A27921" w:rsidRPr="009260DA">
        <w:rPr>
          <w:rFonts w:ascii="Calibri" w:hAnsi="Calibri" w:cs="Calibri"/>
        </w:rPr>
        <w:t>,</w:t>
      </w:r>
      <w:r w:rsidRPr="009260DA">
        <w:rPr>
          <w:rFonts w:ascii="Calibri" w:hAnsi="Calibri" w:cs="Calibri"/>
        </w:rPr>
        <w:t xml:space="preserve"> του </w:t>
      </w:r>
      <w:r w:rsidR="00A27921" w:rsidRPr="009260DA">
        <w:rPr>
          <w:rFonts w:ascii="Calibri" w:hAnsi="Calibri" w:cs="Calibri"/>
        </w:rPr>
        <w:t>«</w:t>
      </w:r>
      <w:r w:rsidRPr="009260DA">
        <w:rPr>
          <w:rFonts w:ascii="Calibri" w:hAnsi="Calibri" w:cs="Calibri"/>
        </w:rPr>
        <w:t>ΟΔΙΠΥ Α.Ε.</w:t>
      </w:r>
      <w:r w:rsidR="00A27921" w:rsidRPr="009260DA">
        <w:rPr>
          <w:rFonts w:ascii="Calibri" w:hAnsi="Calibri" w:cs="Calibri"/>
        </w:rPr>
        <w:t>»</w:t>
      </w:r>
      <w:r w:rsidRPr="009260DA">
        <w:rPr>
          <w:rFonts w:ascii="Calibri" w:hAnsi="Calibri" w:cs="Calibri"/>
        </w:rPr>
        <w:t>, ο οποίος οπωσδήποτε συνεργάζεται με το υπο</w:t>
      </w:r>
      <w:r w:rsidR="000C6147">
        <w:rPr>
          <w:rFonts w:ascii="Calibri" w:hAnsi="Calibri" w:cs="Calibri"/>
        </w:rPr>
        <w:t>-</w:t>
      </w:r>
      <w:r w:rsidRPr="009260DA">
        <w:rPr>
          <w:rFonts w:ascii="Calibri" w:hAnsi="Calibri" w:cs="Calibri"/>
        </w:rPr>
        <w:t>γραφείο του ΠΟΥ, πώς ακριβώς έχει συμβάλει στη βελτίωση της ποιότητας των παρεχόμενων στην Ελλάδα υπηρεσιών υγείας και στην ασφάλεια των ασθενών. Σε τι αφορά η συνεργασία με το Γραφείο του ΠΟΥ; Έχει γίνει αποτίμηση και αξιολόγηση του έργου; Έχει δημοσιευτεί κάτι τέτοιο;</w:t>
      </w:r>
      <w:r w:rsidR="00793028" w:rsidRPr="009260DA">
        <w:rPr>
          <w:rFonts w:ascii="Calibri" w:hAnsi="Calibri" w:cs="Calibri"/>
        </w:rPr>
        <w:t xml:space="preserve"> Α</w:t>
      </w:r>
      <w:r w:rsidRPr="009260DA">
        <w:rPr>
          <w:rFonts w:ascii="Calibri" w:hAnsi="Calibri" w:cs="Calibri"/>
        </w:rPr>
        <w:t>ν όχι, καλό είναι να μας τα παρουσιάσετε και να μας ανακοίνωσε εδώ για να έχουμε πλήρη εικόνα των δράσεων και των παράπλευρων δράσεων, θα έλεγα, που αναπτύσσονται γύρω από αυτό το θέμα.</w:t>
      </w:r>
    </w:p>
    <w:p w14:paraId="2C62FD1E" w14:textId="1C2C27AA"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 Κλείνοντας, θέλω να πω ότι είναι σημαντικό η Ελλάδα να διατηρεί μια άριστη σχέση συνεργασίας και επικοινωνίας με τον ΠΟΥ. Τα προγράμματά του και η τεχνική βοήθεια είναι πολύ χρήσιμα και το Ελληνικό Σύστημα Υγείας μπορεί και πρέπει να διδαχθεί και να βελτιωθεί</w:t>
      </w:r>
      <w:r w:rsidR="00793028" w:rsidRPr="009260DA">
        <w:rPr>
          <w:rFonts w:ascii="Calibri" w:hAnsi="Calibri" w:cs="Calibri"/>
        </w:rPr>
        <w:t>,</w:t>
      </w:r>
      <w:r w:rsidRPr="009260DA">
        <w:rPr>
          <w:rFonts w:ascii="Calibri" w:hAnsi="Calibri" w:cs="Calibri"/>
        </w:rPr>
        <w:t xml:space="preserve"> εκμεταλλευόμενο τη συνδρομή αυτή</w:t>
      </w:r>
      <w:r w:rsidR="00793028" w:rsidRPr="009260DA">
        <w:rPr>
          <w:rFonts w:ascii="Calibri" w:hAnsi="Calibri" w:cs="Calibri"/>
        </w:rPr>
        <w:t>. Α</w:t>
      </w:r>
      <w:r w:rsidRPr="009260DA">
        <w:rPr>
          <w:rFonts w:ascii="Calibri" w:hAnsi="Calibri" w:cs="Calibri"/>
        </w:rPr>
        <w:t xml:space="preserve">ρκεί φυσικά, η εκάστοτε κυβέρνηση να αντιμετωπίζει την υγεία ως δημόσιο και ως κοινωνικό αγαθό και τον άνθρωπο </w:t>
      </w:r>
      <w:r w:rsidR="00793028" w:rsidRPr="009260DA">
        <w:rPr>
          <w:rFonts w:ascii="Calibri" w:hAnsi="Calibri" w:cs="Calibri"/>
        </w:rPr>
        <w:t xml:space="preserve">ως </w:t>
      </w:r>
      <w:r w:rsidRPr="009260DA">
        <w:rPr>
          <w:rFonts w:ascii="Calibri" w:hAnsi="Calibri" w:cs="Calibri"/>
        </w:rPr>
        <w:t>ασθενή και όχι ως πελάτη.</w:t>
      </w:r>
      <w:r w:rsidR="00BB7A2B" w:rsidRPr="00BB7A2B">
        <w:rPr>
          <w:rFonts w:ascii="Calibri" w:hAnsi="Calibri" w:cs="Calibri"/>
        </w:rPr>
        <w:t xml:space="preserve"> </w:t>
      </w:r>
      <w:r w:rsidRPr="009260DA">
        <w:rPr>
          <w:rFonts w:ascii="Calibri" w:hAnsi="Calibri" w:cs="Calibri"/>
        </w:rPr>
        <w:t xml:space="preserve">Αφού ακούσουμε και τις απαντήσεις της Υπουργού και διαμορφώσουμε έτσι μία πληρέστερη εικόνα για όλο το ζήτημα, επιφυλασσόμεθα στην Ολομέλεια να τοποθετηθούμε συνολικά και σαφώς να καθορίσουμε και την ψήφο μας επί του συγκεκριμένου σχεδίου νόμου. Με αυτά, σας ευχαριστώ, κύριε Πρόεδρε. </w:t>
      </w:r>
    </w:p>
    <w:p w14:paraId="6C953E4A" w14:textId="4E9AF3DB"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ΓΕΩΡΓΙΟΣ ΣΤΥΛΙΟΣ (Πρόεδρος της Επιτροπής):</w:t>
      </w:r>
      <w:r w:rsidR="00D31B50" w:rsidRPr="009260DA">
        <w:rPr>
          <w:rFonts w:ascii="Calibri" w:hAnsi="Calibri" w:cs="Calibri"/>
        </w:rPr>
        <w:t xml:space="preserve"> </w:t>
      </w:r>
      <w:r w:rsidRPr="009260DA">
        <w:rPr>
          <w:rFonts w:ascii="Calibri" w:hAnsi="Calibri" w:cs="Calibri"/>
        </w:rPr>
        <w:t xml:space="preserve">Ευχαριστούμε τον κύριο Παναγιωτόπουλο. </w:t>
      </w:r>
    </w:p>
    <w:p w14:paraId="34838748" w14:textId="76450FBA"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Τον λόγο έχει ο κ. Λαμπρούλης</w:t>
      </w:r>
      <w:r w:rsidR="00D31B50" w:rsidRPr="009260DA">
        <w:rPr>
          <w:rFonts w:ascii="Calibri" w:hAnsi="Calibri" w:cs="Calibri"/>
        </w:rPr>
        <w:t>, ο Ειδικός Αγορητής της Κ.Ο. «ΚΟΜΜΟΥΝΙΣΤΙΚΟ ΚΟΜΜΑ ΕΛΛΑΔΑΣ»</w:t>
      </w:r>
      <w:r w:rsidRPr="009260DA">
        <w:rPr>
          <w:rFonts w:ascii="Calibri" w:hAnsi="Calibri" w:cs="Calibri"/>
        </w:rPr>
        <w:t>.</w:t>
      </w:r>
    </w:p>
    <w:p w14:paraId="7DC5D320" w14:textId="4F42B5CD"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ΓΕΩΡΓΙΟΣ ΛΑΜΠΡΟΥΛΗΣ (Ειδικός Αγορητής της Κ.Ο</w:t>
      </w:r>
      <w:r w:rsidR="00D31B50" w:rsidRPr="009260DA">
        <w:rPr>
          <w:rFonts w:ascii="Calibri" w:hAnsi="Calibri" w:cs="Calibri"/>
          <w:b/>
          <w:bCs/>
        </w:rPr>
        <w:t>.</w:t>
      </w:r>
      <w:r w:rsidRPr="009260DA">
        <w:rPr>
          <w:rFonts w:ascii="Calibri" w:hAnsi="Calibri" w:cs="Calibri"/>
          <w:b/>
          <w:bCs/>
        </w:rPr>
        <w:t xml:space="preserve"> «ΚΟΜΜΟΥΝΙΣΤΙΚΟ ΚΟΜΜΑ ΕΛΛΑΔΑΣ»):</w:t>
      </w:r>
      <w:r w:rsidRPr="009260DA">
        <w:rPr>
          <w:rFonts w:ascii="Calibri" w:hAnsi="Calibri" w:cs="Calibri"/>
        </w:rPr>
        <w:t xml:space="preserve"> Ευχαριστώ, κύριε Πρόεδρε. Το γνωρίζετε καλά</w:t>
      </w:r>
      <w:r w:rsidR="00D31B50" w:rsidRPr="009260DA">
        <w:rPr>
          <w:rFonts w:ascii="Calibri" w:hAnsi="Calibri" w:cs="Calibri"/>
        </w:rPr>
        <w:t>,</w:t>
      </w:r>
      <w:r w:rsidRPr="009260DA">
        <w:rPr>
          <w:rFonts w:ascii="Calibri" w:hAnsi="Calibri" w:cs="Calibri"/>
        </w:rPr>
        <w:t xml:space="preserve"> μετά την τοποθέτησή μου</w:t>
      </w:r>
      <w:r w:rsidR="00D31B50" w:rsidRPr="009260DA">
        <w:rPr>
          <w:rFonts w:ascii="Calibri" w:hAnsi="Calibri" w:cs="Calibri"/>
        </w:rPr>
        <w:t>,</w:t>
      </w:r>
      <w:r w:rsidRPr="009260DA">
        <w:rPr>
          <w:rFonts w:ascii="Calibri" w:hAnsi="Calibri" w:cs="Calibri"/>
        </w:rPr>
        <w:t xml:space="preserve"> θα υποχρεωθώ να φύγω, να εγκαταλείψω την αίθουσα γιατί στις 14.00΄ προεδρεύω στην Ολομέλεια, οπότε δεν θα είμαι στη συνέχιση της Επιτροπής.</w:t>
      </w:r>
    </w:p>
    <w:p w14:paraId="29416B69" w14:textId="7EF32385"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 xml:space="preserve"> ΓΕΩΡΓΙΟΣ ΣΤΥΛΙΟΣ (Πρόεδρος της Επιτροπής): </w:t>
      </w:r>
      <w:r w:rsidRPr="009260DA">
        <w:rPr>
          <w:rFonts w:ascii="Calibri" w:hAnsi="Calibri" w:cs="Calibri"/>
        </w:rPr>
        <w:t>Κύριε Λαμπρούλη, στο τέλος να μας πείτε</w:t>
      </w:r>
      <w:r w:rsidR="00D31B50" w:rsidRPr="009260DA">
        <w:rPr>
          <w:rFonts w:ascii="Calibri" w:hAnsi="Calibri" w:cs="Calibri"/>
        </w:rPr>
        <w:t xml:space="preserve"> και</w:t>
      </w:r>
      <w:r w:rsidRPr="009260DA">
        <w:rPr>
          <w:rFonts w:ascii="Calibri" w:hAnsi="Calibri" w:cs="Calibri"/>
        </w:rPr>
        <w:t xml:space="preserve"> τι ψηφίζετ</w:t>
      </w:r>
      <w:r w:rsidR="00D31B50" w:rsidRPr="009260DA">
        <w:rPr>
          <w:rFonts w:ascii="Calibri" w:hAnsi="Calibri" w:cs="Calibri"/>
        </w:rPr>
        <w:t>ε</w:t>
      </w:r>
      <w:r w:rsidRPr="009260DA">
        <w:rPr>
          <w:rFonts w:ascii="Calibri" w:hAnsi="Calibri" w:cs="Calibri"/>
        </w:rPr>
        <w:t>.</w:t>
      </w:r>
    </w:p>
    <w:p w14:paraId="7A8D6CC0" w14:textId="77777777" w:rsidR="006B3252"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ΓΕΩΡΓΙΟΣ ΛΑΜΠΡΟΥΛΗΣ (Ειδικός Αγορητής της Κ.Ο</w:t>
      </w:r>
      <w:r w:rsidR="00EC2A61" w:rsidRPr="009260DA">
        <w:rPr>
          <w:rFonts w:ascii="Calibri" w:hAnsi="Calibri" w:cs="Calibri"/>
          <w:b/>
          <w:bCs/>
        </w:rPr>
        <w:t>.</w:t>
      </w:r>
      <w:r w:rsidRPr="009260DA">
        <w:rPr>
          <w:rFonts w:ascii="Calibri" w:hAnsi="Calibri" w:cs="Calibri"/>
          <w:b/>
          <w:bCs/>
        </w:rPr>
        <w:t xml:space="preserve"> «ΚΟΜΜΟΥΝΙΣΤΙΚΟ ΚΟΜΜΑ ΕΛΛΑΔΑΣ»):</w:t>
      </w:r>
      <w:r w:rsidRPr="009260DA">
        <w:rPr>
          <w:rFonts w:ascii="Calibri" w:hAnsi="Calibri" w:cs="Calibri"/>
        </w:rPr>
        <w:t xml:space="preserve"> Ναι, θα σας το πω, κύριε Πρόεδρε, σας ευχαριστώ. Τώρα, στο </w:t>
      </w:r>
      <w:r w:rsidR="00E3671E" w:rsidRPr="009260DA">
        <w:rPr>
          <w:rFonts w:ascii="Calibri" w:hAnsi="Calibri" w:cs="Calibri"/>
        </w:rPr>
        <w:t>σχέδιο</w:t>
      </w:r>
      <w:r w:rsidRPr="009260DA">
        <w:rPr>
          <w:rFonts w:ascii="Calibri" w:hAnsi="Calibri" w:cs="Calibri"/>
        </w:rPr>
        <w:t xml:space="preserve"> νόμου</w:t>
      </w:r>
      <w:r w:rsidR="00E3671E" w:rsidRPr="009260DA">
        <w:rPr>
          <w:rFonts w:ascii="Calibri" w:hAnsi="Calibri" w:cs="Calibri"/>
        </w:rPr>
        <w:t>, σ</w:t>
      </w:r>
      <w:r w:rsidRPr="009260DA">
        <w:rPr>
          <w:rFonts w:ascii="Calibri" w:hAnsi="Calibri" w:cs="Calibri"/>
        </w:rPr>
        <w:t>ε ότι αφορά λοιπόν στο σχέδιο νόμου του Υπουργείου Υγείας</w:t>
      </w:r>
      <w:r w:rsidR="006B3252" w:rsidRPr="009260DA">
        <w:rPr>
          <w:rFonts w:ascii="Calibri" w:hAnsi="Calibri" w:cs="Calibri"/>
        </w:rPr>
        <w:t>,</w:t>
      </w:r>
      <w:r w:rsidRPr="009260DA">
        <w:rPr>
          <w:rFonts w:ascii="Calibri" w:hAnsi="Calibri" w:cs="Calibri"/>
        </w:rPr>
        <w:t xml:space="preserve"> ουσιαστικά</w:t>
      </w:r>
      <w:r w:rsidR="006B3252" w:rsidRPr="009260DA">
        <w:rPr>
          <w:rFonts w:ascii="Calibri" w:hAnsi="Calibri" w:cs="Calibri"/>
        </w:rPr>
        <w:t xml:space="preserve"> </w:t>
      </w:r>
      <w:r w:rsidRPr="009260DA">
        <w:rPr>
          <w:rFonts w:ascii="Calibri" w:hAnsi="Calibri" w:cs="Calibri"/>
        </w:rPr>
        <w:t>έχουμε μια τροποποίηση μιας προηγούμενης</w:t>
      </w:r>
      <w:r w:rsidR="006B3252" w:rsidRPr="009260DA">
        <w:rPr>
          <w:rFonts w:ascii="Calibri" w:hAnsi="Calibri" w:cs="Calibri"/>
        </w:rPr>
        <w:t>,</w:t>
      </w:r>
      <w:r w:rsidRPr="009260DA">
        <w:rPr>
          <w:rFonts w:ascii="Calibri" w:hAnsi="Calibri" w:cs="Calibri"/>
        </w:rPr>
        <w:t xml:space="preserve"> τελο</w:t>
      </w:r>
      <w:r w:rsidR="006B3252" w:rsidRPr="009260DA">
        <w:rPr>
          <w:rFonts w:ascii="Calibri" w:hAnsi="Calibri" w:cs="Calibri"/>
        </w:rPr>
        <w:t xml:space="preserve">ς </w:t>
      </w:r>
      <w:r w:rsidRPr="009260DA">
        <w:rPr>
          <w:rFonts w:ascii="Calibri" w:hAnsi="Calibri" w:cs="Calibri"/>
        </w:rPr>
        <w:t>πάντων</w:t>
      </w:r>
      <w:r w:rsidR="006B3252" w:rsidRPr="009260DA">
        <w:rPr>
          <w:rFonts w:ascii="Calibri" w:hAnsi="Calibri" w:cs="Calibri"/>
        </w:rPr>
        <w:t>,</w:t>
      </w:r>
      <w:r w:rsidRPr="009260DA">
        <w:rPr>
          <w:rFonts w:ascii="Calibri" w:hAnsi="Calibri" w:cs="Calibri"/>
        </w:rPr>
        <w:t xml:space="preserve"> </w:t>
      </w:r>
      <w:r w:rsidR="006B3252" w:rsidRPr="009260DA">
        <w:rPr>
          <w:rFonts w:ascii="Calibri" w:hAnsi="Calibri" w:cs="Calibri"/>
        </w:rPr>
        <w:t>Σ</w:t>
      </w:r>
      <w:r w:rsidRPr="009260DA">
        <w:rPr>
          <w:rFonts w:ascii="Calibri" w:hAnsi="Calibri" w:cs="Calibri"/>
        </w:rPr>
        <w:t>ύμβασης με το</w:t>
      </w:r>
      <w:r w:rsidR="006B3252" w:rsidRPr="009260DA">
        <w:rPr>
          <w:rFonts w:ascii="Calibri" w:hAnsi="Calibri" w:cs="Calibri"/>
        </w:rPr>
        <w:t xml:space="preserve">ν </w:t>
      </w:r>
      <w:r w:rsidRPr="009260DA">
        <w:rPr>
          <w:rFonts w:ascii="Calibri" w:hAnsi="Calibri" w:cs="Calibri"/>
        </w:rPr>
        <w:t>Π.Ο.Υ. και την δημιουργία αντίστοιχα γραφείου του</w:t>
      </w:r>
      <w:r w:rsidR="006B3252" w:rsidRPr="009260DA">
        <w:rPr>
          <w:rFonts w:ascii="Calibri" w:hAnsi="Calibri" w:cs="Calibri"/>
        </w:rPr>
        <w:t xml:space="preserve"> </w:t>
      </w:r>
      <w:r w:rsidRPr="009260DA">
        <w:rPr>
          <w:rFonts w:ascii="Calibri" w:hAnsi="Calibri" w:cs="Calibri"/>
        </w:rPr>
        <w:t>Π.Ο.Υ.</w:t>
      </w:r>
      <w:r w:rsidR="006B3252" w:rsidRPr="009260DA">
        <w:rPr>
          <w:rFonts w:ascii="Calibri" w:hAnsi="Calibri" w:cs="Calibri"/>
        </w:rPr>
        <w:t>,</w:t>
      </w:r>
      <w:r w:rsidRPr="009260DA">
        <w:rPr>
          <w:rFonts w:ascii="Calibri" w:hAnsi="Calibri" w:cs="Calibri"/>
        </w:rPr>
        <w:t xml:space="preserve"> κτλ.</w:t>
      </w:r>
      <w:r w:rsidR="006B3252" w:rsidRPr="009260DA">
        <w:rPr>
          <w:rFonts w:ascii="Calibri" w:hAnsi="Calibri" w:cs="Calibri"/>
        </w:rPr>
        <w:t>.</w:t>
      </w:r>
      <w:r w:rsidRPr="009260DA">
        <w:rPr>
          <w:rFonts w:ascii="Calibri" w:hAnsi="Calibri" w:cs="Calibri"/>
        </w:rPr>
        <w:t xml:space="preserve"> </w:t>
      </w:r>
    </w:p>
    <w:p w14:paraId="27E50E12" w14:textId="77777777" w:rsidR="009A76DD"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Πρόκειται για μια τροποποίηση λοιπόν που αφορά</w:t>
      </w:r>
      <w:r w:rsidR="006B3252" w:rsidRPr="009260DA">
        <w:rPr>
          <w:rFonts w:ascii="Calibri" w:hAnsi="Calibri" w:cs="Calibri"/>
        </w:rPr>
        <w:t xml:space="preserve"> </w:t>
      </w:r>
      <w:r w:rsidRPr="009260DA">
        <w:rPr>
          <w:rFonts w:ascii="Calibri" w:hAnsi="Calibri" w:cs="Calibri"/>
        </w:rPr>
        <w:t>δύο ζητήματα.</w:t>
      </w:r>
      <w:r w:rsidR="006B3252" w:rsidRPr="009260DA">
        <w:rPr>
          <w:rFonts w:ascii="Calibri" w:hAnsi="Calibri" w:cs="Calibri"/>
        </w:rPr>
        <w:t xml:space="preserve"> </w:t>
      </w:r>
      <w:r w:rsidRPr="009260DA">
        <w:rPr>
          <w:rFonts w:ascii="Calibri" w:hAnsi="Calibri" w:cs="Calibri"/>
        </w:rPr>
        <w:t>Πρώτον, την ισχύ της Συμφωνίας μέχρι το 2030 και τη δυνατότητα περαιτέρω ανανέωσης αυτής της Συμφωνίας. Δεύτερον, την αύξηση του ποσού που θα καταβάλει το ελληνικό κράτος στον Παγκόσμιο Οργανισμό Υγείας, για τη λειτουργία του γραφείου του στην Ελλάδα από 1,1 εκατομμύρια ανά έτος, σε 1,2 εκατομμύρι</w:t>
      </w:r>
      <w:r w:rsidR="006B3252" w:rsidRPr="009260DA">
        <w:rPr>
          <w:rFonts w:ascii="Calibri" w:hAnsi="Calibri" w:cs="Calibri"/>
        </w:rPr>
        <w:t>α</w:t>
      </w:r>
      <w:r w:rsidRPr="009260DA">
        <w:rPr>
          <w:rFonts w:ascii="Calibri" w:hAnsi="Calibri" w:cs="Calibri"/>
        </w:rPr>
        <w:t>, δηλαδή έως το 2030 συνολικά</w:t>
      </w:r>
      <w:r w:rsidR="009A76DD" w:rsidRPr="009260DA">
        <w:rPr>
          <w:rFonts w:ascii="Calibri" w:hAnsi="Calibri" w:cs="Calibri"/>
        </w:rPr>
        <w:t>,</w:t>
      </w:r>
      <w:r w:rsidRPr="009260DA">
        <w:rPr>
          <w:rFonts w:ascii="Calibri" w:hAnsi="Calibri" w:cs="Calibri"/>
        </w:rPr>
        <w:t xml:space="preserve"> για την τριετία</w:t>
      </w:r>
      <w:r w:rsidR="009A76DD" w:rsidRPr="009260DA">
        <w:rPr>
          <w:rFonts w:ascii="Calibri" w:hAnsi="Calibri" w:cs="Calibri"/>
        </w:rPr>
        <w:t>,</w:t>
      </w:r>
      <w:r w:rsidRPr="009260DA">
        <w:rPr>
          <w:rFonts w:ascii="Calibri" w:hAnsi="Calibri" w:cs="Calibri"/>
        </w:rPr>
        <w:t xml:space="preserve"> γύρω στ</w:t>
      </w:r>
      <w:r w:rsidR="009A76DD" w:rsidRPr="009260DA">
        <w:rPr>
          <w:rFonts w:ascii="Calibri" w:hAnsi="Calibri" w:cs="Calibri"/>
        </w:rPr>
        <w:t>ις</w:t>
      </w:r>
      <w:r w:rsidRPr="009260DA">
        <w:rPr>
          <w:rFonts w:ascii="Calibri" w:hAnsi="Calibri" w:cs="Calibri"/>
        </w:rPr>
        <w:t xml:space="preserve"> 130 και χιλιάδες ευρώ. </w:t>
      </w:r>
    </w:p>
    <w:p w14:paraId="1EED5615" w14:textId="77777777" w:rsidR="004848D7" w:rsidRPr="009260DA" w:rsidRDefault="009A76DD" w:rsidP="00CF4B5A">
      <w:pPr>
        <w:spacing w:line="276" w:lineRule="auto"/>
        <w:ind w:firstLine="709"/>
        <w:contextualSpacing/>
        <w:jc w:val="both"/>
        <w:rPr>
          <w:rFonts w:ascii="Calibri" w:hAnsi="Calibri" w:cs="Calibri"/>
        </w:rPr>
      </w:pPr>
      <w:r w:rsidRPr="009260DA">
        <w:rPr>
          <w:rFonts w:ascii="Calibri" w:hAnsi="Calibri" w:cs="Calibri"/>
        </w:rPr>
        <w:lastRenderedPageBreak/>
        <w:t>Όμως,</w:t>
      </w:r>
      <w:r w:rsidR="003B0B6B" w:rsidRPr="009260DA">
        <w:rPr>
          <w:rFonts w:ascii="Calibri" w:hAnsi="Calibri" w:cs="Calibri"/>
        </w:rPr>
        <w:t xml:space="preserve"> αυτό που καθορίζει τη στάση </w:t>
      </w:r>
      <w:r w:rsidRPr="009260DA">
        <w:rPr>
          <w:rFonts w:ascii="Calibri" w:hAnsi="Calibri" w:cs="Calibri"/>
        </w:rPr>
        <w:t>μας,</w:t>
      </w:r>
      <w:r w:rsidR="003B0B6B" w:rsidRPr="009260DA">
        <w:rPr>
          <w:rFonts w:ascii="Calibri" w:hAnsi="Calibri" w:cs="Calibri"/>
        </w:rPr>
        <w:t xml:space="preserve"> αν θέλετε και την ψήφο </w:t>
      </w:r>
      <w:r w:rsidRPr="009260DA">
        <w:rPr>
          <w:rFonts w:ascii="Calibri" w:hAnsi="Calibri" w:cs="Calibri"/>
        </w:rPr>
        <w:t>μας,</w:t>
      </w:r>
      <w:r w:rsidR="003B0B6B" w:rsidRPr="009260DA">
        <w:rPr>
          <w:rFonts w:ascii="Calibri" w:hAnsi="Calibri" w:cs="Calibri"/>
        </w:rPr>
        <w:t xml:space="preserve"> στο συγκεκριμένο νομοσχέδιο, είναι αυτό που είχαμε τοποθετηθεί</w:t>
      </w:r>
      <w:r w:rsidRPr="009260DA">
        <w:rPr>
          <w:rFonts w:ascii="Calibri" w:hAnsi="Calibri" w:cs="Calibri"/>
        </w:rPr>
        <w:t>,</w:t>
      </w:r>
      <w:r w:rsidR="003B0B6B" w:rsidRPr="009260DA">
        <w:rPr>
          <w:rFonts w:ascii="Calibri" w:hAnsi="Calibri" w:cs="Calibri"/>
        </w:rPr>
        <w:t xml:space="preserve"> αν θέλετε</w:t>
      </w:r>
      <w:r w:rsidRPr="009260DA">
        <w:rPr>
          <w:rFonts w:ascii="Calibri" w:hAnsi="Calibri" w:cs="Calibri"/>
        </w:rPr>
        <w:t>,</w:t>
      </w:r>
      <w:r w:rsidR="003B0B6B" w:rsidRPr="009260DA">
        <w:rPr>
          <w:rFonts w:ascii="Calibri" w:hAnsi="Calibri" w:cs="Calibri"/>
        </w:rPr>
        <w:t xml:space="preserve"> καταψηφίζοντας τη Συμφωνία και προτάσσοντας</w:t>
      </w:r>
      <w:r w:rsidRPr="009260DA">
        <w:rPr>
          <w:rFonts w:ascii="Calibri" w:hAnsi="Calibri" w:cs="Calibri"/>
        </w:rPr>
        <w:t>,</w:t>
      </w:r>
      <w:r w:rsidR="003B0B6B" w:rsidRPr="009260DA">
        <w:rPr>
          <w:rFonts w:ascii="Calibri" w:hAnsi="Calibri" w:cs="Calibri"/>
        </w:rPr>
        <w:t xml:space="preserve"> ποιο;</w:t>
      </w:r>
      <w:r w:rsidRPr="009260DA">
        <w:rPr>
          <w:rFonts w:ascii="Calibri" w:hAnsi="Calibri" w:cs="Calibri"/>
        </w:rPr>
        <w:t xml:space="preserve"> </w:t>
      </w:r>
      <w:r w:rsidR="003B0B6B" w:rsidRPr="009260DA">
        <w:rPr>
          <w:rFonts w:ascii="Calibri" w:hAnsi="Calibri" w:cs="Calibri"/>
        </w:rPr>
        <w:t>Τον προσανατολισμό και το περιεχόμενο που δρα</w:t>
      </w:r>
      <w:r w:rsidR="004848D7" w:rsidRPr="009260DA">
        <w:rPr>
          <w:rFonts w:ascii="Calibri" w:hAnsi="Calibri" w:cs="Calibri"/>
        </w:rPr>
        <w:t xml:space="preserve"> </w:t>
      </w:r>
      <w:r w:rsidR="003B0B6B" w:rsidRPr="009260DA">
        <w:rPr>
          <w:rFonts w:ascii="Calibri" w:hAnsi="Calibri" w:cs="Calibri"/>
        </w:rPr>
        <w:t xml:space="preserve"> αντίστοιχ</w:t>
      </w:r>
      <w:r w:rsidR="004848D7" w:rsidRPr="009260DA">
        <w:rPr>
          <w:rFonts w:ascii="Calibri" w:hAnsi="Calibri" w:cs="Calibri"/>
        </w:rPr>
        <w:t>α το</w:t>
      </w:r>
      <w:r w:rsidR="003B0B6B" w:rsidRPr="009260DA">
        <w:rPr>
          <w:rFonts w:ascii="Calibri" w:hAnsi="Calibri" w:cs="Calibri"/>
        </w:rPr>
        <w:t xml:space="preserve"> γραφείο, όταν συζητούσαμε για το γραφείο του</w:t>
      </w:r>
      <w:r w:rsidR="004848D7" w:rsidRPr="009260DA">
        <w:rPr>
          <w:rFonts w:ascii="Calibri" w:hAnsi="Calibri" w:cs="Calibri"/>
        </w:rPr>
        <w:t xml:space="preserve"> </w:t>
      </w:r>
      <w:r w:rsidR="003B0B6B" w:rsidRPr="009260DA">
        <w:rPr>
          <w:rFonts w:ascii="Calibri" w:hAnsi="Calibri" w:cs="Calibri"/>
        </w:rPr>
        <w:t xml:space="preserve">Π.Ο.Υ. στην Ελλάδα, αλλά και με ποιο καθεστώς θα λειτουργεί στη </w:t>
      </w:r>
      <w:r w:rsidR="004848D7" w:rsidRPr="009260DA">
        <w:rPr>
          <w:rFonts w:ascii="Calibri" w:hAnsi="Calibri" w:cs="Calibri"/>
        </w:rPr>
        <w:t>Χ</w:t>
      </w:r>
      <w:r w:rsidR="003B0B6B" w:rsidRPr="009260DA">
        <w:rPr>
          <w:rFonts w:ascii="Calibri" w:hAnsi="Calibri" w:cs="Calibri"/>
        </w:rPr>
        <w:t xml:space="preserve">ώρα μας. </w:t>
      </w:r>
    </w:p>
    <w:p w14:paraId="3D321243" w14:textId="77777777" w:rsidR="004848D7"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Αυτό που είναι δεδομένο</w:t>
      </w:r>
      <w:r w:rsidR="004848D7" w:rsidRPr="009260DA">
        <w:rPr>
          <w:rFonts w:ascii="Calibri" w:hAnsi="Calibri" w:cs="Calibri"/>
        </w:rPr>
        <w:t>,</w:t>
      </w:r>
      <w:r w:rsidRPr="009260DA">
        <w:rPr>
          <w:rFonts w:ascii="Calibri" w:hAnsi="Calibri" w:cs="Calibri"/>
        </w:rPr>
        <w:t xml:space="preserve"> το λένε και οι ίδιοι εξάλλου και ο Παγκόσμιος Οργανισμός, το γραφείο αυτό τι θα παρέχει; Υποστήριξη</w:t>
      </w:r>
      <w:r w:rsidR="004848D7" w:rsidRPr="009260DA">
        <w:rPr>
          <w:rFonts w:ascii="Calibri" w:hAnsi="Calibri" w:cs="Calibri"/>
        </w:rPr>
        <w:t>,</w:t>
      </w:r>
      <w:r w:rsidRPr="009260DA">
        <w:rPr>
          <w:rFonts w:ascii="Calibri" w:hAnsi="Calibri" w:cs="Calibri"/>
        </w:rPr>
        <w:t xml:space="preserve"> με βάση τι; Τη στρατηγική και τους κανόνες του Παγκόσμιου Οργανισμού Υγείας και του Περιφερειακού</w:t>
      </w:r>
      <w:r w:rsidR="004848D7" w:rsidRPr="009260DA">
        <w:rPr>
          <w:rFonts w:ascii="Calibri" w:hAnsi="Calibri" w:cs="Calibri"/>
        </w:rPr>
        <w:t>,</w:t>
      </w:r>
      <w:r w:rsidRPr="009260DA">
        <w:rPr>
          <w:rFonts w:ascii="Calibri" w:hAnsi="Calibri" w:cs="Calibri"/>
        </w:rPr>
        <w:t xml:space="preserve"> αντίστοιχ</w:t>
      </w:r>
      <w:r w:rsidR="004848D7" w:rsidRPr="009260DA">
        <w:rPr>
          <w:rFonts w:ascii="Calibri" w:hAnsi="Calibri" w:cs="Calibri"/>
        </w:rPr>
        <w:t>α,</w:t>
      </w:r>
      <w:r w:rsidRPr="009260DA">
        <w:rPr>
          <w:rFonts w:ascii="Calibri" w:hAnsi="Calibri" w:cs="Calibri"/>
        </w:rPr>
        <w:t xml:space="preserve"> γραφείου του στην Ευρώπη. Έτσι λοιπόν οι διαπιστώσεις για την κατάσταση της υγείας των λαών</w:t>
      </w:r>
      <w:r w:rsidR="004848D7" w:rsidRPr="009260DA">
        <w:rPr>
          <w:rFonts w:ascii="Calibri" w:hAnsi="Calibri" w:cs="Calibri"/>
        </w:rPr>
        <w:t>,</w:t>
      </w:r>
      <w:r w:rsidRPr="009260DA">
        <w:rPr>
          <w:rFonts w:ascii="Calibri" w:hAnsi="Calibri" w:cs="Calibri"/>
        </w:rPr>
        <w:t xml:space="preserve"> σε ότι αφορά την ανάγκη για κοινή δράση, για  προσανατολισμό, την πρόληψη, την αντιμετώπιση των ανισοτήτων στην υγεία μέσα στις χώρες και</w:t>
      </w:r>
      <w:r w:rsidR="004848D7" w:rsidRPr="009260DA">
        <w:rPr>
          <w:rFonts w:ascii="Calibri" w:hAnsi="Calibri" w:cs="Calibri"/>
        </w:rPr>
        <w:t xml:space="preserve"> </w:t>
      </w:r>
      <w:r w:rsidRPr="009260DA">
        <w:rPr>
          <w:rFonts w:ascii="Calibri" w:hAnsi="Calibri" w:cs="Calibri"/>
        </w:rPr>
        <w:t>ανάμεσα στις χώρες, κατά τη γνώμη μας αποτελούν όλα αυτά ευχολόγια στην πράξη</w:t>
      </w:r>
      <w:r w:rsidR="004848D7" w:rsidRPr="009260DA">
        <w:rPr>
          <w:rFonts w:ascii="Calibri" w:hAnsi="Calibri" w:cs="Calibri"/>
        </w:rPr>
        <w:t xml:space="preserve">. </w:t>
      </w:r>
    </w:p>
    <w:p w14:paraId="44E3BD82" w14:textId="4F58B3C6" w:rsidR="003B0B6B" w:rsidRPr="009260DA" w:rsidRDefault="004848D7" w:rsidP="00CF4B5A">
      <w:pPr>
        <w:spacing w:line="276" w:lineRule="auto"/>
        <w:ind w:firstLine="709"/>
        <w:contextualSpacing/>
        <w:jc w:val="both"/>
        <w:rPr>
          <w:rFonts w:ascii="Calibri" w:hAnsi="Calibri" w:cs="Calibri"/>
        </w:rPr>
      </w:pPr>
      <w:r w:rsidRPr="009260DA">
        <w:rPr>
          <w:rFonts w:ascii="Calibri" w:hAnsi="Calibri" w:cs="Calibri"/>
        </w:rPr>
        <w:t>Α</w:t>
      </w:r>
      <w:r w:rsidR="003B0B6B" w:rsidRPr="009260DA">
        <w:rPr>
          <w:rFonts w:ascii="Calibri" w:hAnsi="Calibri" w:cs="Calibri"/>
        </w:rPr>
        <w:t>φού οι κατευθύνσεις αυτής της στρατηγικής του Π.Ο.Υ.</w:t>
      </w:r>
      <w:r w:rsidRPr="009260DA">
        <w:rPr>
          <w:rFonts w:ascii="Calibri" w:hAnsi="Calibri" w:cs="Calibri"/>
        </w:rPr>
        <w:t xml:space="preserve"> </w:t>
      </w:r>
      <w:r w:rsidR="003B0B6B" w:rsidRPr="009260DA">
        <w:rPr>
          <w:rFonts w:ascii="Calibri" w:hAnsi="Calibri" w:cs="Calibri"/>
        </w:rPr>
        <w:t>είναι προσαρμοσμένες που;</w:t>
      </w:r>
      <w:r w:rsidRPr="009260DA">
        <w:rPr>
          <w:rFonts w:ascii="Calibri" w:hAnsi="Calibri" w:cs="Calibri"/>
        </w:rPr>
        <w:t xml:space="preserve"> </w:t>
      </w:r>
      <w:r w:rsidR="003B0B6B" w:rsidRPr="009260DA">
        <w:rPr>
          <w:rFonts w:ascii="Calibri" w:hAnsi="Calibri" w:cs="Calibri"/>
        </w:rPr>
        <w:t xml:space="preserve">Στην κυρίαρχη πολιτική που ακολουθούν όλων των αποχρώσεων οι κυβερνήσεις σε επίπεδο Ευρώπης και Ευρωπαϊκής Ένωσης και όχι μόνο, δηλαδή να θεωρούν την υγεία ότι είναι κόστος και ότι οι δαπάνες πρέπει να περικοπούν. Είναι η γνωστή λογική του ότι δεν υπάρχουν πόροι ή είναι σπάνιοι οι πόροι και ταυτόχρονα συνυπάρχουν τα ευχολόγια περί καθολικής πρόσβασης στην υγεία. </w:t>
      </w:r>
    </w:p>
    <w:p w14:paraId="6FEA06E8" w14:textId="1B932A02"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Αυτό</w:t>
      </w:r>
      <w:r w:rsidR="000F345D" w:rsidRPr="009260DA">
        <w:rPr>
          <w:rFonts w:ascii="Calibri" w:hAnsi="Calibri" w:cs="Calibri"/>
        </w:rPr>
        <w:t xml:space="preserve"> </w:t>
      </w:r>
      <w:r w:rsidRPr="009260DA">
        <w:rPr>
          <w:rFonts w:ascii="Calibri" w:hAnsi="Calibri" w:cs="Calibri"/>
        </w:rPr>
        <w:t>είναι το πνεύμα της στρατηγικής του Παγκόσμιου Οργανισμού Υγείας για το σύνολο των ζητημάτων της υγείας, με βάση την οποία καλείται να δράσει ή δρα και το γραφείο του στην Αθήνα. Φυσικά</w:t>
      </w:r>
      <w:r w:rsidR="000F345D" w:rsidRPr="009260DA">
        <w:rPr>
          <w:rFonts w:ascii="Calibri" w:hAnsi="Calibri" w:cs="Calibri"/>
        </w:rPr>
        <w:t>,</w:t>
      </w:r>
      <w:r w:rsidRPr="009260DA">
        <w:rPr>
          <w:rFonts w:ascii="Calibri" w:hAnsi="Calibri" w:cs="Calibri"/>
        </w:rPr>
        <w:t xml:space="preserve"> δεν μιλάνε για δωρεάν υγεία, πρόληψη, για κάλυψη όλων των σύγχρονων αναγκών, για δημόσιες υποδομές και για αξιοποίηση όλων των τεχνολογικών και επιστημονικών δυνατοτήτων, αντιθέτως όλες οι κατευθύνσεις και οι παρεμβάσεις που προτείνονται, έχουν τη λογική να είναι προσιτές</w:t>
      </w:r>
      <w:r w:rsidR="000F345D" w:rsidRPr="009260DA">
        <w:rPr>
          <w:rFonts w:ascii="Calibri" w:hAnsi="Calibri" w:cs="Calibri"/>
        </w:rPr>
        <w:t>,</w:t>
      </w:r>
      <w:r w:rsidRPr="009260DA">
        <w:rPr>
          <w:rFonts w:ascii="Calibri" w:hAnsi="Calibri" w:cs="Calibri"/>
        </w:rPr>
        <w:t xml:space="preserve"> οικονομικά</w:t>
      </w:r>
      <w:r w:rsidR="000F345D" w:rsidRPr="009260DA">
        <w:rPr>
          <w:rFonts w:ascii="Calibri" w:hAnsi="Calibri" w:cs="Calibri"/>
        </w:rPr>
        <w:t>,</w:t>
      </w:r>
      <w:r w:rsidRPr="009260DA">
        <w:rPr>
          <w:rFonts w:ascii="Calibri" w:hAnsi="Calibri" w:cs="Calibri"/>
        </w:rPr>
        <w:t xml:space="preserve"> για τους λαούς, δηλαδή είναι δεδομένο ότι θα πληρώνουν οι λαοί</w:t>
      </w:r>
      <w:r w:rsidR="000F345D" w:rsidRPr="009260DA">
        <w:rPr>
          <w:rFonts w:ascii="Calibri" w:hAnsi="Calibri" w:cs="Calibri"/>
        </w:rPr>
        <w:t xml:space="preserve">, </w:t>
      </w:r>
      <w:r w:rsidRPr="009260DA">
        <w:rPr>
          <w:rFonts w:ascii="Calibri" w:hAnsi="Calibri" w:cs="Calibri"/>
        </w:rPr>
        <w:t xml:space="preserve">ο λαός μας για την υγεία. </w:t>
      </w:r>
    </w:p>
    <w:p w14:paraId="0017D497" w14:textId="0561D9CF"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Οι υπηρεσίες λοιπόν θα πρέπει να οργανώνονται και να λειτουργούν με τη λογική του κόστους οφέλους και η πρόληψη να περιορίζεται στο βασικό πακέτο</w:t>
      </w:r>
      <w:r w:rsidR="000F345D" w:rsidRPr="009260DA">
        <w:rPr>
          <w:rFonts w:ascii="Calibri" w:hAnsi="Calibri" w:cs="Calibri"/>
        </w:rPr>
        <w:t>. Μ</w:t>
      </w:r>
      <w:r w:rsidRPr="009260DA">
        <w:rPr>
          <w:rFonts w:ascii="Calibri" w:hAnsi="Calibri" w:cs="Calibri"/>
        </w:rPr>
        <w:t>άλιστα</w:t>
      </w:r>
      <w:r w:rsidR="000F345D" w:rsidRPr="009260DA">
        <w:rPr>
          <w:rFonts w:ascii="Calibri" w:hAnsi="Calibri" w:cs="Calibri"/>
        </w:rPr>
        <w:t>,</w:t>
      </w:r>
      <w:r w:rsidRPr="009260DA">
        <w:rPr>
          <w:rFonts w:ascii="Calibri" w:hAnsi="Calibri" w:cs="Calibri"/>
        </w:rPr>
        <w:t xml:space="preserve"> επικαλούνται την έλλειψη πόρων και δίνουν την κατεύθυνση να περικό</w:t>
      </w:r>
      <w:r w:rsidR="00392C80" w:rsidRPr="009260DA">
        <w:rPr>
          <w:rFonts w:ascii="Calibri" w:hAnsi="Calibri" w:cs="Calibri"/>
        </w:rPr>
        <w:t>πτ</w:t>
      </w:r>
      <w:r w:rsidRPr="009260DA">
        <w:rPr>
          <w:rFonts w:ascii="Calibri" w:hAnsi="Calibri" w:cs="Calibri"/>
        </w:rPr>
        <w:t xml:space="preserve">ουν τα κράτη τη χρήση της υψηλής τεχνολογίας, καθώς και όσες παρεμβάσεις δεν θεωρούνται οικονομικά αποδοτικές. </w:t>
      </w:r>
    </w:p>
    <w:p w14:paraId="2D436452" w14:textId="35138A2D"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Η στρατηγική</w:t>
      </w:r>
      <w:r w:rsidR="0086627F" w:rsidRPr="009260DA">
        <w:rPr>
          <w:rFonts w:ascii="Calibri" w:hAnsi="Calibri" w:cs="Calibri"/>
        </w:rPr>
        <w:t>,</w:t>
      </w:r>
      <w:r w:rsidRPr="009260DA">
        <w:rPr>
          <w:rFonts w:ascii="Calibri" w:hAnsi="Calibri" w:cs="Calibri"/>
        </w:rPr>
        <w:t xml:space="preserve"> </w:t>
      </w:r>
      <w:r w:rsidR="0086627F" w:rsidRPr="009260DA">
        <w:rPr>
          <w:rFonts w:ascii="Calibri" w:hAnsi="Calibri" w:cs="Calibri"/>
        </w:rPr>
        <w:t>επίσης,</w:t>
      </w:r>
      <w:r w:rsidRPr="009260DA">
        <w:rPr>
          <w:rFonts w:ascii="Calibri" w:hAnsi="Calibri" w:cs="Calibri"/>
        </w:rPr>
        <w:t xml:space="preserve"> του</w:t>
      </w:r>
      <w:r w:rsidR="0086627F" w:rsidRPr="009260DA">
        <w:rPr>
          <w:rFonts w:ascii="Calibri" w:hAnsi="Calibri" w:cs="Calibri"/>
        </w:rPr>
        <w:t xml:space="preserve"> </w:t>
      </w:r>
      <w:r w:rsidRPr="009260DA">
        <w:rPr>
          <w:rFonts w:ascii="Calibri" w:hAnsi="Calibri" w:cs="Calibri"/>
        </w:rPr>
        <w:t>Π.Ο.Υ.</w:t>
      </w:r>
      <w:r w:rsidR="0086627F" w:rsidRPr="009260DA">
        <w:rPr>
          <w:rFonts w:ascii="Calibri" w:hAnsi="Calibri" w:cs="Calibri"/>
        </w:rPr>
        <w:t xml:space="preserve">, </w:t>
      </w:r>
      <w:r w:rsidRPr="009260DA">
        <w:rPr>
          <w:rFonts w:ascii="Calibri" w:hAnsi="Calibri" w:cs="Calibri"/>
        </w:rPr>
        <w:t>αναφέρει ως μέτρ</w:t>
      </w:r>
      <w:r w:rsidR="0086627F" w:rsidRPr="009260DA">
        <w:rPr>
          <w:rFonts w:ascii="Calibri" w:hAnsi="Calibri" w:cs="Calibri"/>
        </w:rPr>
        <w:t>α</w:t>
      </w:r>
      <w:r w:rsidRPr="009260DA">
        <w:rPr>
          <w:rFonts w:ascii="Calibri" w:hAnsi="Calibri" w:cs="Calibri"/>
        </w:rPr>
        <w:t xml:space="preserve"> πρόληψης των νοσημάτων, πρακτικές που μόνο ως υποκρισία μπορούν να θεωρηθούν. Όπως, να μπουν φόροι σε ανθυγιεινά τρόφιμα, στις ιδιωτικές μεταφορές</w:t>
      </w:r>
      <w:r w:rsidR="0086627F" w:rsidRPr="009260DA">
        <w:rPr>
          <w:rFonts w:ascii="Calibri" w:hAnsi="Calibri" w:cs="Calibri"/>
        </w:rPr>
        <w:t>, για</w:t>
      </w:r>
      <w:r w:rsidRPr="009260DA">
        <w:rPr>
          <w:rFonts w:ascii="Calibri" w:hAnsi="Calibri" w:cs="Calibri"/>
        </w:rPr>
        <w:t xml:space="preserve"> να προτιμούν οι εργαζόμενοι το ποδήλατο, τις αστικές συγκοινωνίες, να γίνουν κατανοητές και σαφείς οι ταμπέλες στα τρόφιμα και άλλα πολλά.</w:t>
      </w:r>
    </w:p>
    <w:p w14:paraId="0D6C71DD" w14:textId="40EEA422"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 Επίσης, στη λειτουργία του γραφείου</w:t>
      </w:r>
      <w:r w:rsidR="0086627F" w:rsidRPr="009260DA">
        <w:rPr>
          <w:rFonts w:ascii="Calibri" w:hAnsi="Calibri" w:cs="Calibri"/>
        </w:rPr>
        <w:t>,</w:t>
      </w:r>
      <w:r w:rsidRPr="009260DA">
        <w:rPr>
          <w:rFonts w:ascii="Calibri" w:hAnsi="Calibri" w:cs="Calibri"/>
        </w:rPr>
        <w:t xml:space="preserve"> στόχος θα είναι η ενημέρωση ή είναι η ενημέρωση, η πληροφόρηση ή η διαχείριση της γνώσης, αποδίδοντας έτσι την αύξηση των σημάτων αυτών που καλείται να αντιμετωπίσει, δηλαδή στην έλλειψη κατανόησης των νοσημάτων, την έλλειψη γνώσεων, εμπειρίας, πληροφόρησης και όχι σαν αποτέλεσμα των όρων διαβίωσης και εργασίας του λαού </w:t>
      </w:r>
      <w:r w:rsidR="008A454B" w:rsidRPr="009260DA">
        <w:rPr>
          <w:rFonts w:ascii="Calibri" w:hAnsi="Calibri" w:cs="Calibri"/>
        </w:rPr>
        <w:t>μας,</w:t>
      </w:r>
      <w:r w:rsidRPr="009260DA">
        <w:rPr>
          <w:rFonts w:ascii="Calibri" w:hAnsi="Calibri" w:cs="Calibri"/>
        </w:rPr>
        <w:t xml:space="preserve"> εν προκειμένω. </w:t>
      </w:r>
    </w:p>
    <w:p w14:paraId="27BB4A63" w14:textId="6005279D" w:rsidR="003B0B6B" w:rsidRPr="009260DA" w:rsidRDefault="00202796" w:rsidP="00CF4B5A">
      <w:pPr>
        <w:tabs>
          <w:tab w:val="left" w:pos="0"/>
        </w:tabs>
        <w:spacing w:line="276" w:lineRule="auto"/>
        <w:ind w:firstLine="709"/>
        <w:contextualSpacing/>
        <w:jc w:val="both"/>
        <w:rPr>
          <w:rFonts w:ascii="Calibri" w:hAnsi="Calibri" w:cs="Calibri"/>
        </w:rPr>
      </w:pPr>
      <w:r w:rsidRPr="009260DA">
        <w:rPr>
          <w:rFonts w:ascii="Calibri" w:hAnsi="Calibri" w:cs="Calibri"/>
        </w:rPr>
        <w:t>Η</w:t>
      </w:r>
      <w:r w:rsidR="003B0B6B" w:rsidRPr="009260DA">
        <w:rPr>
          <w:rFonts w:ascii="Calibri" w:hAnsi="Calibri" w:cs="Calibri"/>
        </w:rPr>
        <w:t xml:space="preserve"> ανάγκη αντιμετώπισης των ανισοτήτων στην υγεία αντιμετωπίζεται ως</w:t>
      </w:r>
      <w:r w:rsidRPr="009260DA">
        <w:rPr>
          <w:rFonts w:ascii="Calibri" w:hAnsi="Calibri" w:cs="Calibri"/>
        </w:rPr>
        <w:t xml:space="preserve"> τι, ω</w:t>
      </w:r>
      <w:r w:rsidR="003B0B6B" w:rsidRPr="009260DA">
        <w:rPr>
          <w:rFonts w:ascii="Calibri" w:hAnsi="Calibri" w:cs="Calibri"/>
        </w:rPr>
        <w:t>ς, τεχνοκρατικό πρόβλημα, αποκρύπτοντας ακριβώς την πολιτική που συμβάλλει, συντελεί στο να παράγεται αυτή η απαράδεκτη κατάσταση</w:t>
      </w:r>
      <w:r w:rsidRPr="009260DA">
        <w:rPr>
          <w:rFonts w:ascii="Calibri" w:hAnsi="Calibri" w:cs="Calibri"/>
        </w:rPr>
        <w:t>, δ</w:t>
      </w:r>
      <w:r w:rsidR="003B0B6B" w:rsidRPr="009260DA">
        <w:rPr>
          <w:rFonts w:ascii="Calibri" w:hAnsi="Calibri" w:cs="Calibri"/>
        </w:rPr>
        <w:t>ηλαδή, την πολιτική που υπηρετεί ποιον;</w:t>
      </w:r>
      <w:r w:rsidR="00971CAF" w:rsidRPr="009260DA">
        <w:rPr>
          <w:rFonts w:ascii="Calibri" w:hAnsi="Calibri" w:cs="Calibri"/>
        </w:rPr>
        <w:t xml:space="preserve"> </w:t>
      </w:r>
      <w:r w:rsidR="003B0B6B" w:rsidRPr="009260DA">
        <w:rPr>
          <w:rFonts w:ascii="Calibri" w:hAnsi="Calibri" w:cs="Calibri"/>
        </w:rPr>
        <w:t>Την οικονομία</w:t>
      </w:r>
      <w:r w:rsidRPr="009260DA">
        <w:rPr>
          <w:rFonts w:ascii="Calibri" w:hAnsi="Calibri" w:cs="Calibri"/>
        </w:rPr>
        <w:t>, δ</w:t>
      </w:r>
      <w:r w:rsidR="003B0B6B" w:rsidRPr="009260DA">
        <w:rPr>
          <w:rFonts w:ascii="Calibri" w:hAnsi="Calibri" w:cs="Calibri"/>
        </w:rPr>
        <w:t>ηλαδή και αυτούς που κυριαρχούν στην οικονομία την καπιταλιστική</w:t>
      </w:r>
      <w:r w:rsidRPr="009260DA">
        <w:rPr>
          <w:rFonts w:ascii="Calibri" w:hAnsi="Calibri" w:cs="Calibri"/>
        </w:rPr>
        <w:t>,</w:t>
      </w:r>
      <w:r w:rsidR="003B0B6B" w:rsidRPr="009260DA">
        <w:rPr>
          <w:rFonts w:ascii="Calibri" w:hAnsi="Calibri" w:cs="Calibri"/>
        </w:rPr>
        <w:t xml:space="preserve"> τα ίδια τα μονοπώλια και η οποία προκειμένου να διασφαλίζει τα κέρδη τους στερεί από τους εργαζόμενους</w:t>
      </w:r>
      <w:r w:rsidRPr="009260DA">
        <w:rPr>
          <w:rFonts w:ascii="Calibri" w:hAnsi="Calibri" w:cs="Calibri"/>
        </w:rPr>
        <w:t>,</w:t>
      </w:r>
      <w:r w:rsidR="003B0B6B" w:rsidRPr="009260DA">
        <w:rPr>
          <w:rFonts w:ascii="Calibri" w:hAnsi="Calibri" w:cs="Calibri"/>
        </w:rPr>
        <w:t xml:space="preserve"> από το εισόδημα, από ένα ικανοποιητικό εισόδημα, τον ελεύθερο χρόνο, </w:t>
      </w:r>
      <w:r w:rsidR="003B0B6B" w:rsidRPr="009260DA">
        <w:rPr>
          <w:rFonts w:ascii="Calibri" w:hAnsi="Calibri" w:cs="Calibri"/>
        </w:rPr>
        <w:lastRenderedPageBreak/>
        <w:t>δωρεάν υπηρεσίες υγείας, παιδείας, αθλητισμού, οδηγεί στη βιομηχανική ρύπανση, παράγει όλο και μεγαλύτερο</w:t>
      </w:r>
      <w:r w:rsidRPr="009260DA">
        <w:rPr>
          <w:rFonts w:ascii="Calibri" w:hAnsi="Calibri" w:cs="Calibri"/>
        </w:rPr>
        <w:t>υ</w:t>
      </w:r>
      <w:r w:rsidR="003B0B6B" w:rsidRPr="009260DA">
        <w:rPr>
          <w:rFonts w:ascii="Calibri" w:hAnsi="Calibri" w:cs="Calibri"/>
        </w:rPr>
        <w:t>ς κινδύνους που οδηγούν στα χρόνια νοσήματα και άλλα πολλά.</w:t>
      </w:r>
    </w:p>
    <w:p w14:paraId="572182D1" w14:textId="2214FF9D" w:rsidR="003B0B6B" w:rsidRPr="009260DA" w:rsidRDefault="003B0B6B" w:rsidP="00CF4B5A">
      <w:pPr>
        <w:tabs>
          <w:tab w:val="left" w:pos="0"/>
        </w:tabs>
        <w:spacing w:line="276" w:lineRule="auto"/>
        <w:ind w:firstLine="709"/>
        <w:contextualSpacing/>
        <w:jc w:val="both"/>
        <w:rPr>
          <w:rFonts w:ascii="Calibri" w:hAnsi="Calibri" w:cs="Calibri"/>
        </w:rPr>
      </w:pPr>
      <w:r w:rsidRPr="009260DA">
        <w:rPr>
          <w:rFonts w:ascii="Calibri" w:hAnsi="Calibri" w:cs="Calibri"/>
        </w:rPr>
        <w:t xml:space="preserve"> Συνεπώς, η όλη πολιτική του Παγκόσμιου Οργανισμού Υγείας, αλλά και του περιφερειακού γραφείου στην Ευρώπη, στην πραγματικότητα, αφορά τη στοιχειώδη διαχείριση των ασθενειών, προκειμένου αυτές να μην επιβαρύνουν ή να  επιδρούν στην οικονομία, στην καπιταλιστική οικονομία. Άλλωστε ο Π.Ο.Υ., όπως το Ευρωπαϊκό Παράρτημα, έχουν αντιδράσει. Μάλλον, ούτε </w:t>
      </w:r>
      <w:r w:rsidR="00E84ADD" w:rsidRPr="009260DA">
        <w:rPr>
          <w:rFonts w:ascii="Calibri" w:hAnsi="Calibri" w:cs="Calibri"/>
        </w:rPr>
        <w:t>ο Π.Ο.Υ.</w:t>
      </w:r>
      <w:r w:rsidRPr="009260DA">
        <w:rPr>
          <w:rFonts w:ascii="Calibri" w:hAnsi="Calibri" w:cs="Calibri"/>
        </w:rPr>
        <w:t>,  ούτε το Ευρωπαϊκό Παράρτημα, έχουν αντιδράσει</w:t>
      </w:r>
      <w:r w:rsidR="00E84ADD" w:rsidRPr="009260DA">
        <w:rPr>
          <w:rFonts w:ascii="Calibri" w:hAnsi="Calibri" w:cs="Calibri"/>
        </w:rPr>
        <w:t xml:space="preserve"> ή </w:t>
      </w:r>
      <w:r w:rsidRPr="009260DA">
        <w:rPr>
          <w:rFonts w:ascii="Calibri" w:hAnsi="Calibri" w:cs="Calibri"/>
        </w:rPr>
        <w:t>καταδικάσει με οποιοδήποτε τρόπο και αν θέλετε,</w:t>
      </w:r>
      <w:r w:rsidR="00E84ADD" w:rsidRPr="009260DA">
        <w:rPr>
          <w:rFonts w:ascii="Calibri" w:hAnsi="Calibri" w:cs="Calibri"/>
        </w:rPr>
        <w:t xml:space="preserve"> </w:t>
      </w:r>
      <w:r w:rsidRPr="009260DA">
        <w:rPr>
          <w:rFonts w:ascii="Calibri" w:hAnsi="Calibri" w:cs="Calibri"/>
        </w:rPr>
        <w:t>αντιπαλέψει την πολιτική υπέρ του κεφαλαίου</w:t>
      </w:r>
      <w:r w:rsidR="00E84ADD" w:rsidRPr="009260DA">
        <w:rPr>
          <w:rFonts w:ascii="Calibri" w:hAnsi="Calibri" w:cs="Calibri"/>
        </w:rPr>
        <w:t xml:space="preserve">, </w:t>
      </w:r>
      <w:r w:rsidRPr="009260DA">
        <w:rPr>
          <w:rFonts w:ascii="Calibri" w:hAnsi="Calibri" w:cs="Calibri"/>
        </w:rPr>
        <w:t>η οποία εκφράζεται ανάμεσα στα άλλα με τη μείωση της κρατικής χρηματοδότησης, τη ραγδαία επιδείνωση των συνθηκών και όρους εργασίας, την ανεργία, τη φτώχεια, με τη στέρηση ολόκληρων πληθυσμών σε νερό, τροφή, φάρμακα και εμβόλια, αφού οι πολυεθνικές κλέβουν τους λαούς και τις χώρες</w:t>
      </w:r>
      <w:r w:rsidR="00E84ADD" w:rsidRPr="009260DA">
        <w:rPr>
          <w:rFonts w:ascii="Calibri" w:hAnsi="Calibri" w:cs="Calibri"/>
        </w:rPr>
        <w:t>,</w:t>
      </w:r>
      <w:r w:rsidRPr="009260DA">
        <w:rPr>
          <w:rFonts w:ascii="Calibri" w:hAnsi="Calibri" w:cs="Calibri"/>
        </w:rPr>
        <w:t xml:space="preserve"> τις πλουτοπαραγωγικές πηγές που τους καταδικάζουν</w:t>
      </w:r>
      <w:r w:rsidR="00E84ADD" w:rsidRPr="009260DA">
        <w:rPr>
          <w:rFonts w:ascii="Calibri" w:hAnsi="Calibri" w:cs="Calibri"/>
        </w:rPr>
        <w:t xml:space="preserve"> </w:t>
      </w:r>
      <w:r w:rsidRPr="009260DA">
        <w:rPr>
          <w:rFonts w:ascii="Calibri" w:hAnsi="Calibri" w:cs="Calibri"/>
        </w:rPr>
        <w:t>στη φτώχεια.</w:t>
      </w:r>
    </w:p>
    <w:p w14:paraId="6C599F78" w14:textId="77777777" w:rsidR="00A54949" w:rsidRPr="009260DA" w:rsidRDefault="003B0B6B" w:rsidP="00CF4B5A">
      <w:pPr>
        <w:tabs>
          <w:tab w:val="left" w:pos="0"/>
        </w:tabs>
        <w:spacing w:line="276" w:lineRule="auto"/>
        <w:ind w:firstLine="709"/>
        <w:contextualSpacing/>
        <w:jc w:val="both"/>
        <w:rPr>
          <w:rFonts w:ascii="Calibri" w:hAnsi="Calibri" w:cs="Calibri"/>
        </w:rPr>
      </w:pPr>
      <w:r w:rsidRPr="009260DA">
        <w:rPr>
          <w:rFonts w:ascii="Calibri" w:hAnsi="Calibri" w:cs="Calibri"/>
        </w:rPr>
        <w:t xml:space="preserve"> </w:t>
      </w:r>
      <w:r w:rsidR="00A54949" w:rsidRPr="009260DA">
        <w:rPr>
          <w:rFonts w:ascii="Calibri" w:hAnsi="Calibri" w:cs="Calibri"/>
        </w:rPr>
        <w:t>Ο</w:t>
      </w:r>
      <w:r w:rsidRPr="009260DA">
        <w:rPr>
          <w:rFonts w:ascii="Calibri" w:hAnsi="Calibri" w:cs="Calibri"/>
        </w:rPr>
        <w:t xml:space="preserve"> Π</w:t>
      </w:r>
      <w:r w:rsidR="00A54949" w:rsidRPr="009260DA">
        <w:rPr>
          <w:rFonts w:ascii="Calibri" w:hAnsi="Calibri" w:cs="Calibri"/>
        </w:rPr>
        <w:t>.</w:t>
      </w:r>
      <w:r w:rsidRPr="009260DA">
        <w:rPr>
          <w:rFonts w:ascii="Calibri" w:hAnsi="Calibri" w:cs="Calibri"/>
        </w:rPr>
        <w:t>Ο</w:t>
      </w:r>
      <w:r w:rsidR="00A54949" w:rsidRPr="009260DA">
        <w:rPr>
          <w:rFonts w:ascii="Calibri" w:hAnsi="Calibri" w:cs="Calibri"/>
        </w:rPr>
        <w:t xml:space="preserve">.Υ. </w:t>
      </w:r>
      <w:r w:rsidRPr="009260DA">
        <w:rPr>
          <w:rFonts w:ascii="Calibri" w:hAnsi="Calibri" w:cs="Calibri"/>
        </w:rPr>
        <w:t>και το Ευρωπαϊκό Παράρτημα, δεν έχουν αντιδράσει</w:t>
      </w:r>
      <w:r w:rsidR="00A54949" w:rsidRPr="009260DA">
        <w:rPr>
          <w:rFonts w:ascii="Calibri" w:hAnsi="Calibri" w:cs="Calibri"/>
        </w:rPr>
        <w:t xml:space="preserve"> ή </w:t>
      </w:r>
      <w:r w:rsidRPr="009260DA">
        <w:rPr>
          <w:rFonts w:ascii="Calibri" w:hAnsi="Calibri" w:cs="Calibri"/>
        </w:rPr>
        <w:t>καταδικάσει</w:t>
      </w:r>
      <w:r w:rsidR="00A54949" w:rsidRPr="009260DA">
        <w:rPr>
          <w:rFonts w:ascii="Calibri" w:hAnsi="Calibri" w:cs="Calibri"/>
        </w:rPr>
        <w:t>,</w:t>
      </w:r>
      <w:r w:rsidRPr="009260DA">
        <w:rPr>
          <w:rFonts w:ascii="Calibri" w:hAnsi="Calibri" w:cs="Calibri"/>
        </w:rPr>
        <w:t xml:space="preserve"> αντίστοιχα</w:t>
      </w:r>
      <w:r w:rsidR="00A54949" w:rsidRPr="009260DA">
        <w:rPr>
          <w:rFonts w:ascii="Calibri" w:hAnsi="Calibri" w:cs="Calibri"/>
        </w:rPr>
        <w:t>,</w:t>
      </w:r>
      <w:r w:rsidRPr="009260DA">
        <w:rPr>
          <w:rFonts w:ascii="Calibri" w:hAnsi="Calibri" w:cs="Calibri"/>
        </w:rPr>
        <w:t xml:space="preserve"> τους ιμπεριαλιστικούς πολέμους και τις επεμβάσεις που αιματοκυλούν  και διαλύουν κράτη και λαούς</w:t>
      </w:r>
      <w:r w:rsidR="00A54949" w:rsidRPr="009260DA">
        <w:rPr>
          <w:rFonts w:ascii="Calibri" w:hAnsi="Calibri" w:cs="Calibri"/>
        </w:rPr>
        <w:t>,</w:t>
      </w:r>
      <w:r w:rsidRPr="009260DA">
        <w:rPr>
          <w:rFonts w:ascii="Calibri" w:hAnsi="Calibri" w:cs="Calibri"/>
        </w:rPr>
        <w:t xml:space="preserve"> που οδηγούν στον ξεριζωμό και την προσφυγιά χιλιάδες ανθρώπους οι οποίοι, αν δεν σκυλοπνιγούν στη Μεσόγειο, κινδυνεύουν από τις συνθήκες διαβίωσης τα «hotspots» ή και στους καταυλισμούς που στοιβάζονται κ</w:t>
      </w:r>
      <w:r w:rsidR="00A54949" w:rsidRPr="009260DA">
        <w:rPr>
          <w:rFonts w:ascii="Calibri" w:hAnsi="Calibri" w:cs="Calibri"/>
        </w:rPr>
        <w:t>λπ.</w:t>
      </w:r>
      <w:r w:rsidRPr="009260DA">
        <w:rPr>
          <w:rFonts w:ascii="Calibri" w:hAnsi="Calibri" w:cs="Calibri"/>
        </w:rPr>
        <w:t>.</w:t>
      </w:r>
      <w:r w:rsidR="00A54949" w:rsidRPr="009260DA">
        <w:rPr>
          <w:rFonts w:ascii="Calibri" w:hAnsi="Calibri" w:cs="Calibri"/>
        </w:rPr>
        <w:t xml:space="preserve"> </w:t>
      </w:r>
    </w:p>
    <w:p w14:paraId="652BBF33" w14:textId="77777777" w:rsidR="00356197" w:rsidRPr="009260DA" w:rsidRDefault="003B0B6B" w:rsidP="00CF4B5A">
      <w:pPr>
        <w:tabs>
          <w:tab w:val="left" w:pos="0"/>
        </w:tabs>
        <w:spacing w:line="276" w:lineRule="auto"/>
        <w:ind w:firstLine="709"/>
        <w:contextualSpacing/>
        <w:jc w:val="both"/>
        <w:rPr>
          <w:rFonts w:ascii="Calibri" w:hAnsi="Calibri" w:cs="Calibri"/>
        </w:rPr>
      </w:pPr>
      <w:r w:rsidRPr="009260DA">
        <w:rPr>
          <w:rFonts w:ascii="Calibri" w:hAnsi="Calibri" w:cs="Calibri"/>
        </w:rPr>
        <w:t>Θεωρούν παράλληλα, δεδομένη την αντιλαϊκή πολιτική που δημιουργεί τα προβλήματα και μάλιστα, τις παρέχουν τί;</w:t>
      </w:r>
      <w:r w:rsidR="00A54949" w:rsidRPr="009260DA">
        <w:rPr>
          <w:rFonts w:ascii="Calibri" w:hAnsi="Calibri" w:cs="Calibri"/>
        </w:rPr>
        <w:t xml:space="preserve"> </w:t>
      </w:r>
      <w:r w:rsidRPr="009260DA">
        <w:rPr>
          <w:rFonts w:ascii="Calibri" w:hAnsi="Calibri" w:cs="Calibri"/>
        </w:rPr>
        <w:t xml:space="preserve">Επιστημονικό άλλοθι και προτείνουν διάφορους τρόπους διαχείρισής </w:t>
      </w:r>
      <w:r w:rsidR="00356197" w:rsidRPr="009260DA">
        <w:rPr>
          <w:rFonts w:ascii="Calibri" w:hAnsi="Calibri" w:cs="Calibri"/>
        </w:rPr>
        <w:t>τους. Ε</w:t>
      </w:r>
      <w:r w:rsidRPr="009260DA">
        <w:rPr>
          <w:rFonts w:ascii="Calibri" w:hAnsi="Calibri" w:cs="Calibri"/>
        </w:rPr>
        <w:t>ιδικά ως προς τις πολυεθνικές, τις θεωρούν και βασικούς εταίρους</w:t>
      </w:r>
      <w:r w:rsidR="00356197" w:rsidRPr="009260DA">
        <w:rPr>
          <w:rFonts w:ascii="Calibri" w:hAnsi="Calibri" w:cs="Calibri"/>
        </w:rPr>
        <w:t>,</w:t>
      </w:r>
      <w:r w:rsidRPr="009260DA">
        <w:rPr>
          <w:rFonts w:ascii="Calibri" w:hAnsi="Calibri" w:cs="Calibri"/>
        </w:rPr>
        <w:t xml:space="preserve"> μεταξύ των άλλων</w:t>
      </w:r>
      <w:r w:rsidR="00356197" w:rsidRPr="009260DA">
        <w:rPr>
          <w:rFonts w:ascii="Calibri" w:hAnsi="Calibri" w:cs="Calibri"/>
        </w:rPr>
        <w:t>,</w:t>
      </w:r>
      <w:r w:rsidRPr="009260DA">
        <w:rPr>
          <w:rFonts w:ascii="Calibri" w:hAnsi="Calibri" w:cs="Calibri"/>
        </w:rPr>
        <w:t xml:space="preserve"> στη δουλειά τους.  Γεγονός που φάνηκε και με την παγκόσμια</w:t>
      </w:r>
      <w:r w:rsidR="00356197" w:rsidRPr="009260DA">
        <w:rPr>
          <w:rFonts w:ascii="Calibri" w:hAnsi="Calibri" w:cs="Calibri"/>
        </w:rPr>
        <w:t>,</w:t>
      </w:r>
      <w:r w:rsidRPr="009260DA">
        <w:rPr>
          <w:rFonts w:ascii="Calibri" w:hAnsi="Calibri" w:cs="Calibri"/>
        </w:rPr>
        <w:t xml:space="preserve"> να θυμίσουμε</w:t>
      </w:r>
      <w:r w:rsidR="00356197" w:rsidRPr="009260DA">
        <w:rPr>
          <w:rFonts w:ascii="Calibri" w:hAnsi="Calibri" w:cs="Calibri"/>
        </w:rPr>
        <w:t>,</w:t>
      </w:r>
      <w:r w:rsidRPr="009260DA">
        <w:rPr>
          <w:rFonts w:ascii="Calibri" w:hAnsi="Calibri" w:cs="Calibri"/>
        </w:rPr>
        <w:t xml:space="preserve"> </w:t>
      </w:r>
      <w:r w:rsidR="00356197" w:rsidRPr="009260DA">
        <w:rPr>
          <w:rFonts w:ascii="Calibri" w:hAnsi="Calibri" w:cs="Calibri"/>
        </w:rPr>
        <w:t>διαχείριση</w:t>
      </w:r>
      <w:r w:rsidRPr="009260DA">
        <w:rPr>
          <w:rFonts w:ascii="Calibri" w:hAnsi="Calibri" w:cs="Calibri"/>
        </w:rPr>
        <w:t xml:space="preserve"> από τα καπιταλιστικά κράτη στην υπόθεση της πανδημίας. </w:t>
      </w:r>
    </w:p>
    <w:p w14:paraId="67231E5E" w14:textId="77777777" w:rsidR="00356197" w:rsidRPr="009260DA" w:rsidRDefault="003B0B6B" w:rsidP="00CF4B5A">
      <w:pPr>
        <w:tabs>
          <w:tab w:val="left" w:pos="0"/>
        </w:tabs>
        <w:spacing w:line="276" w:lineRule="auto"/>
        <w:ind w:firstLine="709"/>
        <w:contextualSpacing/>
        <w:jc w:val="both"/>
        <w:rPr>
          <w:rFonts w:ascii="Calibri" w:hAnsi="Calibri" w:cs="Calibri"/>
        </w:rPr>
      </w:pPr>
      <w:r w:rsidRPr="009260DA">
        <w:rPr>
          <w:rFonts w:ascii="Calibri" w:hAnsi="Calibri" w:cs="Calibri"/>
        </w:rPr>
        <w:t>Απέναντι σε αυτή τη στρατηγική</w:t>
      </w:r>
      <w:r w:rsidR="00356197" w:rsidRPr="009260DA">
        <w:rPr>
          <w:rFonts w:ascii="Calibri" w:hAnsi="Calibri" w:cs="Calibri"/>
        </w:rPr>
        <w:t>,</w:t>
      </w:r>
      <w:r w:rsidRPr="009260DA">
        <w:rPr>
          <w:rFonts w:ascii="Calibri" w:hAnsi="Calibri" w:cs="Calibri"/>
        </w:rPr>
        <w:t xml:space="preserve"> που είναι η στρατηγική του κεφαλαίου, εμείς αυτό που αντιπαραθέτουμε  είναι ποιο;</w:t>
      </w:r>
      <w:r w:rsidR="00356197" w:rsidRPr="009260DA">
        <w:rPr>
          <w:rFonts w:ascii="Calibri" w:hAnsi="Calibri" w:cs="Calibri"/>
        </w:rPr>
        <w:t xml:space="preserve"> </w:t>
      </w:r>
      <w:r w:rsidRPr="009260DA">
        <w:rPr>
          <w:rFonts w:ascii="Calibri" w:hAnsi="Calibri" w:cs="Calibri"/>
        </w:rPr>
        <w:t>Η οργάνωση της λαϊκής πάλης που έχει στόχο την ικανοποίηση των αναγκών του λαού, για αποκλειστικά, δωρεάν</w:t>
      </w:r>
      <w:r w:rsidR="00356197" w:rsidRPr="009260DA">
        <w:rPr>
          <w:rFonts w:ascii="Calibri" w:hAnsi="Calibri" w:cs="Calibri"/>
        </w:rPr>
        <w:t xml:space="preserve"> σύγχρονη</w:t>
      </w:r>
      <w:r w:rsidRPr="009260DA">
        <w:rPr>
          <w:rFonts w:ascii="Calibri" w:hAnsi="Calibri" w:cs="Calibri"/>
        </w:rPr>
        <w:t xml:space="preserve"> υγεία και πρόληψη, με κρατική χρηματοδότηση. </w:t>
      </w:r>
    </w:p>
    <w:p w14:paraId="077DF815" w14:textId="501F0B20" w:rsidR="003B0B6B" w:rsidRPr="009260DA" w:rsidRDefault="003B0B6B" w:rsidP="00CF4B5A">
      <w:pPr>
        <w:tabs>
          <w:tab w:val="left" w:pos="0"/>
        </w:tabs>
        <w:spacing w:line="276" w:lineRule="auto"/>
        <w:ind w:firstLine="709"/>
        <w:contextualSpacing/>
        <w:jc w:val="both"/>
        <w:rPr>
          <w:rFonts w:ascii="Calibri" w:hAnsi="Calibri" w:cs="Calibri"/>
        </w:rPr>
      </w:pPr>
      <w:r w:rsidRPr="009260DA">
        <w:rPr>
          <w:rFonts w:ascii="Calibri" w:hAnsi="Calibri" w:cs="Calibri"/>
        </w:rPr>
        <w:t>Με βάση τα ανωτέρω κύριε Πρόεδρε, εμείς τοποθετούμαστε με το «κατά» στη συγκεκριμένη τροποποίηση της Σύμβασης.</w:t>
      </w:r>
      <w:r w:rsidR="00356197" w:rsidRPr="009260DA">
        <w:rPr>
          <w:rFonts w:ascii="Calibri" w:hAnsi="Calibri" w:cs="Calibri"/>
        </w:rPr>
        <w:t xml:space="preserve"> </w:t>
      </w:r>
      <w:r w:rsidRPr="009260DA">
        <w:rPr>
          <w:rFonts w:ascii="Calibri" w:hAnsi="Calibri" w:cs="Calibri"/>
        </w:rPr>
        <w:t>Ευχαριστώ.</w:t>
      </w:r>
    </w:p>
    <w:p w14:paraId="06A2F36E" w14:textId="69F46083" w:rsidR="003B0B6B" w:rsidRPr="009260DA" w:rsidRDefault="003B0B6B" w:rsidP="00CF4B5A">
      <w:pPr>
        <w:tabs>
          <w:tab w:val="left" w:pos="0"/>
        </w:tabs>
        <w:spacing w:line="276" w:lineRule="auto"/>
        <w:ind w:firstLine="709"/>
        <w:contextualSpacing/>
        <w:jc w:val="both"/>
        <w:rPr>
          <w:rFonts w:ascii="Calibri" w:hAnsi="Calibri" w:cs="Calibri"/>
        </w:rPr>
      </w:pPr>
      <w:r w:rsidRPr="009260DA">
        <w:rPr>
          <w:rFonts w:ascii="Calibri" w:hAnsi="Calibri" w:cs="Calibri"/>
        </w:rPr>
        <w:tab/>
      </w:r>
      <w:r w:rsidRPr="009260DA">
        <w:rPr>
          <w:rFonts w:ascii="Calibri" w:hAnsi="Calibri" w:cs="Calibri"/>
          <w:b/>
          <w:bCs/>
        </w:rPr>
        <w:t>ΓΕΩΡΓΙΟΣ ΣΤΥΛΙΟΣ (Πρόεδρος της Επιτροπής):</w:t>
      </w:r>
      <w:r w:rsidR="00356197" w:rsidRPr="009260DA">
        <w:rPr>
          <w:rFonts w:ascii="Calibri" w:hAnsi="Calibri" w:cs="Calibri"/>
        </w:rPr>
        <w:t xml:space="preserve"> </w:t>
      </w:r>
      <w:r w:rsidRPr="009260DA">
        <w:rPr>
          <w:rFonts w:ascii="Calibri" w:hAnsi="Calibri" w:cs="Calibri"/>
        </w:rPr>
        <w:t>Ευχαριστούμε</w:t>
      </w:r>
      <w:r w:rsidR="001D7F30" w:rsidRPr="009260DA">
        <w:rPr>
          <w:rFonts w:ascii="Calibri" w:hAnsi="Calibri" w:cs="Calibri"/>
        </w:rPr>
        <w:t xml:space="preserve"> </w:t>
      </w:r>
      <w:r w:rsidRPr="009260DA">
        <w:rPr>
          <w:rFonts w:ascii="Calibri" w:hAnsi="Calibri" w:cs="Calibri"/>
        </w:rPr>
        <w:t>κ. Λαμπρούλη. Τον λόγο έχει τώρα, η Ειδική Αγορήτρια της Κ</w:t>
      </w:r>
      <w:r w:rsidR="001D7F30" w:rsidRPr="009260DA">
        <w:rPr>
          <w:rFonts w:ascii="Calibri" w:hAnsi="Calibri" w:cs="Calibri"/>
        </w:rPr>
        <w:t>.</w:t>
      </w:r>
      <w:r w:rsidRPr="009260DA">
        <w:rPr>
          <w:rFonts w:ascii="Calibri" w:hAnsi="Calibri" w:cs="Calibri"/>
        </w:rPr>
        <w:t>Ο</w:t>
      </w:r>
      <w:r w:rsidR="001D7F30" w:rsidRPr="009260DA">
        <w:rPr>
          <w:rFonts w:ascii="Calibri" w:hAnsi="Calibri" w:cs="Calibri"/>
        </w:rPr>
        <w:t>.</w:t>
      </w:r>
      <w:r w:rsidRPr="009260DA">
        <w:rPr>
          <w:rFonts w:ascii="Calibri" w:hAnsi="Calibri" w:cs="Calibri"/>
        </w:rPr>
        <w:t xml:space="preserve"> «Ελληνική Λύση», η κυρία Μαρία Αθανασίου.</w:t>
      </w:r>
    </w:p>
    <w:p w14:paraId="1C709CB0" w14:textId="6D8EA0C7" w:rsidR="003B0B6B" w:rsidRPr="009260DA" w:rsidRDefault="003B0B6B" w:rsidP="00CF4B5A">
      <w:pPr>
        <w:tabs>
          <w:tab w:val="left" w:pos="0"/>
        </w:tabs>
        <w:spacing w:line="276" w:lineRule="auto"/>
        <w:ind w:firstLine="709"/>
        <w:contextualSpacing/>
        <w:jc w:val="both"/>
        <w:rPr>
          <w:rFonts w:ascii="Calibri" w:hAnsi="Calibri" w:cs="Calibri"/>
        </w:rPr>
      </w:pPr>
      <w:r w:rsidRPr="009260DA">
        <w:rPr>
          <w:rFonts w:ascii="Calibri" w:hAnsi="Calibri" w:cs="Calibri"/>
        </w:rPr>
        <w:tab/>
      </w:r>
      <w:r w:rsidRPr="009260DA">
        <w:rPr>
          <w:rFonts w:ascii="Calibri" w:hAnsi="Calibri" w:cs="Calibri"/>
          <w:b/>
          <w:bCs/>
        </w:rPr>
        <w:t>ΜΑΡΙΑ ΑΘΑΝΑΣΙΟΥ (Ειδική Αγορήτρια της Κ.Ο. «ΕΛΛΗΝΙΚΗ ΛΥΣΗ – ΚΥΡΙΑΚΟΣ ΒΕΛΟΠΟΥΛΟΣ»):</w:t>
      </w:r>
      <w:r w:rsidR="001D7F30" w:rsidRPr="009260DA">
        <w:rPr>
          <w:rFonts w:ascii="Calibri" w:hAnsi="Calibri" w:cs="Calibri"/>
        </w:rPr>
        <w:t xml:space="preserve"> </w:t>
      </w:r>
      <w:r w:rsidRPr="009260DA">
        <w:rPr>
          <w:rFonts w:ascii="Calibri" w:hAnsi="Calibri" w:cs="Calibri"/>
        </w:rPr>
        <w:t>Ευχαριστώ. Συνεδριάζει η Επιτροπή μας με αντικείμενο την επεξεργασία και την «Κύρωση της υπ' αριθμόν 1 Τροποποίησης της Συμφωνίας μεταξύ της Κυβέρνησης της Ελληνικής Δημοκρατίας και του Παγκόσμιου Οργανισμού Υγείας (Π.Ο.Υ.)», μ</w:t>
      </w:r>
      <w:r w:rsidR="001D7F30" w:rsidRPr="009260DA">
        <w:rPr>
          <w:rFonts w:ascii="Calibri" w:hAnsi="Calibri" w:cs="Calibri"/>
        </w:rPr>
        <w:t>ί</w:t>
      </w:r>
      <w:r w:rsidRPr="009260DA">
        <w:rPr>
          <w:rFonts w:ascii="Calibri" w:hAnsi="Calibri" w:cs="Calibri"/>
        </w:rPr>
        <w:t>α Σύμβαση της οποίας και την αναγκαιότητα και τη σκοπιμότητα η «Ελληνική Λύση» από την αρχή αμφισβητεί.</w:t>
      </w:r>
      <w:r w:rsidR="005422F0" w:rsidRPr="005422F0">
        <w:rPr>
          <w:rFonts w:ascii="Calibri" w:hAnsi="Calibri" w:cs="Calibri"/>
        </w:rPr>
        <w:t xml:space="preserve"> </w:t>
      </w:r>
      <w:r w:rsidRPr="009260DA">
        <w:rPr>
          <w:rFonts w:ascii="Calibri" w:hAnsi="Calibri" w:cs="Calibri"/>
        </w:rPr>
        <w:t>Ο ρόλος του Παγκόσμιου Οργανισμού Υγείας, είναι κατά βάση γνωμοδοτικός και μη δεσμευτικός.</w:t>
      </w:r>
      <w:r w:rsidR="00972372" w:rsidRPr="009260DA">
        <w:rPr>
          <w:rFonts w:ascii="Calibri" w:hAnsi="Calibri" w:cs="Calibri"/>
        </w:rPr>
        <w:t xml:space="preserve"> </w:t>
      </w:r>
      <w:r w:rsidRPr="009260DA">
        <w:rPr>
          <w:rFonts w:ascii="Calibri" w:hAnsi="Calibri" w:cs="Calibri"/>
        </w:rPr>
        <w:t xml:space="preserve">Την ίδια στιγμή, το </w:t>
      </w:r>
      <w:bookmarkStart w:id="1" w:name="_Hlk233290021"/>
      <w:r w:rsidRPr="009260DA">
        <w:rPr>
          <w:rFonts w:ascii="Calibri" w:hAnsi="Calibri" w:cs="Calibri"/>
        </w:rPr>
        <w:t xml:space="preserve">ελληνικό σύστημα δημόσιας υγείας </w:t>
      </w:r>
      <w:bookmarkEnd w:id="1"/>
      <w:r w:rsidRPr="009260DA">
        <w:rPr>
          <w:rFonts w:ascii="Calibri" w:hAnsi="Calibri" w:cs="Calibri"/>
        </w:rPr>
        <w:t>νοσεί από συγκεκριμένα θεσμικά και θεμελιώδη προβλήματα τα οποία πλέον αγγίζουν αυτή την ίδια την ύπαρξή του. Διότι, πώς μπορεί να λειτουργήσει το ΕΣΥ, όταν συστηματικά βρίσκεται από την Κυβέρνηση τόσο υποστελεχ</w:t>
      </w:r>
      <w:r w:rsidR="00A17AAF" w:rsidRPr="009260DA">
        <w:rPr>
          <w:rFonts w:ascii="Calibri" w:hAnsi="Calibri" w:cs="Calibri"/>
        </w:rPr>
        <w:t>ω</w:t>
      </w:r>
      <w:r w:rsidRPr="009260DA">
        <w:rPr>
          <w:rFonts w:ascii="Calibri" w:hAnsi="Calibri" w:cs="Calibri"/>
        </w:rPr>
        <w:t>μένο και υποχρηματοδοτούμενο</w:t>
      </w:r>
      <w:r w:rsidR="00A17AAF" w:rsidRPr="009260DA">
        <w:rPr>
          <w:rFonts w:ascii="Calibri" w:hAnsi="Calibri" w:cs="Calibri"/>
        </w:rPr>
        <w:t>.</w:t>
      </w:r>
    </w:p>
    <w:p w14:paraId="2B01191A" w14:textId="53D5578C" w:rsidR="003B0B6B" w:rsidRPr="009260DA" w:rsidRDefault="003B0B6B" w:rsidP="00CF4B5A">
      <w:pPr>
        <w:tabs>
          <w:tab w:val="left" w:pos="0"/>
        </w:tabs>
        <w:spacing w:line="276" w:lineRule="auto"/>
        <w:ind w:firstLine="709"/>
        <w:contextualSpacing/>
        <w:jc w:val="both"/>
        <w:rPr>
          <w:rFonts w:ascii="Calibri" w:hAnsi="Calibri" w:cs="Calibri"/>
        </w:rPr>
      </w:pPr>
      <w:r w:rsidRPr="009260DA">
        <w:rPr>
          <w:rFonts w:ascii="Calibri" w:hAnsi="Calibri" w:cs="Calibri"/>
        </w:rPr>
        <w:tab/>
        <w:t>Όταν, λοιπόν, η Κυβέρνηση διατηρεί το ΕΣΥ τόσο απαξιωμένο, χωρίς προσωπικό, χωρίς πόρους, εξαρτώμενο από τις προσφορές και τις δωρεές ιδιωτών, είτε ανιδιοτελώς, είτε δήθεν ανιδιοτελώς.</w:t>
      </w:r>
      <w:r w:rsidR="00582A49" w:rsidRPr="009260DA">
        <w:rPr>
          <w:rFonts w:ascii="Calibri" w:hAnsi="Calibri" w:cs="Calibri"/>
        </w:rPr>
        <w:t xml:space="preserve"> </w:t>
      </w:r>
      <w:r w:rsidRPr="009260DA">
        <w:rPr>
          <w:rFonts w:ascii="Calibri" w:hAnsi="Calibri" w:cs="Calibri"/>
        </w:rPr>
        <w:t>Όταν η Κυβέρνηση, επιλέγει να ενισχύει το ΕΣΥ</w:t>
      </w:r>
      <w:r w:rsidR="00582A49" w:rsidRPr="009260DA">
        <w:rPr>
          <w:rFonts w:ascii="Calibri" w:hAnsi="Calibri" w:cs="Calibri"/>
        </w:rPr>
        <w:t xml:space="preserve"> </w:t>
      </w:r>
      <w:r w:rsidRPr="009260DA">
        <w:rPr>
          <w:rFonts w:ascii="Calibri" w:hAnsi="Calibri" w:cs="Calibri"/>
        </w:rPr>
        <w:t>μόνο όταν και όπου συμμετέχουν οι</w:t>
      </w:r>
      <w:r w:rsidR="00582A49" w:rsidRPr="009260DA">
        <w:rPr>
          <w:rFonts w:ascii="Calibri" w:hAnsi="Calibri" w:cs="Calibri"/>
        </w:rPr>
        <w:t xml:space="preserve"> </w:t>
      </w:r>
      <w:r w:rsidRPr="009260DA">
        <w:rPr>
          <w:rFonts w:ascii="Calibri" w:hAnsi="Calibri" w:cs="Calibri"/>
        </w:rPr>
        <w:t>ιδιώτες, προφανώς με ιδιοτελή συμφέροντα και από τις δύο πλευρές.</w:t>
      </w:r>
      <w:r w:rsidR="00582A49" w:rsidRPr="009260DA">
        <w:rPr>
          <w:rFonts w:ascii="Calibri" w:hAnsi="Calibri" w:cs="Calibri"/>
        </w:rPr>
        <w:t xml:space="preserve"> </w:t>
      </w:r>
      <w:r w:rsidRPr="009260DA">
        <w:rPr>
          <w:rFonts w:ascii="Calibri" w:hAnsi="Calibri" w:cs="Calibri"/>
        </w:rPr>
        <w:t xml:space="preserve">Όταν, </w:t>
      </w:r>
      <w:r w:rsidRPr="009260DA">
        <w:rPr>
          <w:rFonts w:ascii="Calibri" w:hAnsi="Calibri" w:cs="Calibri"/>
        </w:rPr>
        <w:lastRenderedPageBreak/>
        <w:t>λοιπόν, η Κυβέρνηση προσπαθεί συστηματικά να πείσει τους πολίτες ότι μόνο οι ιδιώτες και η ιδιωτική πρωτοβουλία μπορεί να κάνει το ΕΣΥ βιώσιμο.</w:t>
      </w:r>
    </w:p>
    <w:p w14:paraId="642CC8AB" w14:textId="4DBD7963" w:rsidR="003B0B6B" w:rsidRPr="009260DA" w:rsidRDefault="003B0B6B" w:rsidP="00CF4B5A">
      <w:pPr>
        <w:tabs>
          <w:tab w:val="left" w:pos="0"/>
        </w:tabs>
        <w:spacing w:line="276" w:lineRule="auto"/>
        <w:ind w:firstLine="709"/>
        <w:contextualSpacing/>
        <w:jc w:val="both"/>
        <w:rPr>
          <w:rFonts w:ascii="Calibri" w:hAnsi="Calibri" w:cs="Calibri"/>
        </w:rPr>
      </w:pPr>
      <w:r w:rsidRPr="009260DA">
        <w:rPr>
          <w:rFonts w:ascii="Calibri" w:hAnsi="Calibri" w:cs="Calibri"/>
        </w:rPr>
        <w:tab/>
        <w:t xml:space="preserve">Όταν οι </w:t>
      </w:r>
      <w:r w:rsidR="000E4022" w:rsidRPr="009260DA">
        <w:rPr>
          <w:rFonts w:ascii="Calibri" w:hAnsi="Calibri" w:cs="Calibri"/>
        </w:rPr>
        <w:t>Έ</w:t>
      </w:r>
      <w:r w:rsidRPr="009260DA">
        <w:rPr>
          <w:rFonts w:ascii="Calibri" w:hAnsi="Calibri" w:cs="Calibri"/>
        </w:rPr>
        <w:t>λληνες γιατροί, διαπρέπουν κατά χιλιάδες στο εξωτερικό στο οποίο έχουν</w:t>
      </w:r>
      <w:r w:rsidR="00582A49" w:rsidRPr="009260DA">
        <w:rPr>
          <w:rFonts w:ascii="Calibri" w:hAnsi="Calibri" w:cs="Calibri"/>
        </w:rPr>
        <w:t>,</w:t>
      </w:r>
      <w:r w:rsidRPr="009260DA">
        <w:rPr>
          <w:rFonts w:ascii="Calibri" w:hAnsi="Calibri" w:cs="Calibri"/>
        </w:rPr>
        <w:t xml:space="preserve"> δικαιολογημένα</w:t>
      </w:r>
      <w:r w:rsidR="00582A49" w:rsidRPr="009260DA">
        <w:rPr>
          <w:rFonts w:ascii="Calibri" w:hAnsi="Calibri" w:cs="Calibri"/>
        </w:rPr>
        <w:t>,</w:t>
      </w:r>
      <w:r w:rsidRPr="009260DA">
        <w:rPr>
          <w:rFonts w:ascii="Calibri" w:hAnsi="Calibri" w:cs="Calibri"/>
        </w:rPr>
        <w:t xml:space="preserve"> σωρηδόν καταφύγει. Την ίδια στιγμή, κατά την οποία οι διαγωνισμοί για στελέχωση</w:t>
      </w:r>
      <w:r w:rsidR="00582A49" w:rsidRPr="009260DA">
        <w:rPr>
          <w:rFonts w:ascii="Calibri" w:hAnsi="Calibri" w:cs="Calibri"/>
        </w:rPr>
        <w:t>,</w:t>
      </w:r>
      <w:r w:rsidRPr="009260DA">
        <w:rPr>
          <w:rFonts w:ascii="Calibri" w:hAnsi="Calibri" w:cs="Calibri"/>
        </w:rPr>
        <w:t xml:space="preserve"> έστω και υποτυπωδώς</w:t>
      </w:r>
      <w:r w:rsidR="00582A49" w:rsidRPr="009260DA">
        <w:rPr>
          <w:rFonts w:ascii="Calibri" w:hAnsi="Calibri" w:cs="Calibri"/>
        </w:rPr>
        <w:t>,</w:t>
      </w:r>
      <w:r w:rsidRPr="009260DA">
        <w:rPr>
          <w:rFonts w:ascii="Calibri" w:hAnsi="Calibri" w:cs="Calibri"/>
        </w:rPr>
        <w:t xml:space="preserve"> του ΕΣΥ κηρύσσονται άγονοι ο ένας μετά τον άλλον, την ίδια στιγμή κατά την οποία έχουμε συνεχείς παραιτήσεις ιατρικού και προσωπικού από το ΕΣΥ λόγω απάνθρωπων συνθηκών και λόγω της προσβλητική</w:t>
      </w:r>
      <w:r w:rsidR="00582A49" w:rsidRPr="009260DA">
        <w:rPr>
          <w:rFonts w:ascii="Calibri" w:hAnsi="Calibri" w:cs="Calibri"/>
        </w:rPr>
        <w:t>ς</w:t>
      </w:r>
      <w:r w:rsidR="0093278A" w:rsidRPr="009260DA">
        <w:rPr>
          <w:rFonts w:ascii="Calibri" w:hAnsi="Calibri" w:cs="Calibri"/>
        </w:rPr>
        <w:t>,</w:t>
      </w:r>
      <w:r w:rsidRPr="009260DA">
        <w:rPr>
          <w:rFonts w:ascii="Calibri" w:hAnsi="Calibri" w:cs="Calibri"/>
        </w:rPr>
        <w:t xml:space="preserve"> για την ανθρώπινη αξιοπρέπεια αλλά και για το κύρος του ιατρικού και νοσηλευτικού λειτουργήματος</w:t>
      </w:r>
      <w:r w:rsidR="0093278A" w:rsidRPr="009260DA">
        <w:rPr>
          <w:rFonts w:ascii="Calibri" w:hAnsi="Calibri" w:cs="Calibri"/>
        </w:rPr>
        <w:t>,</w:t>
      </w:r>
      <w:r w:rsidRPr="009260DA">
        <w:rPr>
          <w:rFonts w:ascii="Calibri" w:hAnsi="Calibri" w:cs="Calibri"/>
        </w:rPr>
        <w:t xml:space="preserve"> κυβερνητικής συμπεριφοράς, έρχεται η Κυβέρνηση, να ασχοληθεί με τη λειτουργία του γραφείου Π.Ο.Υ.</w:t>
      </w:r>
      <w:r w:rsidR="0093278A" w:rsidRPr="009260DA">
        <w:rPr>
          <w:rFonts w:ascii="Calibri" w:hAnsi="Calibri" w:cs="Calibri"/>
        </w:rPr>
        <w:t xml:space="preserve"> </w:t>
      </w:r>
      <w:r w:rsidRPr="009260DA">
        <w:rPr>
          <w:rFonts w:ascii="Calibri" w:hAnsi="Calibri" w:cs="Calibri"/>
        </w:rPr>
        <w:t>στην Ελλάδα.</w:t>
      </w:r>
    </w:p>
    <w:p w14:paraId="251B3A3D" w14:textId="750A0FD4" w:rsidR="003B0B6B" w:rsidRPr="009260DA" w:rsidRDefault="003B0B6B" w:rsidP="00CF4B5A">
      <w:pPr>
        <w:tabs>
          <w:tab w:val="left" w:pos="0"/>
        </w:tabs>
        <w:spacing w:line="276" w:lineRule="auto"/>
        <w:ind w:firstLine="709"/>
        <w:contextualSpacing/>
        <w:jc w:val="both"/>
        <w:rPr>
          <w:rFonts w:ascii="Calibri" w:hAnsi="Calibri" w:cs="Calibri"/>
        </w:rPr>
      </w:pPr>
      <w:r w:rsidRPr="009260DA">
        <w:rPr>
          <w:rFonts w:ascii="Calibri" w:hAnsi="Calibri" w:cs="Calibri"/>
        </w:rPr>
        <w:t xml:space="preserve"> Λυπούμαστε, αλλά αισθανόμαστε ότι η Κυβέρνηση προσπαθεί να μας αποπροσανατολίσει και να στρέψει την προσοχή μας σε</w:t>
      </w:r>
      <w:r w:rsidR="00387716" w:rsidRPr="009260DA">
        <w:rPr>
          <w:rFonts w:ascii="Calibri" w:hAnsi="Calibri" w:cs="Calibri"/>
        </w:rPr>
        <w:t xml:space="preserve"> άσχετα</w:t>
      </w:r>
      <w:r w:rsidRPr="009260DA">
        <w:rPr>
          <w:rFonts w:ascii="Calibri" w:hAnsi="Calibri" w:cs="Calibri"/>
        </w:rPr>
        <w:t xml:space="preserve"> ζητήματα</w:t>
      </w:r>
      <w:r w:rsidR="00387716" w:rsidRPr="009260DA">
        <w:rPr>
          <w:rFonts w:ascii="Calibri" w:hAnsi="Calibri" w:cs="Calibri"/>
        </w:rPr>
        <w:t>,</w:t>
      </w:r>
      <w:r w:rsidRPr="009260DA">
        <w:rPr>
          <w:rFonts w:ascii="Calibri" w:hAnsi="Calibri" w:cs="Calibri"/>
        </w:rPr>
        <w:t xml:space="preserve"> μακριά από τη φλεγόμενη τρέχουσα πραγματικότητα</w:t>
      </w:r>
      <w:r w:rsidR="00387716" w:rsidRPr="009260DA">
        <w:rPr>
          <w:rFonts w:ascii="Calibri" w:hAnsi="Calibri" w:cs="Calibri"/>
        </w:rPr>
        <w:t>,</w:t>
      </w:r>
      <w:r w:rsidRPr="009260DA">
        <w:rPr>
          <w:rFonts w:ascii="Calibri" w:hAnsi="Calibri" w:cs="Calibri"/>
        </w:rPr>
        <w:t xml:space="preserve"> με σκοπό</w:t>
      </w:r>
      <w:r w:rsidR="00387716" w:rsidRPr="009260DA">
        <w:rPr>
          <w:rFonts w:ascii="Calibri" w:hAnsi="Calibri" w:cs="Calibri"/>
        </w:rPr>
        <w:t xml:space="preserve"> </w:t>
      </w:r>
      <w:r w:rsidRPr="009260DA">
        <w:rPr>
          <w:rFonts w:ascii="Calibri" w:hAnsi="Calibri" w:cs="Calibri"/>
        </w:rPr>
        <w:t>να πάψουμε να διαμαρτυρόμαστε και να καταγγέλλουμε τις επικίνδυνες επιλογές της στον τομέα της δημόσιας υγείας.</w:t>
      </w:r>
    </w:p>
    <w:p w14:paraId="33195E71" w14:textId="39D2CB8A" w:rsidR="00387716"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Αλήθεια</w:t>
      </w:r>
      <w:r w:rsidR="00387716" w:rsidRPr="009260DA">
        <w:rPr>
          <w:rFonts w:ascii="Calibri" w:hAnsi="Calibri" w:cs="Calibri"/>
        </w:rPr>
        <w:t>, έ</w:t>
      </w:r>
      <w:r w:rsidRPr="009260DA">
        <w:rPr>
          <w:rFonts w:ascii="Calibri" w:hAnsi="Calibri" w:cs="Calibri"/>
        </w:rPr>
        <w:t xml:space="preserve">χει γνωστοποιήσει η Κυβέρνηση τα αποτελέσματα της μέχρι τώρα λειτουργίας του Π.Ο.Υ. στην Ελλάδα; Έχει γνωστοποιήσει το πώς έχει λειτουργήσει η αρχική </w:t>
      </w:r>
      <w:r w:rsidR="00387716" w:rsidRPr="009260DA">
        <w:rPr>
          <w:rFonts w:ascii="Calibri" w:hAnsi="Calibri" w:cs="Calibri"/>
        </w:rPr>
        <w:t>Σ</w:t>
      </w:r>
      <w:r w:rsidRPr="009260DA">
        <w:rPr>
          <w:rFonts w:ascii="Calibri" w:hAnsi="Calibri" w:cs="Calibri"/>
        </w:rPr>
        <w:t xml:space="preserve">ύμβαση μέχρι στιγμής, το αν επιτεύχθηκαν οι στόχοι, </w:t>
      </w:r>
      <w:r w:rsidR="00387716" w:rsidRPr="009260DA">
        <w:rPr>
          <w:rFonts w:ascii="Calibri" w:hAnsi="Calibri" w:cs="Calibri"/>
        </w:rPr>
        <w:t>τ</w:t>
      </w:r>
      <w:r w:rsidRPr="009260DA">
        <w:rPr>
          <w:rFonts w:ascii="Calibri" w:hAnsi="Calibri" w:cs="Calibri"/>
        </w:rPr>
        <w:t>ο αν η λειτουργία του Π.Ο.Υ. μπορεί να συμβάλει στην αντιμετώπιση των εγχώριων προβλημάτων ή έστω πώς μπορεί να αξιοποιηθεί η παρουσία του</w:t>
      </w:r>
      <w:r w:rsidR="00387716" w:rsidRPr="009260DA">
        <w:rPr>
          <w:rFonts w:ascii="Calibri" w:hAnsi="Calibri" w:cs="Calibri"/>
        </w:rPr>
        <w:t xml:space="preserve"> Π.Ο.Υ.</w:t>
      </w:r>
      <w:r w:rsidRPr="009260DA">
        <w:rPr>
          <w:rFonts w:ascii="Calibri" w:hAnsi="Calibri" w:cs="Calibri"/>
        </w:rPr>
        <w:t xml:space="preserve"> στη βελτίωση της λειτουργίας του ΕΣΥ; </w:t>
      </w:r>
    </w:p>
    <w:p w14:paraId="3462C386" w14:textId="1ADC6E33"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Έτσι λοιπόν στο άρθρο 1 της </w:t>
      </w:r>
      <w:r w:rsidR="00387716" w:rsidRPr="009260DA">
        <w:rPr>
          <w:rFonts w:ascii="Calibri" w:hAnsi="Calibri" w:cs="Calibri"/>
        </w:rPr>
        <w:t>Σ</w:t>
      </w:r>
      <w:r w:rsidRPr="009260DA">
        <w:rPr>
          <w:rFonts w:ascii="Calibri" w:hAnsi="Calibri" w:cs="Calibri"/>
        </w:rPr>
        <w:t xml:space="preserve">ύμβασης διαπιστώνουμε ότι η κύρωση της συγκεκριμένης τροποποίησης δημιουργεί ερωτήματα ως προς το πραγματικό όφελος το οποίο αποκομίζει η </w:t>
      </w:r>
      <w:r w:rsidR="00387716" w:rsidRPr="009260DA">
        <w:rPr>
          <w:rFonts w:ascii="Calibri" w:hAnsi="Calibri" w:cs="Calibri"/>
        </w:rPr>
        <w:t>Χ</w:t>
      </w:r>
      <w:r w:rsidRPr="009260DA">
        <w:rPr>
          <w:rFonts w:ascii="Calibri" w:hAnsi="Calibri" w:cs="Calibri"/>
        </w:rPr>
        <w:t>ώρα από τη διατήρηση και χρηματοδότηση της συγκεκριμένης δομής, δηλαδή από τη λειτουργία του γραφείου ποιότητα</w:t>
      </w:r>
      <w:r w:rsidR="00B55DFE" w:rsidRPr="009260DA">
        <w:rPr>
          <w:rFonts w:ascii="Calibri" w:hAnsi="Calibri" w:cs="Calibri"/>
        </w:rPr>
        <w:t>ς</w:t>
      </w:r>
      <w:r w:rsidRPr="009260DA">
        <w:rPr>
          <w:rFonts w:ascii="Calibri" w:hAnsi="Calibri" w:cs="Calibri"/>
        </w:rPr>
        <w:t xml:space="preserve"> της φροντίδας και της ασφάλειας των ασθενών του </w:t>
      </w:r>
      <w:r w:rsidR="00B55DFE" w:rsidRPr="009260DA">
        <w:rPr>
          <w:rFonts w:ascii="Calibri" w:hAnsi="Calibri" w:cs="Calibri"/>
        </w:rPr>
        <w:t>Π</w:t>
      </w:r>
      <w:r w:rsidRPr="009260DA">
        <w:rPr>
          <w:rFonts w:ascii="Calibri" w:hAnsi="Calibri" w:cs="Calibri"/>
        </w:rPr>
        <w:t xml:space="preserve">αγκόσμιου </w:t>
      </w:r>
      <w:r w:rsidR="00B55DFE" w:rsidRPr="009260DA">
        <w:rPr>
          <w:rFonts w:ascii="Calibri" w:hAnsi="Calibri" w:cs="Calibri"/>
        </w:rPr>
        <w:t>Ο</w:t>
      </w:r>
      <w:r w:rsidRPr="009260DA">
        <w:rPr>
          <w:rFonts w:ascii="Calibri" w:hAnsi="Calibri" w:cs="Calibri"/>
        </w:rPr>
        <w:t xml:space="preserve">ργανισμού </w:t>
      </w:r>
      <w:r w:rsidR="00B55DFE" w:rsidRPr="009260DA">
        <w:rPr>
          <w:rFonts w:ascii="Calibri" w:hAnsi="Calibri" w:cs="Calibri"/>
        </w:rPr>
        <w:t>Υ</w:t>
      </w:r>
      <w:r w:rsidRPr="009260DA">
        <w:rPr>
          <w:rFonts w:ascii="Calibri" w:hAnsi="Calibri" w:cs="Calibri"/>
        </w:rPr>
        <w:t xml:space="preserve">γείας στην Αθήνα. </w:t>
      </w:r>
    </w:p>
    <w:p w14:paraId="396FAD02" w14:textId="77777777" w:rsidR="00D256B2"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Παρά το ότι η Κυβέρνηση</w:t>
      </w:r>
      <w:r w:rsidR="00B55DFE" w:rsidRPr="009260DA">
        <w:rPr>
          <w:rFonts w:ascii="Calibri" w:hAnsi="Calibri" w:cs="Calibri"/>
        </w:rPr>
        <w:t>,</w:t>
      </w:r>
      <w:r w:rsidRPr="009260DA">
        <w:rPr>
          <w:rFonts w:ascii="Calibri" w:hAnsi="Calibri" w:cs="Calibri"/>
        </w:rPr>
        <w:t xml:space="preserve"> όπως προαναφέραμε</w:t>
      </w:r>
      <w:r w:rsidR="00B55DFE" w:rsidRPr="009260DA">
        <w:rPr>
          <w:rFonts w:ascii="Calibri" w:hAnsi="Calibri" w:cs="Calibri"/>
        </w:rPr>
        <w:t>,</w:t>
      </w:r>
      <w:r w:rsidRPr="009260DA">
        <w:rPr>
          <w:rFonts w:ascii="Calibri" w:hAnsi="Calibri" w:cs="Calibri"/>
        </w:rPr>
        <w:t xml:space="preserve"> επικαλείται την ενίσχυση της ποιότητας των υπηρεσιών υγείας και της ασφάλειας των ασθενών. Ωστόσο, δεν παρουσιάζει συγκεκριμένα αποτελέσματα από τη</w:t>
      </w:r>
      <w:r w:rsidR="00D256B2" w:rsidRPr="009260DA">
        <w:rPr>
          <w:rFonts w:ascii="Calibri" w:hAnsi="Calibri" w:cs="Calibri"/>
        </w:rPr>
        <w:t>,</w:t>
      </w:r>
      <w:r w:rsidRPr="009260DA">
        <w:rPr>
          <w:rFonts w:ascii="Calibri" w:hAnsi="Calibri" w:cs="Calibri"/>
        </w:rPr>
        <w:t xml:space="preserve"> μέχρι σήμερα</w:t>
      </w:r>
      <w:r w:rsidR="00D256B2" w:rsidRPr="009260DA">
        <w:rPr>
          <w:rFonts w:ascii="Calibri" w:hAnsi="Calibri" w:cs="Calibri"/>
        </w:rPr>
        <w:t>,</w:t>
      </w:r>
      <w:r w:rsidRPr="009260DA">
        <w:rPr>
          <w:rFonts w:ascii="Calibri" w:hAnsi="Calibri" w:cs="Calibri"/>
        </w:rPr>
        <w:t xml:space="preserve"> λειτουργία του γραφείου ώστε να δικαιολογείται η περαιτέρω οικονομική επιβάρυνση του ελληνικού δημοσίου. </w:t>
      </w:r>
    </w:p>
    <w:p w14:paraId="4BF3C25F" w14:textId="12799D34"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Ως προς το άρθρο 1</w:t>
      </w:r>
      <w:r w:rsidR="00D256B2" w:rsidRPr="009260DA">
        <w:rPr>
          <w:rFonts w:ascii="Calibri" w:hAnsi="Calibri" w:cs="Calibri"/>
        </w:rPr>
        <w:t>,</w:t>
      </w:r>
      <w:r w:rsidRPr="009260DA">
        <w:rPr>
          <w:rFonts w:ascii="Calibri" w:hAnsi="Calibri" w:cs="Calibri"/>
        </w:rPr>
        <w:t xml:space="preserve"> με το οποίο στην ουσία τροποποιείται το άρθρο 5 της αρχικής συμφωνίας και πλέον προβλέπεται ότι η ελληνική Κυβέρνηση θα παρέχει την οικονομική συνεισφορά στο Π.Ο.Υ. για την κάλυψη δαπανών, προσωπικού, λειτουργίας και προγραμματισμού του γραφείου ποιότητας </w:t>
      </w:r>
      <w:r w:rsidR="00D256B2" w:rsidRPr="009260DA">
        <w:rPr>
          <w:rFonts w:ascii="Calibri" w:hAnsi="Calibri" w:cs="Calibri"/>
        </w:rPr>
        <w:t xml:space="preserve">της </w:t>
      </w:r>
      <w:r w:rsidRPr="009260DA">
        <w:rPr>
          <w:rFonts w:ascii="Calibri" w:hAnsi="Calibri" w:cs="Calibri"/>
        </w:rPr>
        <w:t xml:space="preserve">περίθαλψης και ασφάλειας των ασθενών στην Αθήνα, η </w:t>
      </w:r>
      <w:r w:rsidR="00D256B2" w:rsidRPr="009260DA">
        <w:rPr>
          <w:rFonts w:ascii="Calibri" w:hAnsi="Calibri" w:cs="Calibri"/>
        </w:rPr>
        <w:t>«</w:t>
      </w:r>
      <w:r w:rsidRPr="009260DA">
        <w:rPr>
          <w:rFonts w:ascii="Calibri" w:hAnsi="Calibri" w:cs="Calibri"/>
        </w:rPr>
        <w:t>Ελληνική Λύση</w:t>
      </w:r>
      <w:r w:rsidR="00D256B2" w:rsidRPr="009260DA">
        <w:rPr>
          <w:rFonts w:ascii="Calibri" w:hAnsi="Calibri" w:cs="Calibri"/>
        </w:rPr>
        <w:t>»</w:t>
      </w:r>
      <w:r w:rsidRPr="009260DA">
        <w:rPr>
          <w:rFonts w:ascii="Calibri" w:hAnsi="Calibri" w:cs="Calibri"/>
        </w:rPr>
        <w:t xml:space="preserve"> θεωρεί ότι η Ελλάδα αναλαμβάνει ξανά τη χρηματοδότηση μιας δομής του Π.Ο.Υ., χωρίς ωστόσο την ίδια στιγμή να παρουσιάζονται και αποτελέσματα που να καταδεικνύουν το όφελος για το </w:t>
      </w:r>
      <w:r w:rsidR="00D256B2" w:rsidRPr="009260DA">
        <w:rPr>
          <w:rFonts w:ascii="Calibri" w:hAnsi="Calibri" w:cs="Calibri"/>
        </w:rPr>
        <w:t>ε</w:t>
      </w:r>
      <w:r w:rsidRPr="009260DA">
        <w:rPr>
          <w:rFonts w:ascii="Calibri" w:hAnsi="Calibri" w:cs="Calibri"/>
        </w:rPr>
        <w:t xml:space="preserve">λληνικό σύστημα υγείας. </w:t>
      </w:r>
    </w:p>
    <w:p w14:paraId="6174966B" w14:textId="287B59C8"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Ως προς το άρθρο 2, με το οποίο καθορίζεται η συνολική οικονομική συνεισφορά της Ελλάδας για την περίοδο 2026 -</w:t>
      </w:r>
      <w:r w:rsidR="00D256B2" w:rsidRPr="009260DA">
        <w:rPr>
          <w:rFonts w:ascii="Calibri" w:hAnsi="Calibri" w:cs="Calibri"/>
        </w:rPr>
        <w:t xml:space="preserve"> </w:t>
      </w:r>
      <w:r w:rsidRPr="009260DA">
        <w:rPr>
          <w:rFonts w:ascii="Calibri" w:hAnsi="Calibri" w:cs="Calibri"/>
        </w:rPr>
        <w:t>2030 και αυτή προσδιορίζεται στο ποσό των 6</w:t>
      </w:r>
      <w:r w:rsidR="00D256B2" w:rsidRPr="009260DA">
        <w:rPr>
          <w:rFonts w:ascii="Calibri" w:hAnsi="Calibri" w:cs="Calibri"/>
        </w:rPr>
        <w:t>.</w:t>
      </w:r>
      <w:r w:rsidRPr="009260DA">
        <w:rPr>
          <w:rFonts w:ascii="Calibri" w:hAnsi="Calibri" w:cs="Calibri"/>
        </w:rPr>
        <w:t>350</w:t>
      </w:r>
      <w:r w:rsidR="00D256B2" w:rsidRPr="009260DA">
        <w:rPr>
          <w:rFonts w:ascii="Calibri" w:hAnsi="Calibri" w:cs="Calibri"/>
        </w:rPr>
        <w:t xml:space="preserve">.000 </w:t>
      </w:r>
      <w:r w:rsidRPr="009260DA">
        <w:rPr>
          <w:rFonts w:ascii="Calibri" w:hAnsi="Calibri" w:cs="Calibri"/>
        </w:rPr>
        <w:t>ευρώ σε 5 ισόποσες ετήσιες δόσεις ύψους 1 εκατομμυρ</w:t>
      </w:r>
      <w:r w:rsidR="003B357B" w:rsidRPr="009260DA">
        <w:rPr>
          <w:rFonts w:ascii="Calibri" w:hAnsi="Calibri" w:cs="Calibri"/>
        </w:rPr>
        <w:t xml:space="preserve">ίου </w:t>
      </w:r>
      <w:r w:rsidRPr="009260DA">
        <w:rPr>
          <w:rFonts w:ascii="Calibri" w:hAnsi="Calibri" w:cs="Calibri"/>
        </w:rPr>
        <w:t xml:space="preserve">270 ευρώ, η </w:t>
      </w:r>
      <w:r w:rsidR="003B357B" w:rsidRPr="009260DA">
        <w:rPr>
          <w:rFonts w:ascii="Calibri" w:hAnsi="Calibri" w:cs="Calibri"/>
        </w:rPr>
        <w:t>«</w:t>
      </w:r>
      <w:r w:rsidRPr="009260DA">
        <w:rPr>
          <w:rFonts w:ascii="Calibri" w:hAnsi="Calibri" w:cs="Calibri"/>
        </w:rPr>
        <w:t>Ελληνική Λύση</w:t>
      </w:r>
      <w:r w:rsidR="003B357B" w:rsidRPr="009260DA">
        <w:rPr>
          <w:rFonts w:ascii="Calibri" w:hAnsi="Calibri" w:cs="Calibri"/>
        </w:rPr>
        <w:t>»</w:t>
      </w:r>
      <w:r w:rsidRPr="009260DA">
        <w:rPr>
          <w:rFonts w:ascii="Calibri" w:hAnsi="Calibri" w:cs="Calibri"/>
        </w:rPr>
        <w:t xml:space="preserve"> αντιτάσσει ότι για τη συγκεκριμένη αυτή δημοσιονομική υποχρέωση των 6.350.000 εκατομμυρίων ευρώ</w:t>
      </w:r>
      <w:r w:rsidR="003B357B" w:rsidRPr="009260DA">
        <w:rPr>
          <w:rFonts w:ascii="Calibri" w:hAnsi="Calibri" w:cs="Calibri"/>
        </w:rPr>
        <w:t>,</w:t>
      </w:r>
      <w:r w:rsidRPr="009260DA">
        <w:rPr>
          <w:rFonts w:ascii="Calibri" w:hAnsi="Calibri" w:cs="Calibri"/>
        </w:rPr>
        <w:t xml:space="preserve"> για την επόμενη πενταετία</w:t>
      </w:r>
      <w:r w:rsidR="003B357B" w:rsidRPr="009260DA">
        <w:rPr>
          <w:rFonts w:ascii="Calibri" w:hAnsi="Calibri" w:cs="Calibri"/>
        </w:rPr>
        <w:t>,</w:t>
      </w:r>
      <w:r w:rsidRPr="009260DA">
        <w:rPr>
          <w:rFonts w:ascii="Calibri" w:hAnsi="Calibri" w:cs="Calibri"/>
        </w:rPr>
        <w:t xml:space="preserve"> δεν προκύπτει ποιο είναι το ανταποδοτικό όφελος για τους Έλληνες πολίτες και το </w:t>
      </w:r>
      <w:r w:rsidR="003B357B" w:rsidRPr="009260DA">
        <w:rPr>
          <w:rFonts w:ascii="Calibri" w:hAnsi="Calibri" w:cs="Calibri"/>
        </w:rPr>
        <w:t>Ε</w:t>
      </w:r>
      <w:r w:rsidRPr="009260DA">
        <w:rPr>
          <w:rFonts w:ascii="Calibri" w:hAnsi="Calibri" w:cs="Calibri"/>
        </w:rPr>
        <w:t xml:space="preserve">θνικό </w:t>
      </w:r>
      <w:r w:rsidR="003B357B" w:rsidRPr="009260DA">
        <w:rPr>
          <w:rFonts w:ascii="Calibri" w:hAnsi="Calibri" w:cs="Calibri"/>
        </w:rPr>
        <w:t>Σ</w:t>
      </w:r>
      <w:r w:rsidRPr="009260DA">
        <w:rPr>
          <w:rFonts w:ascii="Calibri" w:hAnsi="Calibri" w:cs="Calibri"/>
        </w:rPr>
        <w:t xml:space="preserve">ύστημα </w:t>
      </w:r>
      <w:r w:rsidR="003B357B" w:rsidRPr="009260DA">
        <w:rPr>
          <w:rFonts w:ascii="Calibri" w:hAnsi="Calibri" w:cs="Calibri"/>
        </w:rPr>
        <w:t>Υ</w:t>
      </w:r>
      <w:r w:rsidRPr="009260DA">
        <w:rPr>
          <w:rFonts w:ascii="Calibri" w:hAnsi="Calibri" w:cs="Calibri"/>
        </w:rPr>
        <w:t xml:space="preserve">γείας. </w:t>
      </w:r>
    </w:p>
    <w:p w14:paraId="50BB73E4" w14:textId="139B2EBA"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Στο άρθρο 3, η μέριμνα για μηδενική ανοχή σε περιστατικά σεξουαλικής εκμετάλλευσης, παρενόχλησης, απάτης και διαφθοράς θα έπρεπε να είναι αυτονόητη. Πρόκειται για υποχρεώσεις οι οποίες θα έπρεπε ήδη να αποτελούν βασικό στοιχείο της </w:t>
      </w:r>
      <w:r w:rsidR="003B357B" w:rsidRPr="009260DA">
        <w:rPr>
          <w:rFonts w:ascii="Calibri" w:hAnsi="Calibri" w:cs="Calibri"/>
        </w:rPr>
        <w:t>Σ</w:t>
      </w:r>
      <w:r w:rsidRPr="009260DA">
        <w:rPr>
          <w:rFonts w:ascii="Calibri" w:hAnsi="Calibri" w:cs="Calibri"/>
        </w:rPr>
        <w:t>υμφωνίας. Η έρευνα και ο έλεγχος παραμένουν κυρίως υπό την ευθύνη του ίδιου του Π.Ο.Υ.</w:t>
      </w:r>
      <w:r w:rsidR="003B357B" w:rsidRPr="009260DA">
        <w:rPr>
          <w:rFonts w:ascii="Calibri" w:hAnsi="Calibri" w:cs="Calibri"/>
        </w:rPr>
        <w:t>,</w:t>
      </w:r>
      <w:r w:rsidRPr="009260DA">
        <w:rPr>
          <w:rFonts w:ascii="Calibri" w:hAnsi="Calibri" w:cs="Calibri"/>
        </w:rPr>
        <w:t xml:space="preserve"> </w:t>
      </w:r>
      <w:r w:rsidRPr="009260DA">
        <w:rPr>
          <w:rFonts w:ascii="Calibri" w:hAnsi="Calibri" w:cs="Calibri"/>
        </w:rPr>
        <w:lastRenderedPageBreak/>
        <w:t>γεγονός που δημιουργεί ερωτήματα ως προς την αποτελεσματικότητά τους. Έχει παρουσιάσει στατιστικά στοιχεία η Κυβέρνηση τα οποία να καταδεικνύουν την αποτελεσματικότητα του μέτρου; Πόσες καταγγελίες μέχρι τώρα έχει διαχειριστεί ο Π.Ο.Υ.; Πόσα περιστατικά έχει προλάβει; Πόσ</w:t>
      </w:r>
      <w:r w:rsidR="005D533C" w:rsidRPr="009260DA">
        <w:rPr>
          <w:rFonts w:ascii="Calibri" w:hAnsi="Calibri" w:cs="Calibri"/>
        </w:rPr>
        <w:t>α</w:t>
      </w:r>
      <w:r w:rsidRPr="009260DA">
        <w:rPr>
          <w:rFonts w:ascii="Calibri" w:hAnsi="Calibri" w:cs="Calibri"/>
        </w:rPr>
        <w:t xml:space="preserve"> έχει αποτρέψει; Πόσο χρήσιμη είναι η συμβολή του πολίτη στην αποτροπή και την πρόληψη παρόμοιων περιστατικών με σκοπό και αποτέλεσμα τη δραστική </w:t>
      </w:r>
      <w:r w:rsidR="005D533C" w:rsidRPr="009260DA">
        <w:rPr>
          <w:rFonts w:ascii="Calibri" w:hAnsi="Calibri" w:cs="Calibri"/>
        </w:rPr>
        <w:t xml:space="preserve">τους </w:t>
      </w:r>
      <w:r w:rsidRPr="009260DA">
        <w:rPr>
          <w:rFonts w:ascii="Calibri" w:hAnsi="Calibri" w:cs="Calibri"/>
        </w:rPr>
        <w:t xml:space="preserve">απομείωση στο μέλλον; </w:t>
      </w:r>
    </w:p>
    <w:p w14:paraId="4259D6AF" w14:textId="77777777"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Στο άρθρο 5, πρόκειται για τυπική διάταξη μέσω αυτής όμως καθίστανται δεσμευτικές και οι νέες οικονομικές και λοιπές προβλέψεις που περιλαμβάνονται στα παραρτήματα. Γεγονός που ενισχύει τη σημασία του κοινοβουλευτικού ελέγχου και την ανάγκη για λογοδοσία. </w:t>
      </w:r>
    </w:p>
    <w:p w14:paraId="38697DFC" w14:textId="77777777" w:rsidR="00F44CD8"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Στο παράρτημα 1, η διάταξη του παραρτήματος 1 σχετικά με την πρόληψη και αντιμετώπιση </w:t>
      </w:r>
      <w:r w:rsidR="00C819D2" w:rsidRPr="009260DA">
        <w:rPr>
          <w:rFonts w:ascii="Calibri" w:hAnsi="Calibri" w:cs="Calibri"/>
        </w:rPr>
        <w:t xml:space="preserve">της </w:t>
      </w:r>
      <w:r w:rsidRPr="009260DA">
        <w:rPr>
          <w:rFonts w:ascii="Calibri" w:hAnsi="Calibri" w:cs="Calibri"/>
        </w:rPr>
        <w:t>σεξουαλικής εκμετάλλευσης, της κακοποίησης και της σεξουαλικής παρενόχλησης</w:t>
      </w:r>
      <w:r w:rsidR="00C819D2" w:rsidRPr="009260DA">
        <w:rPr>
          <w:rFonts w:ascii="Calibri" w:hAnsi="Calibri" w:cs="Calibri"/>
        </w:rPr>
        <w:t>,</w:t>
      </w:r>
      <w:r w:rsidRPr="009260DA">
        <w:rPr>
          <w:rFonts w:ascii="Calibri" w:hAnsi="Calibri" w:cs="Calibri"/>
        </w:rPr>
        <w:t xml:space="preserve"> προφανώς και αποτυπώνει τη σημασία της αντιμετώπισης παρόμοιων φαινομένων, καθώς η προστασία της ανθρώπινης αξιοπρέπειας και η διασφάλιση του ενός ασφαλούς εργασιακού περιβάλλοντος αποτελούν αυτονόητες υποχρεώσεις κάθε διεθνούς οργανισμού. </w:t>
      </w:r>
    </w:p>
    <w:p w14:paraId="0B8DBDC9" w14:textId="07BA5746"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Από την άλλη πλευρά</w:t>
      </w:r>
      <w:r w:rsidR="00F44CD8" w:rsidRPr="009260DA">
        <w:rPr>
          <w:rFonts w:ascii="Calibri" w:hAnsi="Calibri" w:cs="Calibri"/>
        </w:rPr>
        <w:t>,</w:t>
      </w:r>
      <w:r w:rsidRPr="009260DA">
        <w:rPr>
          <w:rFonts w:ascii="Calibri" w:hAnsi="Calibri" w:cs="Calibri"/>
        </w:rPr>
        <w:t xml:space="preserve"> διαπιστώνουμε ότι πρόκειται για απαρίθμηση κανόνων εσωτερικής διακυβέρνησης του Π.Ο.Υ., οι οποίοι δεν συνδέονται άμεσα με τη βελτίωση των υπηρεσιών υγείας στην Ελλάδα.</w:t>
      </w:r>
      <w:r w:rsidR="00E72AFD" w:rsidRPr="009260DA">
        <w:rPr>
          <w:rFonts w:ascii="Calibri" w:hAnsi="Calibri" w:cs="Calibri"/>
        </w:rPr>
        <w:t xml:space="preserve"> </w:t>
      </w:r>
      <w:r w:rsidRPr="009260DA">
        <w:rPr>
          <w:rFonts w:ascii="Calibri" w:hAnsi="Calibri" w:cs="Calibri"/>
        </w:rPr>
        <w:t xml:space="preserve">Οι συγκεκριμένες ρυθμίσεις αφορούν πρωτίστως εσωτερικούς κανόνες λειτουργίας και δεοντολογίας του Π.Ο.Υ. που δεν απαντούν στο βασικό ερώτημα που είχε θέσει η </w:t>
      </w:r>
      <w:r w:rsidR="00E72AFD" w:rsidRPr="009260DA">
        <w:rPr>
          <w:rFonts w:ascii="Calibri" w:hAnsi="Calibri" w:cs="Calibri"/>
        </w:rPr>
        <w:t>«</w:t>
      </w:r>
      <w:r w:rsidRPr="009260DA">
        <w:rPr>
          <w:rFonts w:ascii="Calibri" w:hAnsi="Calibri" w:cs="Calibri"/>
        </w:rPr>
        <w:t>Ελληνική Λύση</w:t>
      </w:r>
      <w:r w:rsidR="00E72AFD" w:rsidRPr="009260DA">
        <w:rPr>
          <w:rFonts w:ascii="Calibri" w:hAnsi="Calibri" w:cs="Calibri"/>
        </w:rPr>
        <w:t>»</w:t>
      </w:r>
      <w:r w:rsidRPr="009260DA">
        <w:rPr>
          <w:rFonts w:ascii="Calibri" w:hAnsi="Calibri" w:cs="Calibri"/>
        </w:rPr>
        <w:t xml:space="preserve"> ήδη από την κύρωση της αρχικής </w:t>
      </w:r>
      <w:r w:rsidR="00E72AFD" w:rsidRPr="009260DA">
        <w:rPr>
          <w:rFonts w:ascii="Calibri" w:hAnsi="Calibri" w:cs="Calibri"/>
        </w:rPr>
        <w:t>Σ</w:t>
      </w:r>
      <w:r w:rsidRPr="009260DA">
        <w:rPr>
          <w:rFonts w:ascii="Calibri" w:hAnsi="Calibri" w:cs="Calibri"/>
        </w:rPr>
        <w:t>υμφωνίας του 2022. Ποιο είναι το πραγματικό και μετρήσιμο όφελος για το ελληνικό σύστημα υγείας από τη χρηματοδότηση και διατήρηση του συγκεκριμένου γραφείου στην Αθήνα</w:t>
      </w:r>
      <w:r w:rsidR="00E72AFD" w:rsidRPr="009260DA">
        <w:rPr>
          <w:rFonts w:ascii="Calibri" w:hAnsi="Calibri" w:cs="Calibri"/>
        </w:rPr>
        <w:t>.</w:t>
      </w:r>
      <w:r w:rsidRPr="009260DA">
        <w:rPr>
          <w:rFonts w:ascii="Calibri" w:hAnsi="Calibri" w:cs="Calibri"/>
        </w:rPr>
        <w:t xml:space="preserve"> </w:t>
      </w:r>
    </w:p>
    <w:p w14:paraId="0FCEDBC0" w14:textId="1DDCB973"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Στο παράρτημα 2 τώρα, καθορίζει τη στελέχωση και τον προϋπολογισμό του γραφείου ποιότητας της περίθαλψης και ασφάλειας των ασθενών</w:t>
      </w:r>
      <w:r w:rsidR="00E72AFD" w:rsidRPr="009260DA">
        <w:rPr>
          <w:rFonts w:ascii="Calibri" w:hAnsi="Calibri" w:cs="Calibri"/>
        </w:rPr>
        <w:t xml:space="preserve"> του Π.Ο.Υ </w:t>
      </w:r>
      <w:r w:rsidRPr="009260DA">
        <w:rPr>
          <w:rFonts w:ascii="Calibri" w:hAnsi="Calibri" w:cs="Calibri"/>
        </w:rPr>
        <w:t>στην Αθήνα για την περίοδο 2026 - 2030. Διαπιστώνουμε ότι για την προβλεπόμενη απασχόληση</w:t>
      </w:r>
      <w:r w:rsidR="00BA5546" w:rsidRPr="009260DA">
        <w:rPr>
          <w:rFonts w:ascii="Calibri" w:hAnsi="Calibri" w:cs="Calibri"/>
        </w:rPr>
        <w:t>,</w:t>
      </w:r>
      <w:r w:rsidRPr="009260DA">
        <w:rPr>
          <w:rFonts w:ascii="Calibri" w:hAnsi="Calibri" w:cs="Calibri"/>
        </w:rPr>
        <w:t xml:space="preserve"> συνολικά 4 στελεχών και συγκεκριμένα ενός επικεφαλής του προγράμματος, 2 τεχνικών αξιωματούχων, 1 διοικητικού υπαλλήλου και 1 βοηθού προγραμματιστή, το ετήσιο κόστος ανέρχεται σε 652.916 ευρώ. Ανά έτος</w:t>
      </w:r>
      <w:r w:rsidR="00BA5546" w:rsidRPr="009260DA">
        <w:rPr>
          <w:rFonts w:ascii="Calibri" w:hAnsi="Calibri" w:cs="Calibri"/>
        </w:rPr>
        <w:t>,</w:t>
      </w:r>
      <w:r w:rsidRPr="009260DA">
        <w:rPr>
          <w:rFonts w:ascii="Calibri" w:hAnsi="Calibri" w:cs="Calibri"/>
        </w:rPr>
        <w:t xml:space="preserve"> 274.583 ευρώ, ο επικεφαλής του προγράμματος ανά έτος</w:t>
      </w:r>
      <w:r w:rsidR="00BA5546" w:rsidRPr="009260DA">
        <w:rPr>
          <w:rFonts w:ascii="Calibri" w:hAnsi="Calibri" w:cs="Calibri"/>
        </w:rPr>
        <w:t xml:space="preserve">, </w:t>
      </w:r>
      <w:r w:rsidRPr="009260DA">
        <w:rPr>
          <w:rFonts w:ascii="Calibri" w:hAnsi="Calibri" w:cs="Calibri"/>
        </w:rPr>
        <w:t>174.583 ευρώ, ο πρώτος τεχνικός αξιωματούχος ανά έτος</w:t>
      </w:r>
      <w:r w:rsidR="00BA5546" w:rsidRPr="009260DA">
        <w:rPr>
          <w:rFonts w:ascii="Calibri" w:hAnsi="Calibri" w:cs="Calibri"/>
        </w:rPr>
        <w:t xml:space="preserve">, </w:t>
      </w:r>
      <w:r w:rsidRPr="009260DA">
        <w:rPr>
          <w:rFonts w:ascii="Calibri" w:hAnsi="Calibri" w:cs="Calibri"/>
        </w:rPr>
        <w:t>153.750 ευρώ, ο δεύτερος και 50.000 ευρώ ο βοηθός προγραμματιστή.</w:t>
      </w:r>
    </w:p>
    <w:p w14:paraId="0DD10D8D" w14:textId="77777777" w:rsidR="003B0B6B" w:rsidRPr="009260DA" w:rsidRDefault="003B0B6B" w:rsidP="00CF4B5A">
      <w:pPr>
        <w:spacing w:line="276" w:lineRule="auto"/>
        <w:ind w:firstLine="709"/>
        <w:contextualSpacing/>
        <w:jc w:val="both"/>
        <w:rPr>
          <w:rFonts w:ascii="Calibri" w:hAnsi="Calibri" w:cs="Calibri"/>
        </w:rPr>
      </w:pPr>
    </w:p>
    <w:p w14:paraId="5AE6037D" w14:textId="364A0F94" w:rsidR="003B0B6B" w:rsidRPr="009260DA" w:rsidRDefault="003B0B6B" w:rsidP="00CF4B5A">
      <w:pPr>
        <w:spacing w:line="276" w:lineRule="auto"/>
        <w:ind w:firstLine="709"/>
        <w:contextualSpacing/>
        <w:jc w:val="both"/>
        <w:rPr>
          <w:rFonts w:ascii="Calibri" w:hAnsi="Calibri" w:cs="Calibri"/>
          <w:color w:val="212529"/>
        </w:rPr>
      </w:pPr>
      <w:r w:rsidRPr="009260DA">
        <w:rPr>
          <w:rFonts w:ascii="Calibri" w:hAnsi="Calibri" w:cs="Calibri"/>
          <w:color w:val="212529"/>
        </w:rPr>
        <w:t xml:space="preserve">Την ώρα που οι Έλληνες γιατροί, νοσηλευτές και λοιποί υγειονομικοί κρατούν όρθιο το Εθνικό Σύστημα Υγείας υπό αντίξοες συνθήκες, η </w:t>
      </w:r>
      <w:r w:rsidR="00D537E3" w:rsidRPr="009260DA">
        <w:rPr>
          <w:rFonts w:ascii="Calibri" w:hAnsi="Calibri" w:cs="Calibri"/>
          <w:color w:val="212529"/>
        </w:rPr>
        <w:t>Κ</w:t>
      </w:r>
      <w:r w:rsidRPr="009260DA">
        <w:rPr>
          <w:rFonts w:ascii="Calibri" w:hAnsi="Calibri" w:cs="Calibri"/>
          <w:color w:val="212529"/>
        </w:rPr>
        <w:t>υβέρνηση επιλέγει να δεσμεύσει εκατοντάδες χιλιάδες ευρώ</w:t>
      </w:r>
      <w:r w:rsidR="00D537E3" w:rsidRPr="009260DA">
        <w:rPr>
          <w:rFonts w:ascii="Calibri" w:hAnsi="Calibri" w:cs="Calibri"/>
          <w:color w:val="212529"/>
        </w:rPr>
        <w:t>,</w:t>
      </w:r>
      <w:r w:rsidRPr="009260DA">
        <w:rPr>
          <w:rFonts w:ascii="Calibri" w:hAnsi="Calibri" w:cs="Calibri"/>
          <w:color w:val="212529"/>
        </w:rPr>
        <w:t xml:space="preserve"> ετησίως</w:t>
      </w:r>
      <w:r w:rsidR="00D537E3" w:rsidRPr="009260DA">
        <w:rPr>
          <w:rFonts w:ascii="Calibri" w:hAnsi="Calibri" w:cs="Calibri"/>
          <w:color w:val="212529"/>
        </w:rPr>
        <w:t>,</w:t>
      </w:r>
      <w:r w:rsidRPr="009260DA">
        <w:rPr>
          <w:rFonts w:ascii="Calibri" w:hAnsi="Calibri" w:cs="Calibri"/>
          <w:color w:val="212529"/>
        </w:rPr>
        <w:t xml:space="preserve"> για τη στελέχωση μιας διεθνούς διοικητικής δομής. Επιπροσθέτως, για τη λειτουργία του γραφείου προβλέπεται ετήσιος προϋπολογισμός 1.270.000 ευρώ ο οποίος καλύπτει δαπάνες προσωπικού και δραστηριότητες. Εν ολίγοις</w:t>
      </w:r>
      <w:r w:rsidR="00D537E3" w:rsidRPr="009260DA">
        <w:rPr>
          <w:rFonts w:ascii="Calibri" w:hAnsi="Calibri" w:cs="Calibri"/>
          <w:color w:val="212529"/>
        </w:rPr>
        <w:t>,</w:t>
      </w:r>
      <w:r w:rsidRPr="009260DA">
        <w:rPr>
          <w:rFonts w:ascii="Calibri" w:hAnsi="Calibri" w:cs="Calibri"/>
          <w:color w:val="212529"/>
        </w:rPr>
        <w:t xml:space="preserve"> η συνολική δαπάνη την οποία αναλαμβάνει η Ελλάδα για την πενταετία 2026 - 2030 ανέρχεται στα 6.350.000 ευρώ, με ετήσια καταβολή 1.270.000 ευρώ προς τον Παγκόσμιο Οργανισμό Υγείας για τη λειτουργία του γραφείου και την υλοποίηση των προβλεπόμενων δράσεων.</w:t>
      </w:r>
    </w:p>
    <w:p w14:paraId="4520AB46" w14:textId="0AFC652F" w:rsidR="003B0B6B" w:rsidRPr="009260DA" w:rsidRDefault="003B0B6B" w:rsidP="00CF4B5A">
      <w:pPr>
        <w:spacing w:line="276" w:lineRule="auto"/>
        <w:ind w:firstLine="709"/>
        <w:contextualSpacing/>
        <w:jc w:val="both"/>
        <w:rPr>
          <w:rFonts w:ascii="Calibri" w:hAnsi="Calibri" w:cs="Calibri"/>
          <w:color w:val="212529"/>
        </w:rPr>
      </w:pPr>
      <w:r w:rsidRPr="009260DA">
        <w:rPr>
          <w:rFonts w:ascii="Calibri" w:hAnsi="Calibri" w:cs="Calibri"/>
          <w:color w:val="212529"/>
        </w:rPr>
        <w:t xml:space="preserve">Η </w:t>
      </w:r>
      <w:r w:rsidR="000E4022" w:rsidRPr="009260DA">
        <w:rPr>
          <w:rFonts w:ascii="Calibri" w:hAnsi="Calibri" w:cs="Calibri"/>
          <w:color w:val="212529"/>
        </w:rPr>
        <w:t>«</w:t>
      </w:r>
      <w:r w:rsidRPr="009260DA">
        <w:rPr>
          <w:rFonts w:ascii="Calibri" w:hAnsi="Calibri" w:cs="Calibri"/>
          <w:color w:val="212529"/>
        </w:rPr>
        <w:t>Ελληνική Λύση</w:t>
      </w:r>
      <w:r w:rsidR="000E4022" w:rsidRPr="009260DA">
        <w:rPr>
          <w:rFonts w:ascii="Calibri" w:hAnsi="Calibri" w:cs="Calibri"/>
          <w:color w:val="212529"/>
        </w:rPr>
        <w:t>»</w:t>
      </w:r>
      <w:r w:rsidRPr="009260DA">
        <w:rPr>
          <w:rFonts w:ascii="Calibri" w:hAnsi="Calibri" w:cs="Calibri"/>
          <w:color w:val="212529"/>
        </w:rPr>
        <w:t xml:space="preserve"> είχε ήδη από το 2022 επισημάνει ότι η συγκεκριμένη </w:t>
      </w:r>
      <w:r w:rsidR="00D537E3" w:rsidRPr="009260DA">
        <w:rPr>
          <w:rFonts w:ascii="Calibri" w:hAnsi="Calibri" w:cs="Calibri"/>
          <w:color w:val="212529"/>
        </w:rPr>
        <w:t>Σ</w:t>
      </w:r>
      <w:r w:rsidRPr="009260DA">
        <w:rPr>
          <w:rFonts w:ascii="Calibri" w:hAnsi="Calibri" w:cs="Calibri"/>
          <w:color w:val="212529"/>
        </w:rPr>
        <w:t xml:space="preserve">υμφωνία εστιάζει κυρίως στις οικονομικές υποχρεώσεις της </w:t>
      </w:r>
      <w:r w:rsidR="00D537E3" w:rsidRPr="009260DA">
        <w:rPr>
          <w:rFonts w:ascii="Calibri" w:hAnsi="Calibri" w:cs="Calibri"/>
          <w:color w:val="212529"/>
        </w:rPr>
        <w:t>Χ</w:t>
      </w:r>
      <w:r w:rsidRPr="009260DA">
        <w:rPr>
          <w:rFonts w:ascii="Calibri" w:hAnsi="Calibri" w:cs="Calibri"/>
          <w:color w:val="212529"/>
        </w:rPr>
        <w:t xml:space="preserve">ώρας και λιγότερο στην παραγωγή χειροπιαστών αποτελεσμάτων για υποστήριξη του ελληνικού συστήματος δημόσιας υγείας. Η εικόνα αυτή επιβεβαιώνεται και από το εν λόγω παράρτημα το οποίο περιγράφει με ιδιαίτερη λεπτομέρεια τις θέσεις προσωπικού και τις σχετικές δαπάνες, χωρίς ωστόσο να </w:t>
      </w:r>
      <w:r w:rsidRPr="009260DA">
        <w:rPr>
          <w:rFonts w:ascii="Calibri" w:hAnsi="Calibri" w:cs="Calibri"/>
          <w:color w:val="212529"/>
        </w:rPr>
        <w:lastRenderedPageBreak/>
        <w:t xml:space="preserve">τεκμηριώνει αντίστοιχα μετρήσιμα οφέλη για τους </w:t>
      </w:r>
      <w:r w:rsidR="000E4022" w:rsidRPr="009260DA">
        <w:rPr>
          <w:rFonts w:ascii="Calibri" w:hAnsi="Calibri" w:cs="Calibri"/>
          <w:color w:val="212529"/>
        </w:rPr>
        <w:t>Έ</w:t>
      </w:r>
      <w:r w:rsidRPr="009260DA">
        <w:rPr>
          <w:rFonts w:ascii="Calibri" w:hAnsi="Calibri" w:cs="Calibri"/>
          <w:color w:val="212529"/>
        </w:rPr>
        <w:t>λληνες ασθενείς και τις δημόσιες δομές υγείας. Επιπροσθέτως, δεν προκύπτει με σαφήνεια ο τρόπος επιλογής και αξιολόγησης του προσωπικού ούτε οι διαδικασίες οι οποίες προβλέπεται να διασφαλίζουν την πλήρη διαφάνεια και αξιοκρατία στη στελέχωση της δομής.</w:t>
      </w:r>
    </w:p>
    <w:p w14:paraId="1157869B" w14:textId="12D94E48" w:rsidR="003B0B6B" w:rsidRPr="009260DA" w:rsidRDefault="003B0B6B" w:rsidP="00CF4B5A">
      <w:pPr>
        <w:spacing w:line="276" w:lineRule="auto"/>
        <w:ind w:firstLine="709"/>
        <w:contextualSpacing/>
        <w:jc w:val="both"/>
        <w:rPr>
          <w:rFonts w:ascii="Calibri" w:hAnsi="Calibri" w:cs="Calibri"/>
          <w:color w:val="212529"/>
        </w:rPr>
      </w:pPr>
      <w:r w:rsidRPr="009260DA">
        <w:rPr>
          <w:rFonts w:ascii="Calibri" w:hAnsi="Calibri" w:cs="Calibri"/>
          <w:color w:val="212529"/>
        </w:rPr>
        <w:t>Ως προς το παράρτημα 3</w:t>
      </w:r>
      <w:r w:rsidR="00A919B9" w:rsidRPr="009260DA">
        <w:rPr>
          <w:rFonts w:ascii="Calibri" w:hAnsi="Calibri" w:cs="Calibri"/>
          <w:color w:val="212529"/>
        </w:rPr>
        <w:t>,</w:t>
      </w:r>
      <w:r w:rsidRPr="009260DA">
        <w:rPr>
          <w:rFonts w:ascii="Calibri" w:hAnsi="Calibri" w:cs="Calibri"/>
          <w:color w:val="212529"/>
        </w:rPr>
        <w:t xml:space="preserve"> το οποίο περιγράφει τις δράσεις και τους στόχους του γραφείου ποιότητας</w:t>
      </w:r>
      <w:r w:rsidR="00A919B9" w:rsidRPr="009260DA">
        <w:rPr>
          <w:rFonts w:ascii="Calibri" w:hAnsi="Calibri" w:cs="Calibri"/>
          <w:color w:val="212529"/>
        </w:rPr>
        <w:t xml:space="preserve"> </w:t>
      </w:r>
      <w:r w:rsidRPr="009260DA">
        <w:rPr>
          <w:rFonts w:ascii="Calibri" w:hAnsi="Calibri" w:cs="Calibri"/>
          <w:color w:val="212529"/>
        </w:rPr>
        <w:t>της φροντίδας και ασφάλειας των ασθενών του Π.Ο.Υ. για την περίοδο 2026 – 2030, διαπιστώνουμε ότι το συγκεκριμένο γραφείο λειτουργεί κυρίως ως μηχανισμός παραγωγής πολιτικών εκθέσεων, κατευθυντήριων γραμμών και διοικητικού συντονισμού. Δεν λύνει όμως τα πραγματικά προβλήματα της δημόσιας υγείας που αντιμετωπίζουν καθημερινά οι πολίτες και οι υγειονομικοί.</w:t>
      </w:r>
    </w:p>
    <w:p w14:paraId="65D3AA8B" w14:textId="5B504C74" w:rsidR="003B0B6B" w:rsidRPr="009260DA" w:rsidRDefault="003B0B6B" w:rsidP="00CF4B5A">
      <w:pPr>
        <w:spacing w:line="276" w:lineRule="auto"/>
        <w:ind w:firstLine="709"/>
        <w:contextualSpacing/>
        <w:jc w:val="both"/>
        <w:rPr>
          <w:rFonts w:ascii="Calibri" w:hAnsi="Calibri" w:cs="Calibri"/>
          <w:color w:val="212529"/>
        </w:rPr>
      </w:pPr>
      <w:r w:rsidRPr="009260DA">
        <w:rPr>
          <w:rFonts w:ascii="Calibri" w:hAnsi="Calibri" w:cs="Calibri"/>
          <w:color w:val="212529"/>
        </w:rPr>
        <w:t xml:space="preserve">Κύριοι, την ώρα που τα δημόσια νοσοκομεία υποφέρουν από ελλείψεις σε υλικά, υποδομές πρώτης ανάγκης, καθώς και σε προσωπικό πρώτης γραμμής, την ώρα που οι γιατροί και οι νοσηλευτές δίνουν καθημερινά μάχη με εξαντλητικά ωράρια και μισθούς που δεν ανταποκρίνονται στην προσφορά τους, η </w:t>
      </w:r>
      <w:r w:rsidR="00A919B9" w:rsidRPr="009260DA">
        <w:rPr>
          <w:rFonts w:ascii="Calibri" w:hAnsi="Calibri" w:cs="Calibri"/>
          <w:color w:val="212529"/>
        </w:rPr>
        <w:t>Κ</w:t>
      </w:r>
      <w:r w:rsidRPr="009260DA">
        <w:rPr>
          <w:rFonts w:ascii="Calibri" w:hAnsi="Calibri" w:cs="Calibri"/>
          <w:color w:val="212529"/>
        </w:rPr>
        <w:t>υβέρνηση δεσμεύει εκατοντάδες χιλιάδες ευρώ για τη στελέχωση ενός γραφείου του Π.Ο.Υ..</w:t>
      </w:r>
    </w:p>
    <w:p w14:paraId="04428638" w14:textId="3762A216" w:rsidR="003B0B6B" w:rsidRPr="009260DA" w:rsidRDefault="003B0B6B" w:rsidP="00CF4B5A">
      <w:pPr>
        <w:spacing w:line="276" w:lineRule="auto"/>
        <w:ind w:firstLine="709"/>
        <w:contextualSpacing/>
        <w:jc w:val="both"/>
        <w:rPr>
          <w:rFonts w:ascii="Calibri" w:hAnsi="Calibri" w:cs="Calibri"/>
          <w:color w:val="212529"/>
        </w:rPr>
      </w:pPr>
      <w:r w:rsidRPr="009260DA">
        <w:rPr>
          <w:rFonts w:ascii="Calibri" w:hAnsi="Calibri" w:cs="Calibri"/>
          <w:color w:val="212529"/>
        </w:rPr>
        <w:t>Αναφέραμε λοιπόν τις μηνιαίες αποδοχές των τεσσάρων στελεχών του Π.Ο.Υ. στην Ελλάδα, οι οποίες ανέρχονται σε εκατοντάδες χιλιάδες ευρώ με διακύμανση από 244</w:t>
      </w:r>
      <w:r w:rsidR="00A919B9" w:rsidRPr="009260DA">
        <w:rPr>
          <w:rFonts w:ascii="Calibri" w:hAnsi="Calibri" w:cs="Calibri"/>
          <w:color w:val="212529"/>
        </w:rPr>
        <w:t>.000</w:t>
      </w:r>
      <w:r w:rsidRPr="009260DA">
        <w:rPr>
          <w:rFonts w:ascii="Calibri" w:hAnsi="Calibri" w:cs="Calibri"/>
          <w:color w:val="212529"/>
        </w:rPr>
        <w:t xml:space="preserve"> ευρώ ετησίως για τον επικεφαλής του προγράμματος, μέχρι 50.000 ευρώ για τον βοηθό προγραμματιστή και αναρωτιέται εύλογα ο </w:t>
      </w:r>
      <w:r w:rsidR="000E4022" w:rsidRPr="009260DA">
        <w:rPr>
          <w:rFonts w:ascii="Calibri" w:hAnsi="Calibri" w:cs="Calibri"/>
          <w:color w:val="212529"/>
        </w:rPr>
        <w:t>Έ</w:t>
      </w:r>
      <w:r w:rsidRPr="009260DA">
        <w:rPr>
          <w:rFonts w:ascii="Calibri" w:hAnsi="Calibri" w:cs="Calibri"/>
          <w:color w:val="212529"/>
        </w:rPr>
        <w:t>λληνας φορολογούμενος</w:t>
      </w:r>
      <w:r w:rsidR="00A919B9" w:rsidRPr="009260DA">
        <w:rPr>
          <w:rFonts w:ascii="Calibri" w:hAnsi="Calibri" w:cs="Calibri"/>
          <w:color w:val="212529"/>
        </w:rPr>
        <w:t>:</w:t>
      </w:r>
      <w:r w:rsidR="00BB6FD5" w:rsidRPr="009260DA">
        <w:rPr>
          <w:rFonts w:ascii="Calibri" w:hAnsi="Calibri" w:cs="Calibri"/>
          <w:color w:val="212529"/>
        </w:rPr>
        <w:t xml:space="preserve"> Έ</w:t>
      </w:r>
      <w:r w:rsidRPr="009260DA">
        <w:rPr>
          <w:rFonts w:ascii="Calibri" w:hAnsi="Calibri" w:cs="Calibri"/>
          <w:color w:val="212529"/>
        </w:rPr>
        <w:t xml:space="preserve">χετε αναλογιστεί σε ποια χώρα απονέμετε τέτοιου είδους αποδοχές; Έχετε εικόνα τι μισθούς παίρνουν οι </w:t>
      </w:r>
      <w:r w:rsidR="000E4022" w:rsidRPr="009260DA">
        <w:rPr>
          <w:rFonts w:ascii="Calibri" w:hAnsi="Calibri" w:cs="Calibri"/>
          <w:color w:val="212529"/>
        </w:rPr>
        <w:t>Έ</w:t>
      </w:r>
      <w:r w:rsidRPr="009260DA">
        <w:rPr>
          <w:rFonts w:ascii="Calibri" w:hAnsi="Calibri" w:cs="Calibri"/>
          <w:color w:val="212529"/>
        </w:rPr>
        <w:t>λληνες; Έχετε εικόνα τι αμοιβές παίρνουν οι νοσηλευτές μας και οι γιατροί μας;</w:t>
      </w:r>
    </w:p>
    <w:p w14:paraId="0723BF28" w14:textId="5093E51A" w:rsidR="003B0B6B" w:rsidRPr="009260DA" w:rsidRDefault="003B0B6B" w:rsidP="00CF4B5A">
      <w:pPr>
        <w:spacing w:line="276" w:lineRule="auto"/>
        <w:ind w:firstLine="709"/>
        <w:contextualSpacing/>
        <w:jc w:val="both"/>
        <w:rPr>
          <w:rFonts w:ascii="Calibri" w:hAnsi="Calibri" w:cs="Calibri"/>
          <w:color w:val="212529"/>
        </w:rPr>
      </w:pPr>
      <w:r w:rsidRPr="009260DA">
        <w:rPr>
          <w:rFonts w:ascii="Calibri" w:hAnsi="Calibri" w:cs="Calibri"/>
          <w:color w:val="212529"/>
        </w:rPr>
        <w:t xml:space="preserve">Η </w:t>
      </w:r>
      <w:r w:rsidR="000E4022" w:rsidRPr="009260DA">
        <w:rPr>
          <w:rFonts w:ascii="Calibri" w:hAnsi="Calibri" w:cs="Calibri"/>
          <w:color w:val="212529"/>
        </w:rPr>
        <w:t>«</w:t>
      </w:r>
      <w:r w:rsidRPr="009260DA">
        <w:rPr>
          <w:rFonts w:ascii="Calibri" w:hAnsi="Calibri" w:cs="Calibri"/>
          <w:color w:val="212529"/>
        </w:rPr>
        <w:t>Ελληνική Λύση</w:t>
      </w:r>
      <w:r w:rsidR="000E4022" w:rsidRPr="009260DA">
        <w:rPr>
          <w:rFonts w:ascii="Calibri" w:hAnsi="Calibri" w:cs="Calibri"/>
          <w:color w:val="212529"/>
        </w:rPr>
        <w:t>»</w:t>
      </w:r>
      <w:r w:rsidRPr="009260DA">
        <w:rPr>
          <w:rFonts w:ascii="Calibri" w:hAnsi="Calibri" w:cs="Calibri"/>
          <w:color w:val="212529"/>
        </w:rPr>
        <w:t xml:space="preserve"> δεν δέχεται να επιβαρύνετ</w:t>
      </w:r>
      <w:r w:rsidR="00BB6FD5" w:rsidRPr="009260DA">
        <w:rPr>
          <w:rFonts w:ascii="Calibri" w:hAnsi="Calibri" w:cs="Calibri"/>
          <w:color w:val="212529"/>
        </w:rPr>
        <w:t>αι</w:t>
      </w:r>
      <w:r w:rsidRPr="009260DA">
        <w:rPr>
          <w:rFonts w:ascii="Calibri" w:hAnsi="Calibri" w:cs="Calibri"/>
          <w:color w:val="212529"/>
        </w:rPr>
        <w:t xml:space="preserve"> ο ελληνικός λαός με ιδιαίτερα υψηλούς μισθούς σε διεθνείς γραφειοκράτες όταν τα νοσοκομεία μας έχουν ανάγκη από γιατρούς, νοσηλευτές και σύγχρονες υποδομές και οι ίδιοι οι φορολογούμενοι οι οποίοι καλύπτουν τις υψηλότατες αποδοχές των στελεχών του Π.Ο.Υ. στερούνται των απαραίτητων υποδομών και προσωπικού. Η Ελλάδα πληρώνει, ο Π.Ο.Υ. διοικεί και ο </w:t>
      </w:r>
      <w:r w:rsidR="000E4022" w:rsidRPr="009260DA">
        <w:rPr>
          <w:rFonts w:ascii="Calibri" w:hAnsi="Calibri" w:cs="Calibri"/>
          <w:color w:val="212529"/>
        </w:rPr>
        <w:t>Έ</w:t>
      </w:r>
      <w:r w:rsidRPr="009260DA">
        <w:rPr>
          <w:rFonts w:ascii="Calibri" w:hAnsi="Calibri" w:cs="Calibri"/>
          <w:color w:val="212529"/>
        </w:rPr>
        <w:t xml:space="preserve">λληνας ασθενής στερείται των απαραίτητων. Αυτή είναι η λυπητερή πραγματικότητα. Καταψηφίζουμε. Τα υπόλοιπα στην Ολομέλεια. Σας ευχαριστώ. </w:t>
      </w:r>
    </w:p>
    <w:p w14:paraId="0169067A" w14:textId="3C956C2E" w:rsidR="003B0B6B" w:rsidRPr="009260DA" w:rsidRDefault="003B0B6B" w:rsidP="00CF4B5A">
      <w:pPr>
        <w:spacing w:line="276" w:lineRule="auto"/>
        <w:ind w:firstLine="709"/>
        <w:contextualSpacing/>
        <w:jc w:val="both"/>
        <w:rPr>
          <w:rFonts w:ascii="Calibri" w:hAnsi="Calibri" w:cs="Calibri"/>
          <w:color w:val="212529"/>
        </w:rPr>
      </w:pPr>
      <w:r w:rsidRPr="009260DA">
        <w:rPr>
          <w:rFonts w:ascii="Calibri" w:hAnsi="Calibri" w:cs="Calibri"/>
          <w:b/>
          <w:bCs/>
          <w:color w:val="212529"/>
        </w:rPr>
        <w:t>ΓΕΩΡΓΙΟΣ ΣΤΥΛΙΟΣ (Πρόεδρος της Επιτροπής):</w:t>
      </w:r>
      <w:r w:rsidRPr="009260DA">
        <w:rPr>
          <w:rFonts w:ascii="Calibri" w:hAnsi="Calibri" w:cs="Calibri"/>
          <w:color w:val="212529"/>
        </w:rPr>
        <w:t xml:space="preserve"> Ευχαριστούμε. Επόμενος ομιλητής, ο Ειδικός Αγορητής της Κ</w:t>
      </w:r>
      <w:r w:rsidR="00345167" w:rsidRPr="009260DA">
        <w:rPr>
          <w:rFonts w:ascii="Calibri" w:hAnsi="Calibri" w:cs="Calibri"/>
          <w:color w:val="212529"/>
        </w:rPr>
        <w:t>.</w:t>
      </w:r>
      <w:r w:rsidRPr="009260DA">
        <w:rPr>
          <w:rFonts w:ascii="Calibri" w:hAnsi="Calibri" w:cs="Calibri"/>
          <w:color w:val="212529"/>
        </w:rPr>
        <w:t>Ο</w:t>
      </w:r>
      <w:r w:rsidR="00345167" w:rsidRPr="009260DA">
        <w:rPr>
          <w:rFonts w:ascii="Calibri" w:hAnsi="Calibri" w:cs="Calibri"/>
          <w:color w:val="212529"/>
        </w:rPr>
        <w:t>.</w:t>
      </w:r>
      <w:r w:rsidRPr="009260DA">
        <w:rPr>
          <w:rFonts w:ascii="Calibri" w:hAnsi="Calibri" w:cs="Calibri"/>
          <w:color w:val="212529"/>
        </w:rPr>
        <w:t xml:space="preserve"> </w:t>
      </w:r>
      <w:r w:rsidR="00345167" w:rsidRPr="009260DA">
        <w:rPr>
          <w:rFonts w:ascii="Calibri" w:hAnsi="Calibri" w:cs="Calibri"/>
          <w:color w:val="212529"/>
        </w:rPr>
        <w:t>«</w:t>
      </w:r>
      <w:r w:rsidRPr="009260DA">
        <w:rPr>
          <w:rFonts w:ascii="Calibri" w:hAnsi="Calibri" w:cs="Calibri"/>
          <w:color w:val="212529"/>
        </w:rPr>
        <w:t>ΝΙΚΗ</w:t>
      </w:r>
      <w:r w:rsidR="00345167" w:rsidRPr="009260DA">
        <w:rPr>
          <w:rFonts w:ascii="Calibri" w:hAnsi="Calibri" w:cs="Calibri"/>
          <w:color w:val="212529"/>
        </w:rPr>
        <w:t>»</w:t>
      </w:r>
      <w:r w:rsidRPr="009260DA">
        <w:rPr>
          <w:rFonts w:ascii="Calibri" w:hAnsi="Calibri" w:cs="Calibri"/>
          <w:color w:val="212529"/>
        </w:rPr>
        <w:t>, ο κ. Τάσος Οικονομόπουλος.</w:t>
      </w:r>
    </w:p>
    <w:p w14:paraId="352A187D" w14:textId="2EB51171" w:rsidR="003B0B6B" w:rsidRPr="009260DA" w:rsidRDefault="003B0B6B" w:rsidP="00CF4B5A">
      <w:pPr>
        <w:spacing w:line="276" w:lineRule="auto"/>
        <w:ind w:firstLine="709"/>
        <w:contextualSpacing/>
        <w:jc w:val="both"/>
        <w:rPr>
          <w:rFonts w:ascii="Calibri" w:hAnsi="Calibri" w:cs="Calibri"/>
          <w:color w:val="212529"/>
        </w:rPr>
      </w:pPr>
      <w:r w:rsidRPr="009260DA">
        <w:rPr>
          <w:rFonts w:ascii="Calibri" w:hAnsi="Calibri" w:cs="Calibri"/>
          <w:b/>
          <w:bCs/>
          <w:color w:val="212529"/>
        </w:rPr>
        <w:t>ΤΑΣΟΣ ΟΙΚΟΝΟΜΟΠΟΥΛΟΣ (Ειδικός Αγορητής της Κ.Ο. «ΔΗΜΟΚΡΑΤΙΚΟ ΠΑΤΡΙΩΤΙΚΟ ΚΙΝΗΜΑ</w:t>
      </w:r>
      <w:r w:rsidR="00BB6FD5" w:rsidRPr="009260DA">
        <w:rPr>
          <w:rFonts w:ascii="Calibri" w:hAnsi="Calibri" w:cs="Calibri"/>
          <w:b/>
          <w:bCs/>
          <w:color w:val="212529"/>
        </w:rPr>
        <w:t xml:space="preserve"> </w:t>
      </w:r>
      <w:r w:rsidRPr="009260DA">
        <w:rPr>
          <w:rFonts w:ascii="Calibri" w:hAnsi="Calibri" w:cs="Calibri"/>
          <w:b/>
          <w:bCs/>
          <w:color w:val="212529"/>
        </w:rPr>
        <w:t>“ΝΙΚΗ”»):</w:t>
      </w:r>
      <w:r w:rsidR="00BB6FD5" w:rsidRPr="009260DA">
        <w:rPr>
          <w:rFonts w:ascii="Calibri" w:hAnsi="Calibri" w:cs="Calibri"/>
          <w:color w:val="212529"/>
        </w:rPr>
        <w:t xml:space="preserve"> </w:t>
      </w:r>
      <w:r w:rsidRPr="009260DA">
        <w:rPr>
          <w:rFonts w:ascii="Calibri" w:hAnsi="Calibri" w:cs="Calibri"/>
          <w:color w:val="212529"/>
        </w:rPr>
        <w:t xml:space="preserve">Ευχαριστώ, κύριε Πρόεδρε. Κυρία Υπουργέ, κυρίες και κύριοι συνάδελφοι, καλούμαστε σήμερα να κυρώσουμε την πρώτη τροποποίηση της </w:t>
      </w:r>
      <w:r w:rsidR="00BB6FD5" w:rsidRPr="009260DA">
        <w:rPr>
          <w:rFonts w:ascii="Calibri" w:hAnsi="Calibri" w:cs="Calibri"/>
          <w:color w:val="212529"/>
        </w:rPr>
        <w:t>Σ</w:t>
      </w:r>
      <w:r w:rsidRPr="009260DA">
        <w:rPr>
          <w:rFonts w:ascii="Calibri" w:hAnsi="Calibri" w:cs="Calibri"/>
          <w:color w:val="212529"/>
        </w:rPr>
        <w:t xml:space="preserve">υμφωνίας για την ίδρυση </w:t>
      </w:r>
      <w:r w:rsidR="00BB6FD5" w:rsidRPr="009260DA">
        <w:rPr>
          <w:rFonts w:ascii="Calibri" w:hAnsi="Calibri" w:cs="Calibri"/>
          <w:color w:val="212529"/>
        </w:rPr>
        <w:t>υπο-</w:t>
      </w:r>
      <w:r w:rsidRPr="009260DA">
        <w:rPr>
          <w:rFonts w:ascii="Calibri" w:hAnsi="Calibri" w:cs="Calibri"/>
          <w:color w:val="212529"/>
        </w:rPr>
        <w:t>γραφείου του Παγκόσμιου Οργανισμού Υγείας στην Αθήνα που επικεντρώνεται στην ποιότητα της φροντίδας και στην ασφάλεια των ασθενών.</w:t>
      </w:r>
    </w:p>
    <w:p w14:paraId="2AFA46A9" w14:textId="382B22AD" w:rsidR="003B0B6B" w:rsidRPr="009260DA" w:rsidRDefault="003B0B6B" w:rsidP="00CF4B5A">
      <w:pPr>
        <w:spacing w:line="276" w:lineRule="auto"/>
        <w:ind w:firstLine="709"/>
        <w:contextualSpacing/>
        <w:jc w:val="both"/>
        <w:rPr>
          <w:rFonts w:ascii="Calibri" w:hAnsi="Calibri" w:cs="Calibri"/>
          <w:color w:val="212529"/>
        </w:rPr>
      </w:pPr>
      <w:r w:rsidRPr="009260DA">
        <w:rPr>
          <w:rFonts w:ascii="Calibri" w:hAnsi="Calibri" w:cs="Calibri"/>
          <w:color w:val="212529"/>
        </w:rPr>
        <w:t xml:space="preserve">Η αρχική </w:t>
      </w:r>
      <w:r w:rsidR="006F53F2" w:rsidRPr="009260DA">
        <w:rPr>
          <w:rFonts w:ascii="Calibri" w:hAnsi="Calibri" w:cs="Calibri"/>
          <w:color w:val="212529"/>
        </w:rPr>
        <w:t>Σ</w:t>
      </w:r>
      <w:r w:rsidRPr="009260DA">
        <w:rPr>
          <w:rFonts w:ascii="Calibri" w:hAnsi="Calibri" w:cs="Calibri"/>
          <w:color w:val="212529"/>
        </w:rPr>
        <w:t xml:space="preserve">υμφωνία έχει γίνει νόμος και είναι ο </w:t>
      </w:r>
      <w:r w:rsidR="006F53F2" w:rsidRPr="009260DA">
        <w:rPr>
          <w:rFonts w:ascii="Calibri" w:hAnsi="Calibri" w:cs="Calibri"/>
          <w:color w:val="212529"/>
        </w:rPr>
        <w:t xml:space="preserve">ν. </w:t>
      </w:r>
      <w:r w:rsidRPr="009260DA">
        <w:rPr>
          <w:rFonts w:ascii="Calibri" w:hAnsi="Calibri" w:cs="Calibri"/>
          <w:color w:val="212529"/>
        </w:rPr>
        <w:t xml:space="preserve">4945/2022. Με την πρώτη ματιά ο τίτλος ακούγεται θετικός. Ποιος μπορεί να διαφωνήσει με την ασφάλεια των ασθενών; </w:t>
      </w:r>
      <w:r w:rsidR="006F53F2" w:rsidRPr="009260DA">
        <w:rPr>
          <w:rFonts w:ascii="Calibri" w:hAnsi="Calibri" w:cs="Calibri"/>
          <w:color w:val="212529"/>
        </w:rPr>
        <w:t>Όμως,</w:t>
      </w:r>
      <w:r w:rsidRPr="009260DA">
        <w:rPr>
          <w:rFonts w:ascii="Calibri" w:hAnsi="Calibri" w:cs="Calibri"/>
          <w:color w:val="212529"/>
        </w:rPr>
        <w:t xml:space="preserve"> ως </w:t>
      </w:r>
      <w:r w:rsidR="005642B4" w:rsidRPr="009260DA">
        <w:rPr>
          <w:rFonts w:ascii="Calibri" w:hAnsi="Calibri" w:cs="Calibri"/>
          <w:color w:val="212529"/>
        </w:rPr>
        <w:t>Έ</w:t>
      </w:r>
      <w:r w:rsidRPr="009260DA">
        <w:rPr>
          <w:rFonts w:ascii="Calibri" w:hAnsi="Calibri" w:cs="Calibri"/>
          <w:color w:val="212529"/>
        </w:rPr>
        <w:t xml:space="preserve">λληνες οφείλουμε να αναρωτηθούμε, γιατί χρειαζόμαστε έναν διεθνή οργανισμό να επιβλέπει την ποιότητα φροντίδας στο </w:t>
      </w:r>
      <w:r w:rsidR="006F53F2" w:rsidRPr="009260DA">
        <w:rPr>
          <w:rFonts w:ascii="Calibri" w:hAnsi="Calibri" w:cs="Calibri"/>
          <w:color w:val="212529"/>
        </w:rPr>
        <w:t>Ε</w:t>
      </w:r>
      <w:r w:rsidRPr="009260DA">
        <w:rPr>
          <w:rFonts w:ascii="Calibri" w:hAnsi="Calibri" w:cs="Calibri"/>
          <w:color w:val="212529"/>
        </w:rPr>
        <w:t xml:space="preserve">θνικό μας </w:t>
      </w:r>
      <w:r w:rsidR="006F53F2" w:rsidRPr="009260DA">
        <w:rPr>
          <w:rFonts w:ascii="Calibri" w:hAnsi="Calibri" w:cs="Calibri"/>
          <w:color w:val="212529"/>
        </w:rPr>
        <w:t>Σ</w:t>
      </w:r>
      <w:r w:rsidRPr="009260DA">
        <w:rPr>
          <w:rFonts w:ascii="Calibri" w:hAnsi="Calibri" w:cs="Calibri"/>
          <w:color w:val="212529"/>
        </w:rPr>
        <w:t xml:space="preserve">ύστημα </w:t>
      </w:r>
      <w:r w:rsidR="006F53F2" w:rsidRPr="009260DA">
        <w:rPr>
          <w:rFonts w:ascii="Calibri" w:hAnsi="Calibri" w:cs="Calibri"/>
          <w:color w:val="212529"/>
        </w:rPr>
        <w:t>Υ</w:t>
      </w:r>
      <w:r w:rsidRPr="009260DA">
        <w:rPr>
          <w:rFonts w:ascii="Calibri" w:hAnsi="Calibri" w:cs="Calibri"/>
          <w:color w:val="212529"/>
        </w:rPr>
        <w:t xml:space="preserve">γείας; Έχουμε κορυφαίους </w:t>
      </w:r>
      <w:r w:rsidR="005642B4" w:rsidRPr="009260DA">
        <w:rPr>
          <w:rFonts w:ascii="Calibri" w:hAnsi="Calibri" w:cs="Calibri"/>
          <w:color w:val="212529"/>
        </w:rPr>
        <w:t>Έ</w:t>
      </w:r>
      <w:r w:rsidRPr="009260DA">
        <w:rPr>
          <w:rFonts w:ascii="Calibri" w:hAnsi="Calibri" w:cs="Calibri"/>
          <w:color w:val="212529"/>
        </w:rPr>
        <w:t>λληνες επιστήμονες, γιατρούς και ερευνητές. Η ίδρυση και επέκταση ενός υπ</w:t>
      </w:r>
      <w:r w:rsidR="006F53F2" w:rsidRPr="009260DA">
        <w:rPr>
          <w:rFonts w:ascii="Calibri" w:hAnsi="Calibri" w:cs="Calibri"/>
          <w:color w:val="212529"/>
        </w:rPr>
        <w:t>ο-</w:t>
      </w:r>
      <w:r w:rsidRPr="009260DA">
        <w:rPr>
          <w:rFonts w:ascii="Calibri" w:hAnsi="Calibri" w:cs="Calibri"/>
          <w:color w:val="212529"/>
        </w:rPr>
        <w:t>γραφείου του Π.Ο.Υ. στην Αθήνα στέλνει ένα απαξιωτικό μήνυμα, ότι η ελληνική πολιτεία δεν εμπιστεύεται τις δικές της δομές και τους δικούς της ανθρώπους για να διασφαλίζουν την ποιότητα της φροντίδας. </w:t>
      </w:r>
    </w:p>
    <w:p w14:paraId="5E7578CD" w14:textId="77777777" w:rsidR="003B0B6B" w:rsidRPr="009260DA" w:rsidRDefault="003B0B6B" w:rsidP="00CF4B5A">
      <w:pPr>
        <w:spacing w:line="276" w:lineRule="auto"/>
        <w:ind w:firstLine="709"/>
        <w:contextualSpacing/>
        <w:jc w:val="both"/>
        <w:rPr>
          <w:rFonts w:ascii="Calibri" w:hAnsi="Calibri" w:cs="Calibri"/>
          <w:color w:val="212529"/>
        </w:rPr>
      </w:pPr>
    </w:p>
    <w:p w14:paraId="5BA849E5" w14:textId="77777777" w:rsidR="003B0B6B" w:rsidRPr="009260DA" w:rsidRDefault="003B0B6B" w:rsidP="00CF4B5A">
      <w:pPr>
        <w:spacing w:line="276" w:lineRule="auto"/>
        <w:ind w:firstLine="709"/>
        <w:contextualSpacing/>
        <w:jc w:val="both"/>
        <w:rPr>
          <w:rFonts w:ascii="Calibri" w:hAnsi="Calibri" w:cs="Calibri"/>
          <w:color w:val="212529"/>
        </w:rPr>
      </w:pPr>
    </w:p>
    <w:p w14:paraId="2420F4E8" w14:textId="77777777"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lastRenderedPageBreak/>
        <w:t xml:space="preserve">Γιατί δεν επενδύουμε αυτούς τους πόρους στην ενίσχυση των ελληνικών επιτροπών ποιότητας και στην ουσιαστική στήριξη των νοσοκομείων μας, αντί να εκχωρούμε αυτό το ρόλο σε ένα ξένο οργανισμό; Αυτή είναι η πρώτη εύλογη απορία που προκύπτει. </w:t>
      </w:r>
    </w:p>
    <w:p w14:paraId="1F60268D" w14:textId="3979E7FC"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Η τροποποίηση αυτή αναδεικνύει μ</w:t>
      </w:r>
      <w:r w:rsidR="004D44FF" w:rsidRPr="009260DA">
        <w:rPr>
          <w:rFonts w:ascii="Calibri" w:hAnsi="Calibri" w:cs="Calibri"/>
        </w:rPr>
        <w:t>ί</w:t>
      </w:r>
      <w:r w:rsidRPr="009260DA">
        <w:rPr>
          <w:rFonts w:ascii="Calibri" w:hAnsi="Calibri" w:cs="Calibri"/>
        </w:rPr>
        <w:t>α τάση γραφειοκρατικής επέκτασης. Έχουμε Υπουργείο Υγείας, έχουμε εθνικό οργανισμό διασφάλισης της ποιότητας στην υγεία, έχουμε ιατρικούς συλλόγους. Ποιος θα είναι ακριβώς ο ρόλος αυτού του γραφείου; Θα λειτουργεί συμβουλευτικά ή θα επιβάλλει πρότυπα</w:t>
      </w:r>
      <w:r w:rsidR="00F543CD" w:rsidRPr="009260DA">
        <w:rPr>
          <w:rFonts w:ascii="Calibri" w:hAnsi="Calibri" w:cs="Calibri"/>
        </w:rPr>
        <w:t xml:space="preserve"> </w:t>
      </w:r>
      <w:r w:rsidRPr="009260DA">
        <w:rPr>
          <w:rFonts w:ascii="Calibri" w:hAnsi="Calibri" w:cs="Calibri"/>
        </w:rPr>
        <w:t>που θα υποχρεωθούν να υιοθετήσουν τα ελληνικά νοσοκομεία, ενδεχομένως αυξάνοντας το λειτουργικό τους κόστος ή αλλάζοντας τις εθνικές κατευθυντήριες γραμμές; Στην ανάλυση συνεπειών ρύθμισης φαίνεται κάτι τέτοιο, καθώς το Υπουργείο δηλώνει εκεί, ότι θέλει μ</w:t>
      </w:r>
      <w:r w:rsidR="00F543CD" w:rsidRPr="009260DA">
        <w:rPr>
          <w:rFonts w:ascii="Calibri" w:hAnsi="Calibri" w:cs="Calibri"/>
        </w:rPr>
        <w:t>ί</w:t>
      </w:r>
      <w:r w:rsidRPr="009260DA">
        <w:rPr>
          <w:rFonts w:ascii="Calibri" w:hAnsi="Calibri" w:cs="Calibri"/>
        </w:rPr>
        <w:t>α συστημική προσέγγιση της υγείας. Θεωρούμε πολύ πιθανό οι πολιτικές του Υπουργείου Υγείας να προέρχονται από ανάλογες υποδείξεις.</w:t>
      </w:r>
    </w:p>
    <w:p w14:paraId="56400180" w14:textId="4D3B3B0E" w:rsidR="00A5060D"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Η τροποποίηση αφορά τη λειτουργία και τη στελέχωση. Σύμφωνα με την </w:t>
      </w:r>
      <w:r w:rsidR="00363BF4" w:rsidRPr="009260DA">
        <w:rPr>
          <w:rFonts w:ascii="Calibri" w:hAnsi="Calibri" w:cs="Calibri"/>
        </w:rPr>
        <w:t>Έ</w:t>
      </w:r>
      <w:r w:rsidRPr="009260DA">
        <w:rPr>
          <w:rFonts w:ascii="Calibri" w:hAnsi="Calibri" w:cs="Calibri"/>
        </w:rPr>
        <w:t>κθεση του Γενικού Λογιστηρίου του Κράτους, είναι πόροι που προέρχονται από τον κρατικό προϋπολογισμό. Το κόστος ανέρχεται περίπου στα 1,3 εκατομμύρια ευρώ το χρόνο και σε 6,4 εκατομμύρια ευρώ περίπου για τα επόμενα έξι χρόνια. Ήδη, δώσαμε 5,6 εκατομμύρια πέραν των 6,4 που θα δώσουμε, σύνολο 12 εκατομμύρια ευρώ περίπου. Πληρώσαμε 737.000 ευρώ τον πρώτο χρόνο</w:t>
      </w:r>
      <w:r w:rsidR="00363BF4" w:rsidRPr="009260DA">
        <w:rPr>
          <w:rFonts w:ascii="Calibri" w:hAnsi="Calibri" w:cs="Calibri"/>
        </w:rPr>
        <w:t xml:space="preserve">, </w:t>
      </w:r>
      <w:r w:rsidRPr="009260DA">
        <w:rPr>
          <w:rFonts w:ascii="Calibri" w:hAnsi="Calibri" w:cs="Calibri"/>
        </w:rPr>
        <w:t>μόνο για 5 άτομα</w:t>
      </w:r>
      <w:r w:rsidR="00363BF4" w:rsidRPr="009260DA">
        <w:rPr>
          <w:rFonts w:ascii="Calibri" w:hAnsi="Calibri" w:cs="Calibri"/>
        </w:rPr>
        <w:t>, δ</w:t>
      </w:r>
      <w:r w:rsidRPr="009260DA">
        <w:rPr>
          <w:rFonts w:ascii="Calibri" w:hAnsi="Calibri" w:cs="Calibri"/>
        </w:rPr>
        <w:t>ηλαδή, από 50.000 ευρώ το χρόνο έως και 85.000</w:t>
      </w:r>
      <w:r w:rsidR="00363BF4" w:rsidRPr="009260DA">
        <w:rPr>
          <w:rFonts w:ascii="Calibri" w:hAnsi="Calibri" w:cs="Calibri"/>
        </w:rPr>
        <w:t xml:space="preserve"> ευρώ</w:t>
      </w:r>
      <w:r w:rsidRPr="009260DA">
        <w:rPr>
          <w:rFonts w:ascii="Calibri" w:hAnsi="Calibri" w:cs="Calibri"/>
        </w:rPr>
        <w:t xml:space="preserve"> για κάθε σύμβουλο. </w:t>
      </w:r>
    </w:p>
    <w:p w14:paraId="75F35ECD" w14:textId="2C357ADE" w:rsidR="0031717C"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Αν μελετήσουμε την προσαρτημένη </w:t>
      </w:r>
      <w:r w:rsidR="00FF06CE" w:rsidRPr="009260DA">
        <w:rPr>
          <w:rFonts w:ascii="Calibri" w:hAnsi="Calibri" w:cs="Calibri"/>
        </w:rPr>
        <w:t>Σ</w:t>
      </w:r>
      <w:r w:rsidRPr="009260DA">
        <w:rPr>
          <w:rFonts w:ascii="Calibri" w:hAnsi="Calibri" w:cs="Calibri"/>
        </w:rPr>
        <w:t>υμφωνία στο ν.4945/22, θα διαπιστώσουμε ότι αποτελεί μία έκθεση ιδεών με αοριστολογίες, ευχολόγια και διαπιστώσεις των ήδη γνωστών πραγμάτων</w:t>
      </w:r>
      <w:r w:rsidR="00EF57A5" w:rsidRPr="009260DA">
        <w:rPr>
          <w:rFonts w:ascii="Calibri" w:hAnsi="Calibri" w:cs="Calibri"/>
        </w:rPr>
        <w:t>, δ</w:t>
      </w:r>
      <w:r w:rsidRPr="009260DA">
        <w:rPr>
          <w:rFonts w:ascii="Calibri" w:hAnsi="Calibri" w:cs="Calibri"/>
        </w:rPr>
        <w:t xml:space="preserve">ηλαδή, θα μπορούσε να τη συντάξει άνετα </w:t>
      </w:r>
      <w:r w:rsidR="00EF57A5" w:rsidRPr="009260DA">
        <w:rPr>
          <w:rFonts w:ascii="Calibri" w:hAnsi="Calibri" w:cs="Calibri"/>
        </w:rPr>
        <w:t xml:space="preserve">και </w:t>
      </w:r>
      <w:r w:rsidRPr="009260DA">
        <w:rPr>
          <w:rFonts w:ascii="Calibri" w:hAnsi="Calibri" w:cs="Calibri"/>
        </w:rPr>
        <w:t>οποιοσδήποτε απόφοιτος πανεπιστημίου χωρίς ειδικές γνώσεις στον τομέα υγείας. Δεν έχει καμία ειδική προστιθέμενη αξία για το ελληνικό σύστημα υγείας. Το ερώτημα που προκύπτει εύλογα είναι το εξής</w:t>
      </w:r>
      <w:r w:rsidR="00EF57A5" w:rsidRPr="009260DA">
        <w:rPr>
          <w:rFonts w:ascii="Calibri" w:hAnsi="Calibri" w:cs="Calibri"/>
        </w:rPr>
        <w:t>:</w:t>
      </w:r>
      <w:r w:rsidRPr="009260DA">
        <w:rPr>
          <w:rFonts w:ascii="Calibri" w:hAnsi="Calibri" w:cs="Calibri"/>
        </w:rPr>
        <w:t xml:space="preserve"> Ποιες ειδικές γνώσεις ή υπηρεσίες λάβαμε που θα αδυνατούσαν να προσφέρουν οι Έλληνες προϊστάμενοι υπηρεσιών ή και κρατικοί υπάλληλοι ώστε να συνάψουμε αυτή τη </w:t>
      </w:r>
      <w:r w:rsidR="00EF57A5" w:rsidRPr="009260DA">
        <w:rPr>
          <w:rFonts w:ascii="Calibri" w:hAnsi="Calibri" w:cs="Calibri"/>
        </w:rPr>
        <w:t>Σ</w:t>
      </w:r>
      <w:r w:rsidRPr="009260DA">
        <w:rPr>
          <w:rFonts w:ascii="Calibri" w:hAnsi="Calibri" w:cs="Calibri"/>
        </w:rPr>
        <w:t xml:space="preserve">υμφωνία; Τι αγοράζουμε και τι πληρώνουμε με 1,3 εκατομμύρια το χρόνο, από τα οποία τα μισά πάνε σε πέντε έως έξι άτομα. Αγοράζουμε το </w:t>
      </w:r>
      <w:r w:rsidRPr="009260DA">
        <w:rPr>
          <w:rFonts w:ascii="Calibri" w:hAnsi="Calibri" w:cs="Calibri"/>
          <w:lang w:val="en-US"/>
        </w:rPr>
        <w:t>brand</w:t>
      </w:r>
      <w:r w:rsidRPr="009260DA">
        <w:rPr>
          <w:rFonts w:ascii="Calibri" w:hAnsi="Calibri" w:cs="Calibri"/>
        </w:rPr>
        <w:t xml:space="preserve"> </w:t>
      </w:r>
      <w:r w:rsidRPr="009260DA">
        <w:rPr>
          <w:rFonts w:ascii="Calibri" w:hAnsi="Calibri" w:cs="Calibri"/>
          <w:lang w:val="en-US"/>
        </w:rPr>
        <w:t>name</w:t>
      </w:r>
      <w:r w:rsidRPr="009260DA">
        <w:rPr>
          <w:rFonts w:ascii="Calibri" w:hAnsi="Calibri" w:cs="Calibri"/>
        </w:rPr>
        <w:t xml:space="preserve"> του Π</w:t>
      </w:r>
      <w:r w:rsidR="00EF57A5" w:rsidRPr="009260DA">
        <w:rPr>
          <w:rFonts w:ascii="Calibri" w:hAnsi="Calibri" w:cs="Calibri"/>
        </w:rPr>
        <w:t>.</w:t>
      </w:r>
      <w:r w:rsidRPr="009260DA">
        <w:rPr>
          <w:rFonts w:ascii="Calibri" w:hAnsi="Calibri" w:cs="Calibri"/>
        </w:rPr>
        <w:t>Ο</w:t>
      </w:r>
      <w:r w:rsidR="00EF57A5" w:rsidRPr="009260DA">
        <w:rPr>
          <w:rFonts w:ascii="Calibri" w:hAnsi="Calibri" w:cs="Calibri"/>
        </w:rPr>
        <w:t>.</w:t>
      </w:r>
      <w:r w:rsidRPr="009260DA">
        <w:rPr>
          <w:rFonts w:ascii="Calibri" w:hAnsi="Calibri" w:cs="Calibri"/>
        </w:rPr>
        <w:t>Υ</w:t>
      </w:r>
      <w:r w:rsidR="00EF57A5" w:rsidRPr="009260DA">
        <w:rPr>
          <w:rFonts w:ascii="Calibri" w:hAnsi="Calibri" w:cs="Calibri"/>
        </w:rPr>
        <w:t>.</w:t>
      </w:r>
      <w:r w:rsidRPr="009260DA">
        <w:rPr>
          <w:rFonts w:ascii="Calibri" w:hAnsi="Calibri" w:cs="Calibri"/>
        </w:rPr>
        <w:t xml:space="preserve">; Αν ισχύει αυτό τότε η επένδυση αυτή είναι μακράν η πιο αποτυχημένη απ’ όσες θα μπορούσε να συνάψει το ελληνικό κράτος. </w:t>
      </w:r>
    </w:p>
    <w:p w14:paraId="46B3A087" w14:textId="7855770D"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Απαιτούνται σαφείς απαντήσεις και συγκεκριμένες πληροφορίες. Πέραν του αδικαιολόγητα μεγάλου κόστους, φοβόμαστε ότι μέσω τέτοιων γραφείων δημιουργείται επιπλέον ένα δίκτυο συμμόρφωσης, </w:t>
      </w:r>
      <w:r w:rsidRPr="009260DA">
        <w:rPr>
          <w:rFonts w:ascii="Calibri" w:hAnsi="Calibri" w:cs="Calibri"/>
          <w:lang w:val="en-US"/>
        </w:rPr>
        <w:t>compliance</w:t>
      </w:r>
      <w:r w:rsidR="0094083D" w:rsidRPr="009260DA">
        <w:rPr>
          <w:rFonts w:ascii="Calibri" w:hAnsi="Calibri" w:cs="Calibri"/>
        </w:rPr>
        <w:t xml:space="preserve">, </w:t>
      </w:r>
      <w:r w:rsidRPr="009260DA">
        <w:rPr>
          <w:rFonts w:ascii="Calibri" w:hAnsi="Calibri" w:cs="Calibri"/>
        </w:rPr>
        <w:t xml:space="preserve">με διεθνείς κατευθυντήριες γραμμές που μπορεί να μην ανταποκρίνονται στις ανάγκες του Έλληνα ασθενούς. Η ποιότητα φροντίδας είναι εθνική υπόθεση και πρέπει να ρυθμίζεται από την εθνική κυριαρχία, όχι μέσω ενός γραφείου που αναφέρεται σε μια διεθνή ιεραρχία εκτός ελληνικού ελέγχου. </w:t>
      </w:r>
    </w:p>
    <w:p w14:paraId="74222272" w14:textId="798E84AD"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Έχουμε, λοιπόν, μερικά ερωτήματα προς την </w:t>
      </w:r>
      <w:r w:rsidR="007B51AB" w:rsidRPr="009260DA">
        <w:rPr>
          <w:rFonts w:ascii="Calibri" w:hAnsi="Calibri" w:cs="Calibri"/>
        </w:rPr>
        <w:t>Κ</w:t>
      </w:r>
      <w:r w:rsidRPr="009260DA">
        <w:rPr>
          <w:rFonts w:ascii="Calibri" w:hAnsi="Calibri" w:cs="Calibri"/>
        </w:rPr>
        <w:t>υβέρνηση, που απαιτούν συγκεκριμένες απαντήσεις. Πρώτον, ποια είναι τα ειδικά παραδοτέα ή οι υπηρεσίες που κανένας Έλληνας δημόσιος υπάλληλος ή προϊστάμενος δεν θα μπορούσε να συντάξει ή να παράσχει και καταφύγαμε στις πανάκριβες υπηρεσίες του Π</w:t>
      </w:r>
      <w:r w:rsidR="007B51AB" w:rsidRPr="009260DA">
        <w:rPr>
          <w:rFonts w:ascii="Calibri" w:hAnsi="Calibri" w:cs="Calibri"/>
        </w:rPr>
        <w:t>.</w:t>
      </w:r>
      <w:r w:rsidRPr="009260DA">
        <w:rPr>
          <w:rFonts w:ascii="Calibri" w:hAnsi="Calibri" w:cs="Calibri"/>
        </w:rPr>
        <w:t>Ο</w:t>
      </w:r>
      <w:r w:rsidR="007B51AB" w:rsidRPr="009260DA">
        <w:rPr>
          <w:rFonts w:ascii="Calibri" w:hAnsi="Calibri" w:cs="Calibri"/>
        </w:rPr>
        <w:t>.</w:t>
      </w:r>
      <w:r w:rsidRPr="009260DA">
        <w:rPr>
          <w:rFonts w:ascii="Calibri" w:hAnsi="Calibri" w:cs="Calibri"/>
        </w:rPr>
        <w:t>Υ</w:t>
      </w:r>
      <w:r w:rsidR="007B51AB" w:rsidRPr="009260DA">
        <w:rPr>
          <w:rFonts w:ascii="Calibri" w:hAnsi="Calibri" w:cs="Calibri"/>
        </w:rPr>
        <w:t>.</w:t>
      </w:r>
      <w:r w:rsidRPr="009260DA">
        <w:rPr>
          <w:rFonts w:ascii="Calibri" w:hAnsi="Calibri" w:cs="Calibri"/>
        </w:rPr>
        <w:t xml:space="preserve">, οι οποίες συνίστανται σε αυτονόητες διαπιστώσεις και ευχολόγια. </w:t>
      </w:r>
    </w:p>
    <w:p w14:paraId="5C907396" w14:textId="77777777" w:rsidR="003B0B6B" w:rsidRPr="009260DA" w:rsidRDefault="003B0B6B" w:rsidP="00CF4B5A">
      <w:pPr>
        <w:spacing w:line="276" w:lineRule="auto"/>
        <w:ind w:firstLine="709"/>
        <w:contextualSpacing/>
        <w:jc w:val="both"/>
        <w:rPr>
          <w:rFonts w:ascii="Calibri" w:hAnsi="Calibri" w:cs="Calibri"/>
        </w:rPr>
      </w:pPr>
    </w:p>
    <w:p w14:paraId="420B0B19" w14:textId="0FBE1765"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Δεύτερον, πώς και γιατί οδηγηθήκαμε σε αυτή τη Συμφωνία αρχικά και στην Τροποποίηση</w:t>
      </w:r>
      <w:r w:rsidR="007F2CD0" w:rsidRPr="009260DA">
        <w:rPr>
          <w:rFonts w:ascii="Calibri" w:hAnsi="Calibri" w:cs="Calibri"/>
        </w:rPr>
        <w:t xml:space="preserve">. </w:t>
      </w:r>
      <w:r w:rsidRPr="009260DA">
        <w:rPr>
          <w:rFonts w:ascii="Calibri" w:hAnsi="Calibri" w:cs="Calibri"/>
        </w:rPr>
        <w:t>Τρίτον, ποιο είναι το συγκεκριμένο κόστος για τον Έλληνα φορολογούμενο από τη λειτουργία αυτού του υπο-γραφείου πέρα από τα 6,4 εκατομμύρια που αναφέρονται ρητά</w:t>
      </w:r>
      <w:r w:rsidR="006F7A57" w:rsidRPr="009260DA">
        <w:rPr>
          <w:rFonts w:ascii="Calibri" w:hAnsi="Calibri" w:cs="Calibri"/>
        </w:rPr>
        <w:t xml:space="preserve"> κ</w:t>
      </w:r>
      <w:r w:rsidRPr="009260DA">
        <w:rPr>
          <w:rFonts w:ascii="Calibri" w:hAnsi="Calibri" w:cs="Calibri"/>
        </w:rPr>
        <w:t>αι των 5,6 εκατομμυρίων που δόθηκαν ήδη, αφού στο άρθρο 4 αναφέρονται και άλλα κόστη</w:t>
      </w:r>
      <w:r w:rsidR="006F7A57" w:rsidRPr="009260DA">
        <w:rPr>
          <w:rFonts w:ascii="Calibri" w:hAnsi="Calibri" w:cs="Calibri"/>
        </w:rPr>
        <w:t>.</w:t>
      </w:r>
      <w:r w:rsidR="001E47DE" w:rsidRPr="009260DA">
        <w:rPr>
          <w:rFonts w:ascii="Calibri" w:hAnsi="Calibri" w:cs="Calibri"/>
        </w:rPr>
        <w:t xml:space="preserve"> </w:t>
      </w:r>
      <w:r w:rsidRPr="009260DA">
        <w:rPr>
          <w:rFonts w:ascii="Calibri" w:hAnsi="Calibri" w:cs="Calibri"/>
        </w:rPr>
        <w:lastRenderedPageBreak/>
        <w:t>Τέταρτον, πώς διασφαλίζεται ότι οι Οδηγίες που θα εκδίδει, δεν θα έρχονται σε σύγκρουση με το Εθνικό Δίκαιο και τις Εθνικές ιατρικές πρακτικές</w:t>
      </w:r>
      <w:r w:rsidR="006F7A57" w:rsidRPr="009260DA">
        <w:rPr>
          <w:rFonts w:ascii="Calibri" w:hAnsi="Calibri" w:cs="Calibri"/>
        </w:rPr>
        <w:t>.</w:t>
      </w:r>
      <w:r w:rsidRPr="009260DA">
        <w:rPr>
          <w:rFonts w:ascii="Calibri" w:hAnsi="Calibri" w:cs="Calibri"/>
        </w:rPr>
        <w:t xml:space="preserve"> </w:t>
      </w:r>
      <w:r w:rsidR="005642B4" w:rsidRPr="009260DA">
        <w:rPr>
          <w:rFonts w:ascii="Calibri" w:hAnsi="Calibri" w:cs="Calibri"/>
        </w:rPr>
        <w:t>Πέμπτο</w:t>
      </w:r>
      <w:r w:rsidRPr="009260DA">
        <w:rPr>
          <w:rFonts w:ascii="Calibri" w:hAnsi="Calibri" w:cs="Calibri"/>
        </w:rPr>
        <w:t xml:space="preserve">, γιατί η Κυβέρνηση επιλέγει τον εξωτερικό έλεγχο, αντί για την εσωτερική αναδιοργάνωση των υπηρεσιών μας και ποιες ακριβώς αρμοδιότητες, αφαιρούνται από τον Οργανισμό Διασφάλισης της </w:t>
      </w:r>
      <w:r w:rsidR="006F7A57" w:rsidRPr="009260DA">
        <w:rPr>
          <w:rFonts w:ascii="Calibri" w:hAnsi="Calibri" w:cs="Calibri"/>
        </w:rPr>
        <w:t>Π</w:t>
      </w:r>
      <w:r w:rsidRPr="009260DA">
        <w:rPr>
          <w:rFonts w:ascii="Calibri" w:hAnsi="Calibri" w:cs="Calibri"/>
        </w:rPr>
        <w:t xml:space="preserve">οιότητας στην </w:t>
      </w:r>
      <w:r w:rsidR="006F7A57" w:rsidRPr="009260DA">
        <w:rPr>
          <w:rFonts w:ascii="Calibri" w:hAnsi="Calibri" w:cs="Calibri"/>
        </w:rPr>
        <w:t>Υ</w:t>
      </w:r>
      <w:r w:rsidRPr="009260DA">
        <w:rPr>
          <w:rFonts w:ascii="Calibri" w:hAnsi="Calibri" w:cs="Calibri"/>
        </w:rPr>
        <w:t>γεία και μεταφέρονται στον</w:t>
      </w:r>
      <w:r w:rsidR="006F7A57" w:rsidRPr="009260DA">
        <w:rPr>
          <w:rFonts w:ascii="Calibri" w:hAnsi="Calibri" w:cs="Calibri"/>
        </w:rPr>
        <w:t xml:space="preserve"> </w:t>
      </w:r>
      <w:r w:rsidRPr="009260DA">
        <w:rPr>
          <w:rFonts w:ascii="Calibri" w:hAnsi="Calibri" w:cs="Calibri"/>
        </w:rPr>
        <w:t>Π.Ο.Υ, μέσω αυτού του υπο-γραφείου</w:t>
      </w:r>
      <w:r w:rsidR="006F7A57" w:rsidRPr="009260DA">
        <w:rPr>
          <w:rFonts w:ascii="Calibri" w:hAnsi="Calibri" w:cs="Calibri"/>
        </w:rPr>
        <w:t>.</w:t>
      </w:r>
      <w:r w:rsidRPr="009260DA">
        <w:rPr>
          <w:rFonts w:ascii="Calibri" w:hAnsi="Calibri" w:cs="Calibri"/>
        </w:rPr>
        <w:t xml:space="preserve"> </w:t>
      </w:r>
    </w:p>
    <w:p w14:paraId="1E55819D" w14:textId="6B4BCB7E"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Κλείνοντας, η </w:t>
      </w:r>
      <w:r w:rsidR="00A30839" w:rsidRPr="009260DA">
        <w:rPr>
          <w:rFonts w:ascii="Calibri" w:hAnsi="Calibri" w:cs="Calibri"/>
        </w:rPr>
        <w:t>«</w:t>
      </w:r>
      <w:r w:rsidRPr="009260DA">
        <w:rPr>
          <w:rFonts w:ascii="Calibri" w:hAnsi="Calibri" w:cs="Calibri"/>
        </w:rPr>
        <w:t>ΝΙΚΗ</w:t>
      </w:r>
      <w:r w:rsidR="00A30839" w:rsidRPr="009260DA">
        <w:rPr>
          <w:rFonts w:ascii="Calibri" w:hAnsi="Calibri" w:cs="Calibri"/>
        </w:rPr>
        <w:t>»</w:t>
      </w:r>
      <w:r w:rsidRPr="009260DA">
        <w:rPr>
          <w:rFonts w:ascii="Calibri" w:hAnsi="Calibri" w:cs="Calibri"/>
        </w:rPr>
        <w:t xml:space="preserve"> δεν μπορεί να στηρίξει μια λεόντεια συμφωνία που παρέχει αυτονόητα πράγματα και διαπιστώσεις των ήδη γνωστών πραγμάτων. Ούτε μία συμφωνία που φαίνεται να αφαιρεί αρμοδιότητες από το Ελληνικό Κράτος, για να τις μεταφέρει σε διεθνείς γραφειοκρατικούς μηχανισμούς με μηδενική έως ελάχιστη προστιθέμενη αξία συνεισφοράς. Η ασφάλεια των ασθενών, απαιτεί επένδυση στο ΕΣΥ, όχι την ίδρυση παράλληλων δομών που θολώνουν την ευθύνη και την εθνική εποπτεία. Σας ευχαριστώ πολύ. Ψηφίζουμε «κατά». </w:t>
      </w:r>
    </w:p>
    <w:p w14:paraId="580965FF" w14:textId="7B9ACF8F" w:rsidR="00371F29" w:rsidRDefault="002818A5" w:rsidP="00CF4B5A">
      <w:pPr>
        <w:spacing w:line="276" w:lineRule="auto"/>
        <w:ind w:firstLine="709"/>
        <w:jc w:val="both"/>
        <w:rPr>
          <w:rFonts w:ascii="Calibri" w:eastAsia="Calibri" w:hAnsi="Calibri" w:cs="Calibri"/>
          <w:bCs/>
        </w:rPr>
      </w:pPr>
      <w:r w:rsidRPr="009260DA">
        <w:rPr>
          <w:rFonts w:ascii="Calibri" w:hAnsi="Calibri" w:cs="Calibri"/>
        </w:rPr>
        <w:t xml:space="preserve">Στο σημείο αυτό έγινε η β΄ ανάγνωση του καταλόγου των μελών της Επιτροπής. Παρόντες ήταν οι βουλευτές κ.κ. </w:t>
      </w:r>
      <w:r w:rsidR="00371F29" w:rsidRPr="009260DA">
        <w:rPr>
          <w:rFonts w:ascii="Calibri" w:eastAsia="Calibri" w:hAnsi="Calibri" w:cs="Calibri"/>
          <w:bCs/>
        </w:rPr>
        <w:t>Ακτύπης Διονύσιος, Βαρτζόπουλος Δημήτριος, Βλαχάκος Νικόλαος, Βρεττάκος Γεώργιος, Γιόγιακας Βασίλειος, Γκολιδάκης Διαμαντής, Ιατρίδη Τσαμπίκα (Μίκα), Καλλιάνος Ιωάννης, Καλογερόπουλος Δημήτριος, Καραμπατσώλη Κωνσταντίνα, Καρασμάνης Γεώργιος,  Κεφάλα Μαρία – Αλεξάνδρα, Κρητικός Νεοκλής, Λιάκος Ευάγγελος, Λυτρίβη Ιωάννα, Μαντάς Περικλής, Μονογυιού Αικατερίνη, Οικονόμου Θωμαΐς (Τζίνα), Παπαθανάσης Αθανάσιος, Παπακώστα – Παλιούρα Αικατερίνη (Κατερίνα), Παπασωτηρίου Σταύρος, Ρουσόπουλος Θεόδωρος (Θόδωρος), Σενετάκης Μάξιμος, Σκόνδρα Ασημίνα,  Σούκουλη – Βιλιάλη Μαρία – Ελένη (Μαριλένα),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Παππάς Πέτρος, Παρασκευαΐδης Παναγιώτης, Πουλάς Ανδρέας, Τσίμαρης Ιωάννης, Χρηστίδης Παύλος, Γαβρήλος Γεώργιος, Γιαννούλης Χρήστος, Καλαματιανός Διονύσιος – Χαράλαμπος, Νοτοπούλου Αικατερίνη (Κατερίνα), Παναγιωτόπουλος Ανδρέας, Κτενά Αφροδίτη, Δελής Ιωάννης, Λαμπρούλης Γεώργιος, Στολτίδης Λεωνίδας, Αθανασίου Μαρία, Ασπιώτης Γεώργιος, Λινού Αθηνά, Μπαράν Μπουρχάν, Παπαδόπουλος Νικόλαος, Πολάκης Παύλος, Φερχάτ Οζγκιούρ, Φλώρος Κωνσταντίνος και Φωτίου Θεανώ.</w:t>
      </w:r>
    </w:p>
    <w:p w14:paraId="515A31BC" w14:textId="5BDD5DB4"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ΓΕΩΡΓΙΟΣ ΣΤΥΛΙΟΣ (Πρόεδρος της Επιτροπής):</w:t>
      </w:r>
      <w:r w:rsidR="00B23E1E" w:rsidRPr="009260DA">
        <w:rPr>
          <w:rFonts w:ascii="Calibri" w:hAnsi="Calibri" w:cs="Calibri"/>
        </w:rPr>
        <w:t xml:space="preserve"> Ευχαριστούμε τον κ. Οικονομόπουλο. </w:t>
      </w:r>
      <w:r w:rsidRPr="009260DA">
        <w:rPr>
          <w:rFonts w:ascii="Calibri" w:hAnsi="Calibri" w:cs="Calibri"/>
        </w:rPr>
        <w:t xml:space="preserve">Επόμενος ομιλητής </w:t>
      </w:r>
      <w:r w:rsidR="00BE4CF6" w:rsidRPr="009260DA">
        <w:rPr>
          <w:rFonts w:ascii="Calibri" w:hAnsi="Calibri" w:cs="Calibri"/>
        </w:rPr>
        <w:t xml:space="preserve">είναι </w:t>
      </w:r>
      <w:r w:rsidRPr="009260DA">
        <w:rPr>
          <w:rFonts w:ascii="Calibri" w:hAnsi="Calibri" w:cs="Calibri"/>
        </w:rPr>
        <w:t>ο Ειδικός Αγορητής της Κ.Ο. «ΠΛΕΥΣΗ ΕΛΕΥΘΕΡΙΑΣ-ΖΩΗ ΚΩΝΣΤΑΝΤΟΠΟΥΛΟΥ»</w:t>
      </w:r>
      <w:r w:rsidR="00B23E1E" w:rsidRPr="009260DA">
        <w:rPr>
          <w:rFonts w:ascii="Calibri" w:hAnsi="Calibri" w:cs="Calibri"/>
        </w:rPr>
        <w:t>,</w:t>
      </w:r>
      <w:r w:rsidRPr="009260DA">
        <w:rPr>
          <w:rFonts w:ascii="Calibri" w:hAnsi="Calibri" w:cs="Calibri"/>
        </w:rPr>
        <w:t xml:space="preserve"> ο κ. Σπυρίδων Μπιμπίλας και κλείνει ο κύκλος των Εισηγητών και των Ειδικών Αγορητών. </w:t>
      </w:r>
    </w:p>
    <w:p w14:paraId="541DA8CB" w14:textId="53FFED79"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ΣΠΥΡΙΔΩΝ ΜΠΙΜΠΙΛΑΣ (Ειδικός Αγορητής της Κ.Ο. «ΠΛΕΥΣΗ ΕΛΕΥΘΕΡΙΑΣ-ΖΩΗ ΚΩΝΣΤΑΝΤΟΠΟΥΛΟΥ»):</w:t>
      </w:r>
      <w:r w:rsidR="00B23E1E" w:rsidRPr="009260DA">
        <w:rPr>
          <w:rFonts w:ascii="Calibri" w:hAnsi="Calibri" w:cs="Calibri"/>
        </w:rPr>
        <w:t xml:space="preserve"> </w:t>
      </w:r>
      <w:r w:rsidRPr="009260DA">
        <w:rPr>
          <w:rFonts w:ascii="Calibri" w:hAnsi="Calibri" w:cs="Calibri"/>
        </w:rPr>
        <w:t>Ευχαριστώ πολύ</w:t>
      </w:r>
      <w:r w:rsidR="00403683" w:rsidRPr="009260DA">
        <w:rPr>
          <w:rFonts w:ascii="Calibri" w:hAnsi="Calibri" w:cs="Calibri"/>
        </w:rPr>
        <w:t>,</w:t>
      </w:r>
      <w:r w:rsidRPr="009260DA">
        <w:rPr>
          <w:rFonts w:ascii="Calibri" w:hAnsi="Calibri" w:cs="Calibri"/>
        </w:rPr>
        <w:t xml:space="preserve"> κ. Πρόεδρε. Πρόκειται για ένα νομοσχέδιο, το οποίο εκ πρώτης όψεως δεν γεννά αντιπαραθέσεις. Γιατί ποιος μπορεί να είναι τελικά αντίθετος στην ποιότητα της φροντίδας; Ποιος μπορεί να είναι αντίθετος στην ασφάλεια των ασθενών; Ποιος μπορεί να είναι αντίθετος σε συνεργασία με έναν Παγκόσμιο Οργανισμό Υγείας; Όμως αυτή η συνεργασία τελικά, είναι απολύτως απαραίτητη όταν έχουμε τόσους αξιόλογους επιστήμονες; </w:t>
      </w:r>
    </w:p>
    <w:p w14:paraId="10E1668A" w14:textId="15F6575E"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Η Βουλή, δεν υπάρχει για να επικυρώνει τίτλους, υπάρχει για να εξετάζει πολιτικές και η σημερινή συζήτηση μ</w:t>
      </w:r>
      <w:r w:rsidR="002F578A" w:rsidRPr="009260DA">
        <w:rPr>
          <w:rFonts w:ascii="Calibri" w:hAnsi="Calibri" w:cs="Calibri"/>
        </w:rPr>
        <w:t>α</w:t>
      </w:r>
      <w:r w:rsidRPr="009260DA">
        <w:rPr>
          <w:rFonts w:ascii="Calibri" w:hAnsi="Calibri" w:cs="Calibri"/>
        </w:rPr>
        <w:t xml:space="preserve">ς δίνει την ευκαιρία να δούμε όχι μόνο το κείμενο μιας Διεθνούς Συμφωνίας, αλλά και την πραγματική κατάσταση της Δημόσιας Υγείας στη </w:t>
      </w:r>
      <w:r w:rsidR="002F578A" w:rsidRPr="009260DA">
        <w:rPr>
          <w:rFonts w:ascii="Calibri" w:hAnsi="Calibri" w:cs="Calibri"/>
        </w:rPr>
        <w:t>Χ</w:t>
      </w:r>
      <w:r w:rsidRPr="009260DA">
        <w:rPr>
          <w:rFonts w:ascii="Calibri" w:hAnsi="Calibri" w:cs="Calibri"/>
        </w:rPr>
        <w:t xml:space="preserve">ώρα μας. Γιατί  η μεγαλύτερη παγίδα στη δημόσια ζωή είναι η απόσταση ανάμεσα στις λέξεις και στην </w:t>
      </w:r>
      <w:r w:rsidRPr="009260DA">
        <w:rPr>
          <w:rFonts w:ascii="Calibri" w:hAnsi="Calibri" w:cs="Calibri"/>
        </w:rPr>
        <w:lastRenderedPageBreak/>
        <w:t>πραγματικότητα.</w:t>
      </w:r>
      <w:r w:rsidR="002F578A" w:rsidRPr="009260DA">
        <w:rPr>
          <w:rFonts w:ascii="Calibri" w:hAnsi="Calibri" w:cs="Calibri"/>
        </w:rPr>
        <w:t xml:space="preserve"> Δ</w:t>
      </w:r>
      <w:r w:rsidRPr="009260DA">
        <w:rPr>
          <w:rFonts w:ascii="Calibri" w:hAnsi="Calibri" w:cs="Calibri"/>
        </w:rPr>
        <w:t>υστυχώς, η Κυβέρνηση έχει επενδύσει πολύ συχνά στην επικοινωνία και οπωσδήποτε δεν λέμε ότι δεν υπάρχει ουδεμία πρόοδος, αλλά αν αναλογιστούμε ότι και πρωτύτερα</w:t>
      </w:r>
      <w:r w:rsidR="002F578A" w:rsidRPr="009260DA">
        <w:rPr>
          <w:rFonts w:ascii="Calibri" w:hAnsi="Calibri" w:cs="Calibri"/>
        </w:rPr>
        <w:t>,</w:t>
      </w:r>
      <w:r w:rsidRPr="009260DA">
        <w:rPr>
          <w:rFonts w:ascii="Calibri" w:hAnsi="Calibri" w:cs="Calibri"/>
        </w:rPr>
        <w:t xml:space="preserve"> επί προηγούμενων κυβερνήσεων</w:t>
      </w:r>
      <w:r w:rsidR="002F578A" w:rsidRPr="009260DA">
        <w:rPr>
          <w:rFonts w:ascii="Calibri" w:hAnsi="Calibri" w:cs="Calibri"/>
        </w:rPr>
        <w:t>,</w:t>
      </w:r>
      <w:r w:rsidRPr="009260DA">
        <w:rPr>
          <w:rFonts w:ascii="Calibri" w:hAnsi="Calibri" w:cs="Calibri"/>
        </w:rPr>
        <w:t xml:space="preserve"> τα πράγματα δεν ήταν και καλύτερα. </w:t>
      </w:r>
    </w:p>
    <w:p w14:paraId="32277A1A" w14:textId="73CE1A9F"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Εδώ σήμερα, μιλάμε για την ουσία και για την </w:t>
      </w:r>
      <w:r w:rsidR="002F578A" w:rsidRPr="009260DA">
        <w:rPr>
          <w:rFonts w:ascii="Calibri" w:hAnsi="Calibri" w:cs="Calibri"/>
        </w:rPr>
        <w:t>τ</w:t>
      </w:r>
      <w:r w:rsidRPr="009260DA">
        <w:rPr>
          <w:rFonts w:ascii="Calibri" w:hAnsi="Calibri" w:cs="Calibri"/>
        </w:rPr>
        <w:t xml:space="preserve">ροποποίηση της προηγούμενης Συμφωνίας. Μιλάμε σήμερα για ποιότητα, για μεταρρυθμίσεις, για εκσυγχρονισμό, για πρόοδο. Οι πολίτες όμως δεν ζουν μέσα στις ανακοινώσεις των Υπουργείων, αλλά μέσα στην πραγματικότητα και αυτή είναι που πρέπει να μας απασχολεί. </w:t>
      </w:r>
    </w:p>
    <w:p w14:paraId="73D42E8F" w14:textId="77777777" w:rsidR="002F578A"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Η Συμφωνία που καλούμαστε να </w:t>
      </w:r>
      <w:r w:rsidR="002F578A" w:rsidRPr="009260DA">
        <w:rPr>
          <w:rFonts w:ascii="Calibri" w:hAnsi="Calibri" w:cs="Calibri"/>
        </w:rPr>
        <w:t>κ</w:t>
      </w:r>
      <w:r w:rsidRPr="009260DA">
        <w:rPr>
          <w:rFonts w:ascii="Calibri" w:hAnsi="Calibri" w:cs="Calibri"/>
        </w:rPr>
        <w:t xml:space="preserve">υρώσουμε παρατείνει τη λειτουργία του γραφείου Π.Ο.Υ. στην Αθήνα έως το 2030 και προβλέπει χρηματοδότηση ύψους 6,35 εκατομμυρίων ευρώ, ακόμα πέντε χρόνια δηλαδή. Θεωρούμε θετικό ότι η Ελλάδα, φιλοξενεί μια σημαντική Δομή του Παγκόσμιου Οργανισμού Υγείας, θετικό πως η </w:t>
      </w:r>
      <w:r w:rsidR="002F578A" w:rsidRPr="009260DA">
        <w:rPr>
          <w:rFonts w:ascii="Calibri" w:hAnsi="Calibri" w:cs="Calibri"/>
        </w:rPr>
        <w:t>Χ</w:t>
      </w:r>
      <w:r w:rsidRPr="009260DA">
        <w:rPr>
          <w:rFonts w:ascii="Calibri" w:hAnsi="Calibri" w:cs="Calibri"/>
        </w:rPr>
        <w:t>ώρα συμμετέχει σε διεθνείς πρωτοβουλίες και ότι υπάρχει συνεργασία σε ζητήματα ποιότητας και ασφάλειας των ασθενών. Ορθά ακούμε λοιπόν και τον Π.Ο.Υ.</w:t>
      </w:r>
      <w:r w:rsidR="002F578A" w:rsidRPr="009260DA">
        <w:rPr>
          <w:rFonts w:ascii="Calibri" w:hAnsi="Calibri" w:cs="Calibri"/>
        </w:rPr>
        <w:t xml:space="preserve"> </w:t>
      </w:r>
      <w:r w:rsidRPr="009260DA">
        <w:rPr>
          <w:rFonts w:ascii="Calibri" w:hAnsi="Calibri" w:cs="Calibri"/>
        </w:rPr>
        <w:t xml:space="preserve">ως επιστημονικό και τεχνικό σύμβουλο του κράτους που παρέχει τεχνογνωσία, υποστήριξη και κατευθυντήριες </w:t>
      </w:r>
      <w:r w:rsidR="002F578A" w:rsidRPr="009260DA">
        <w:rPr>
          <w:rFonts w:ascii="Calibri" w:hAnsi="Calibri" w:cs="Calibri"/>
        </w:rPr>
        <w:t>ο</w:t>
      </w:r>
      <w:r w:rsidRPr="009260DA">
        <w:rPr>
          <w:rFonts w:ascii="Calibri" w:hAnsi="Calibri" w:cs="Calibri"/>
        </w:rPr>
        <w:t xml:space="preserve">δηγίες. </w:t>
      </w:r>
    </w:p>
    <w:p w14:paraId="37C0C441" w14:textId="518C7E09" w:rsidR="003B0B6B" w:rsidRPr="009260DA" w:rsidRDefault="002F578A" w:rsidP="00CF4B5A">
      <w:pPr>
        <w:spacing w:line="276" w:lineRule="auto"/>
        <w:ind w:firstLine="709"/>
        <w:contextualSpacing/>
        <w:jc w:val="both"/>
        <w:rPr>
          <w:rFonts w:ascii="Calibri" w:hAnsi="Calibri" w:cs="Calibri"/>
        </w:rPr>
      </w:pPr>
      <w:r w:rsidRPr="009260DA">
        <w:rPr>
          <w:rFonts w:ascii="Calibri" w:hAnsi="Calibri" w:cs="Calibri"/>
        </w:rPr>
        <w:t>Όμως,</w:t>
      </w:r>
      <w:r w:rsidR="003B0B6B" w:rsidRPr="009260DA">
        <w:rPr>
          <w:rFonts w:ascii="Calibri" w:hAnsi="Calibri" w:cs="Calibri"/>
        </w:rPr>
        <w:t xml:space="preserve"> η πρώτη ερώτηση που οφείλει να θέσει κάθε πολίτης είναι απλή. Ποια είναι τα αποτελέσματα αυτής της συνεργασίας; Πώς αξιολογείτε η λειτουργία του γραφείου, μέχρι σήμερα γραφείου που μας κοστίζει και θα μας κοστίσει πολύ περισσότερο με τη νέα Κύρωση; Ποιοι δείκτες έχουν βελτιωθεί, ποιες πολιτικές έχουν υιοθετηθεί; Με ποιο τρόπο η παρουσία του Π.Ο.Υ. έχει  βελτιώσει την εικόνα του ΕΣΥ; Ποια είναι η προστιθέμενη αξία για τους Έλληνες πολίτες;</w:t>
      </w:r>
    </w:p>
    <w:p w14:paraId="1F9A1503" w14:textId="33B949A7"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 Γιατί η λογοδοσία, δεν είναι εχθρός της πολιτικής, αλλά προϋπόθεση της Δημοκρατίας. Όταν διατίθενται </w:t>
      </w:r>
      <w:r w:rsidR="00E807BB" w:rsidRPr="009260DA">
        <w:rPr>
          <w:rFonts w:ascii="Calibri" w:hAnsi="Calibri" w:cs="Calibri"/>
        </w:rPr>
        <w:t>δ</w:t>
      </w:r>
      <w:r w:rsidRPr="009260DA">
        <w:rPr>
          <w:rFonts w:ascii="Calibri" w:hAnsi="Calibri" w:cs="Calibri"/>
        </w:rPr>
        <w:t xml:space="preserve">ημόσιοι </w:t>
      </w:r>
      <w:r w:rsidR="00E807BB" w:rsidRPr="009260DA">
        <w:rPr>
          <w:rFonts w:ascii="Calibri" w:hAnsi="Calibri" w:cs="Calibri"/>
        </w:rPr>
        <w:t>π</w:t>
      </w:r>
      <w:r w:rsidRPr="009260DA">
        <w:rPr>
          <w:rFonts w:ascii="Calibri" w:hAnsi="Calibri" w:cs="Calibri"/>
        </w:rPr>
        <w:t xml:space="preserve">όροι και είναι πολλοί, οι πολίτες δικαιούνται να γνωρίζουν πού πηγαίνουν αυτοί οι πόροι και σε τι τελικά αποδίδουν; Το ερώτημα αυτό δεν στρέφεται κατά του </w:t>
      </w:r>
      <w:bookmarkStart w:id="2" w:name="_Hlk233290609"/>
      <w:r w:rsidRPr="009260DA">
        <w:rPr>
          <w:rFonts w:ascii="Calibri" w:hAnsi="Calibri" w:cs="Calibri"/>
        </w:rPr>
        <w:t xml:space="preserve">Π.Ο.Υ. </w:t>
      </w:r>
      <w:bookmarkEnd w:id="2"/>
      <w:r w:rsidRPr="009260DA">
        <w:rPr>
          <w:rFonts w:ascii="Calibri" w:hAnsi="Calibri" w:cs="Calibri"/>
        </w:rPr>
        <w:t>στρέφεται και προς την Κυβέρνηση που διαχειρίζεται το δημόσιο χρήμα και αν θέλουμε να γνωρίζουμε κάθε λεπτομέρεια για το πού χρησιμοποιήθηκαν οι προηγούμενοι πόροι, για τον Π.Ο.Υ.</w:t>
      </w:r>
      <w:r w:rsidR="00E807BB" w:rsidRPr="009260DA">
        <w:rPr>
          <w:rFonts w:ascii="Calibri" w:hAnsi="Calibri" w:cs="Calibri"/>
        </w:rPr>
        <w:t>.</w:t>
      </w:r>
      <w:r w:rsidRPr="009260DA">
        <w:rPr>
          <w:rFonts w:ascii="Calibri" w:hAnsi="Calibri" w:cs="Calibri"/>
        </w:rPr>
        <w:t xml:space="preserve"> </w:t>
      </w:r>
    </w:p>
    <w:p w14:paraId="23BA614B" w14:textId="78D79822"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Εδώ, θα ήθελα όμως, να σταθώ κυρίως στη λέξη ασφάλεια, ασφάλεια των ασθενών που είναι μια πολύ σημαντική έννοια. Τι σημαίνει όμως στην πράξη; Σημαίνει ότι όταν ένας άνθρωπος μπαίνει σε ένα δημόσιο νοσοκομείο, αισθάνεται ότι βρίσκεται σε ένα ασφαλές, οικείο περιβάλλον ότι θα εξεταστεί εγκαίρως</w:t>
      </w:r>
      <w:r w:rsidR="00E807BB" w:rsidRPr="009260DA">
        <w:rPr>
          <w:rFonts w:ascii="Calibri" w:hAnsi="Calibri" w:cs="Calibri"/>
        </w:rPr>
        <w:t>,</w:t>
      </w:r>
      <w:r w:rsidRPr="009260DA">
        <w:rPr>
          <w:rFonts w:ascii="Calibri" w:hAnsi="Calibri" w:cs="Calibri"/>
        </w:rPr>
        <w:t xml:space="preserve"> ότι θα βρει διαθέσιμο προσωπικό</w:t>
      </w:r>
      <w:r w:rsidR="00E807BB" w:rsidRPr="009260DA">
        <w:rPr>
          <w:rFonts w:ascii="Calibri" w:hAnsi="Calibri" w:cs="Calibri"/>
        </w:rPr>
        <w:t>,</w:t>
      </w:r>
      <w:r w:rsidRPr="009260DA">
        <w:rPr>
          <w:rFonts w:ascii="Calibri" w:hAnsi="Calibri" w:cs="Calibri"/>
        </w:rPr>
        <w:t xml:space="preserve"> ότι οι εργαζόμενοι δεν θα είναι εξουθενωμένοι</w:t>
      </w:r>
      <w:r w:rsidR="00E807BB" w:rsidRPr="009260DA">
        <w:rPr>
          <w:rFonts w:ascii="Calibri" w:hAnsi="Calibri" w:cs="Calibri"/>
        </w:rPr>
        <w:t>,</w:t>
      </w:r>
      <w:r w:rsidRPr="009260DA">
        <w:rPr>
          <w:rFonts w:ascii="Calibri" w:hAnsi="Calibri" w:cs="Calibri"/>
        </w:rPr>
        <w:t xml:space="preserve"> όπως ακούμε τελευταία</w:t>
      </w:r>
      <w:r w:rsidR="00E807BB" w:rsidRPr="009260DA">
        <w:rPr>
          <w:rFonts w:ascii="Calibri" w:hAnsi="Calibri" w:cs="Calibri"/>
        </w:rPr>
        <w:t>,</w:t>
      </w:r>
      <w:r w:rsidRPr="009260DA">
        <w:rPr>
          <w:rFonts w:ascii="Calibri" w:hAnsi="Calibri" w:cs="Calibri"/>
        </w:rPr>
        <w:t xml:space="preserve"> ότι οι Δομές θα λειτουργούν με επάρκεια, πως το Σύστημα θα είναι σε θέση, να ανταποκριθεί στις ανάγκες του. </w:t>
      </w:r>
    </w:p>
    <w:p w14:paraId="4600D941" w14:textId="77777777" w:rsidR="003B0B6B" w:rsidRPr="009260DA" w:rsidRDefault="003B0B6B" w:rsidP="00CF4B5A">
      <w:pPr>
        <w:spacing w:line="276" w:lineRule="auto"/>
        <w:ind w:firstLine="709"/>
        <w:contextualSpacing/>
        <w:jc w:val="both"/>
        <w:rPr>
          <w:rFonts w:ascii="Calibri" w:hAnsi="Calibri" w:cs="Calibri"/>
        </w:rPr>
      </w:pPr>
    </w:p>
    <w:p w14:paraId="0593FE66" w14:textId="26576F41" w:rsidR="003B0B6B" w:rsidRPr="009260DA" w:rsidRDefault="00BE1E38" w:rsidP="00CF4B5A">
      <w:pPr>
        <w:spacing w:line="276" w:lineRule="auto"/>
        <w:ind w:firstLine="709"/>
        <w:contextualSpacing/>
        <w:jc w:val="both"/>
        <w:rPr>
          <w:rFonts w:ascii="Calibri" w:hAnsi="Calibri" w:cs="Calibri"/>
        </w:rPr>
      </w:pPr>
      <w:r w:rsidRPr="009260DA">
        <w:rPr>
          <w:rFonts w:ascii="Calibri" w:hAnsi="Calibri" w:cs="Calibri"/>
        </w:rPr>
        <w:t>Ε</w:t>
      </w:r>
      <w:r w:rsidR="003B0B6B" w:rsidRPr="009260DA">
        <w:rPr>
          <w:rFonts w:ascii="Calibri" w:hAnsi="Calibri" w:cs="Calibri"/>
        </w:rPr>
        <w:t xml:space="preserve">δώ βρίσκεται η μεγάλη αντίφαση. Γιατί, την ώρα που μιλάμε για ασφάλεια ασθενών, οι εργαζόμενοι στο ΕΣΥ μιλούν για ελλείψεις, όσο κι αν οι προσπάθειές </w:t>
      </w:r>
      <w:r w:rsidRPr="009260DA">
        <w:rPr>
          <w:rFonts w:ascii="Calibri" w:hAnsi="Calibri" w:cs="Calibri"/>
        </w:rPr>
        <w:t>σας,</w:t>
      </w:r>
      <w:r w:rsidR="003B0B6B" w:rsidRPr="009260DA">
        <w:rPr>
          <w:rFonts w:ascii="Calibri" w:hAnsi="Calibri" w:cs="Calibri"/>
        </w:rPr>
        <w:t xml:space="preserve"> όπως λέτε</w:t>
      </w:r>
      <w:r w:rsidRPr="009260DA">
        <w:rPr>
          <w:rFonts w:ascii="Calibri" w:hAnsi="Calibri" w:cs="Calibri"/>
        </w:rPr>
        <w:t>,</w:t>
      </w:r>
      <w:r w:rsidR="003B0B6B" w:rsidRPr="009260DA">
        <w:rPr>
          <w:rFonts w:ascii="Calibri" w:hAnsi="Calibri" w:cs="Calibri"/>
        </w:rPr>
        <w:t xml:space="preserve"> είναι συνεχείς. Την ώρα που</w:t>
      </w:r>
      <w:r w:rsidRPr="009260DA">
        <w:rPr>
          <w:rFonts w:ascii="Calibri" w:hAnsi="Calibri" w:cs="Calibri"/>
        </w:rPr>
        <w:t xml:space="preserve"> </w:t>
      </w:r>
      <w:r w:rsidR="003B0B6B" w:rsidRPr="009260DA">
        <w:rPr>
          <w:rFonts w:ascii="Calibri" w:hAnsi="Calibri" w:cs="Calibri"/>
        </w:rPr>
        <w:t>μιλάμε για ποιότητα φροντίδας, οι πολίτες μιλούν για πολύμηνες αναμονές, την ώρα που μιλάμε για διεθνή πρότυπα, οι υγειονομικοί μιλούν για συνθήκες πίεσης που ξεπερνούν πολλές φορές τα όρια της αντοχής τους. Δεν τα λέμε εμείς, τα λένε οι ίδιοι οι άνθρωποι που κρατούν όρθιο το Σύστημα. Οι γιατροί, οι νοσηλευτές, οι τραυματιοφορείς, οι διασώστες, οι εργαζόμενοι που βρίσκονται στην «πρώτη γραμμή», που συχνά βρίσκονται σε αντιπαράθεση με την Κυβέρνηση, όχι για αντιπολιτευτικούς λόγους, αλλά για λόγους ουσίας.</w:t>
      </w:r>
    </w:p>
    <w:p w14:paraId="3F0228E2" w14:textId="0E98F217"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 </w:t>
      </w:r>
      <w:r w:rsidR="00A31572" w:rsidRPr="009260DA">
        <w:rPr>
          <w:rFonts w:ascii="Calibri" w:hAnsi="Calibri" w:cs="Calibri"/>
        </w:rPr>
        <w:t>Α</w:t>
      </w:r>
      <w:r w:rsidRPr="009260DA">
        <w:rPr>
          <w:rFonts w:ascii="Calibri" w:hAnsi="Calibri" w:cs="Calibri"/>
        </w:rPr>
        <w:t xml:space="preserve">ν θέλουμε να μιλήσουμε σοβαρά για την ασφάλεια των ασθενών, οφείλουμε πρώτα να μιλήσουμε για την ασφάλεια εκείνων που τους φροντίζουν, γιατί η δημόσια υγεία </w:t>
      </w:r>
      <w:r w:rsidRPr="009260DA">
        <w:rPr>
          <w:rFonts w:ascii="Calibri" w:hAnsi="Calibri" w:cs="Calibri"/>
        </w:rPr>
        <w:lastRenderedPageBreak/>
        <w:t>δεν είναι λογιστικό μέγεθος, ούτε πίνακας αριθμών, ούτε μια γραμμή στον προϋπολογισμό. Είναι ένα κοινωνικό αγαθό, συνάμα δημοκρατικό δικαίωμα και έκφραση κοινωνικής αλληλεγγύης. Η ποιότητα της υγείας, δεν κρίνεται μόνο από τις ωραίες παρουσιάσεις. Κρίνεται στο,</w:t>
      </w:r>
      <w:r w:rsidR="00A31572" w:rsidRPr="009260DA">
        <w:rPr>
          <w:rFonts w:ascii="Calibri" w:hAnsi="Calibri" w:cs="Calibri"/>
        </w:rPr>
        <w:t xml:space="preserve"> </w:t>
      </w:r>
      <w:r w:rsidRPr="009260DA">
        <w:rPr>
          <w:rFonts w:ascii="Calibri" w:hAnsi="Calibri" w:cs="Calibri"/>
        </w:rPr>
        <w:t>αν ο πολίτης μπορεί να βρει φροντίδα όταν τη χρειάζεται, αν ο καρκινοπαθής θα κάνει εγκαίρως τις εξετάσεις του, αν ο ηλικιωμένος θα βρει εύκολα γιατρό στην περιοχή του. Αν το παιδί μιας οικογένειας θα έχει πρόσβαση στις υπηρεσίες που χρειάζεται, ανεξάρτητα όμως, από το εισόδημα των γονιών του</w:t>
      </w:r>
      <w:r w:rsidR="00A31572" w:rsidRPr="009260DA">
        <w:rPr>
          <w:rFonts w:ascii="Calibri" w:hAnsi="Calibri" w:cs="Calibri"/>
        </w:rPr>
        <w:t>. Ε</w:t>
      </w:r>
      <w:r w:rsidRPr="009260DA">
        <w:rPr>
          <w:rFonts w:ascii="Calibri" w:hAnsi="Calibri" w:cs="Calibri"/>
        </w:rPr>
        <w:t>δώ να σταθώ ειδικά σε όσους έχουν παιδιά Α.με.Α και έχουν χρήματα</w:t>
      </w:r>
      <w:r w:rsidR="00A31572" w:rsidRPr="009260DA">
        <w:rPr>
          <w:rFonts w:ascii="Calibri" w:hAnsi="Calibri" w:cs="Calibri"/>
        </w:rPr>
        <w:t>, α</w:t>
      </w:r>
      <w:r w:rsidRPr="009260DA">
        <w:rPr>
          <w:rFonts w:ascii="Calibri" w:hAnsi="Calibri" w:cs="Calibri"/>
        </w:rPr>
        <w:t xml:space="preserve">υτοί μπορούν να τα βάλουν σε υποδειγματικές ιδιωτικές δομές, οι υπόλοιποι </w:t>
      </w:r>
      <w:r w:rsidR="00A31572" w:rsidRPr="009260DA">
        <w:rPr>
          <w:rFonts w:ascii="Calibri" w:hAnsi="Calibri" w:cs="Calibri"/>
        </w:rPr>
        <w:t>όμως, α</w:t>
      </w:r>
      <w:r w:rsidRPr="009260DA">
        <w:rPr>
          <w:rFonts w:ascii="Calibri" w:hAnsi="Calibri" w:cs="Calibri"/>
        </w:rPr>
        <w:t>υτοί που δεν έχουν;</w:t>
      </w:r>
    </w:p>
    <w:p w14:paraId="50E74329" w14:textId="2C9C61B4"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 </w:t>
      </w:r>
      <w:r w:rsidR="00A31572" w:rsidRPr="009260DA">
        <w:rPr>
          <w:rFonts w:ascii="Calibri" w:hAnsi="Calibri" w:cs="Calibri"/>
        </w:rPr>
        <w:t>Ε</w:t>
      </w:r>
      <w:r w:rsidRPr="009260DA">
        <w:rPr>
          <w:rFonts w:ascii="Calibri" w:hAnsi="Calibri" w:cs="Calibri"/>
        </w:rPr>
        <w:t>δώ είναι το πραγματικό περιεχόμενο της πληρότητας και γι’ αυτό η «ΠΛΕΥΣΗ ΕΛΕΥΘΕΡΙΑΣ», επιμένει ότι η υγεία δεν μπορεί να αντιμετωπίζεται ως εμπόρευμα, δεν μπορεί να αντιμετωπίζεται ως πεδίο επιχειρηματικής εκμετάλλευσης, δεν μπορεί να μετατρέπεται σε προνόμιο όσων έχουν μεγαλύτερη οικονομική δυνατότητα. Η πρόσβαση στην υγεία πρέπει να είναι καθολική, ισότιμη, ανεξάρτητη από κοινωνικές και οικονομικές διαφορές. Γι’ αυτό και διαφωνούμε στο</w:t>
      </w:r>
      <w:r w:rsidR="00D46212" w:rsidRPr="009260DA">
        <w:rPr>
          <w:rFonts w:ascii="Calibri" w:hAnsi="Calibri" w:cs="Calibri"/>
        </w:rPr>
        <w:t>,</w:t>
      </w:r>
      <w:r w:rsidRPr="009260DA">
        <w:rPr>
          <w:rFonts w:ascii="Calibri" w:hAnsi="Calibri" w:cs="Calibri"/>
        </w:rPr>
        <w:t xml:space="preserve"> επί πληρωμή</w:t>
      </w:r>
      <w:r w:rsidR="00D46212" w:rsidRPr="009260DA">
        <w:rPr>
          <w:rFonts w:ascii="Calibri" w:hAnsi="Calibri" w:cs="Calibri"/>
        </w:rPr>
        <w:t>,</w:t>
      </w:r>
      <w:r w:rsidRPr="009260DA">
        <w:rPr>
          <w:rFonts w:ascii="Calibri" w:hAnsi="Calibri" w:cs="Calibri"/>
        </w:rPr>
        <w:t xml:space="preserve"> σύστημα απογευματινών ιατρείων ή χειρουργείων, διότι όποιος έχει χρήματα μπορεί να τα κλείσει, όποιος όμως δεν μπορεί να ανταποκριθεί σε αυτό, δεν έχει παρά να περιμένει το πολυπόθητο ραντεβού, το οποίο πολλές φορές αργεί πολύ να έρθει. Όμως η Δημοκρατία, το Σύνταγμα και η κοινωνική δικαιοσύνη, επιβάλλουν την απόλυτη ισότητα.</w:t>
      </w:r>
    </w:p>
    <w:p w14:paraId="53086CA9" w14:textId="56D8C6C6"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 Επίσης, δεν μπορούμε να συζητάμε για την υγεία, χωρίς να θυμηθούμε την πανδημία. Η πανδημία υπήρξε ένα πολύ «σκληρό μάθημα» για όλους μας, μας έδειξε πόσο σημαντικό είναι το δημόσιο σύστημα υγείας, πόσο κρίσιμη είναι η πρόληψη, πόσο σημαντική είναι η επιστήμη και πόσο επικίνδυνο είναι να αντιμετωπίζουμε την υγεία, ως δευτερεύουσα προτεραιότητα. Τότε ακούσαμε, πάρα πολλές υποσχέσεις. Ακούσαμε πως το ΕΣΥ, θα ενισχυθεί περαιτέρω, ακούσαμε πως θα αξιοποιηθούν τα διδάγματα της κρίσης και πως θα υπάρξει στρατηγικός σχεδιασμός για το μέλλον. Σήμερα όμως, λίγα χρόνια αργότερα έχουμε υποχρέωση να αξιολογήσουμε, αν αυτές οι υποσχέσεις τηρήθηκαν και η εικόνα δεν είναι αυτή ακριβώς, που θα θέλαμε ή που θα ελπίζαμε. Γι’ αυτό και η σημερινή συζήτηση, δεν μπορεί να είναι πανηγυρική</w:t>
      </w:r>
      <w:r w:rsidR="00176852" w:rsidRPr="009260DA">
        <w:rPr>
          <w:rFonts w:ascii="Calibri" w:hAnsi="Calibri" w:cs="Calibri"/>
        </w:rPr>
        <w:t>, π</w:t>
      </w:r>
      <w:r w:rsidRPr="009260DA">
        <w:rPr>
          <w:rFonts w:ascii="Calibri" w:hAnsi="Calibri" w:cs="Calibri"/>
        </w:rPr>
        <w:t>ρέπει να είναι ειλικρινής.</w:t>
      </w:r>
    </w:p>
    <w:p w14:paraId="053D7766" w14:textId="7AFFA03A"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 Η «ΠΛΕΥΣΗ ΕΛΕΥΘΕΡΙΑΣ», πιστεύει σε ένα κράτος που υπηρετεί ολοκληρωτικά τον άνθρωπο</w:t>
      </w:r>
      <w:r w:rsidR="00176852" w:rsidRPr="009260DA">
        <w:rPr>
          <w:rFonts w:ascii="Calibri" w:hAnsi="Calibri" w:cs="Calibri"/>
        </w:rPr>
        <w:t>, ό</w:t>
      </w:r>
      <w:r w:rsidRPr="009260DA">
        <w:rPr>
          <w:rFonts w:ascii="Calibri" w:hAnsi="Calibri" w:cs="Calibri"/>
        </w:rPr>
        <w:t>χι, σε ένα κράτος που μεταθέτει τις ευθύνες, ούτε σε ένα κράτος που κρύβεται πίσω από επικοινωνιακές κατασκευές. Όχι, σε ένα κράτος που παρουσιάζει ως επιτυχία αυτό που θα έπρεπε να αποτελεί αυτονόητη υποχρέωσή του. Η ασφάλεια των ασθενών, η ποιότητα της φροντίδας και η αξιοπρεπής πρόσβαση στην υγεία είναι υποχρέωση, δεν είναι επικοινωνιακό επίτευγμα, δεν είναι χάρη προς τους πολίτες, ούτε κυβερνητική παροχή, αλλά είναι καθήκον της πολιτείας. Γι’</w:t>
      </w:r>
      <w:r w:rsidR="00176852" w:rsidRPr="009260DA">
        <w:rPr>
          <w:rFonts w:ascii="Calibri" w:hAnsi="Calibri" w:cs="Calibri"/>
        </w:rPr>
        <w:t xml:space="preserve"> </w:t>
      </w:r>
      <w:r w:rsidRPr="009260DA">
        <w:rPr>
          <w:rFonts w:ascii="Calibri" w:hAnsi="Calibri" w:cs="Calibri"/>
        </w:rPr>
        <w:t>αυτό ζητάμε περισσότερη διαφάνεια, λογοδοσία, περισσότερη ενίσχυση του ΕΣΥ, περισσότερη στήριξη στους εργαζόμενους, ώστε να μην παρατηρείται το φαινόμενο να καταφεύγουν στο εξωτερικό, όπου έχουν υψηλότερες αποδοχές και οι γιατροί και οι νοσηλευτές.</w:t>
      </w:r>
    </w:p>
    <w:p w14:paraId="221A3C07" w14:textId="77777777"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 Σε πρόσφατο ταξίδι μου στη Γερμανία και τη Σουηδία λόγω θεάτρου, διαπίστωσα και άκουσα από τους ανθρώπους έκπληκτος, ότι 6.000 γιατροί έχουν καταφύγει στη Γερμανία, γιατί εκεί υπάρχουν πολύ υψηλότερες αποδοχές. Χρειάζεται, λοιπόν, περισσότερη επένδυση στον άνθρωπο, γιατί στο τέλος οι πολιτικές κρίνονται από το αποτέλεσμα και το αποτέλεσμα μετριέται στις ζωές των ανθρώπων.</w:t>
      </w:r>
    </w:p>
    <w:p w14:paraId="637DA651" w14:textId="15553E2D"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lastRenderedPageBreak/>
        <w:t xml:space="preserve"> Κλείνοντας, θέλω να πω το εξής</w:t>
      </w:r>
      <w:r w:rsidR="0096327D" w:rsidRPr="009260DA">
        <w:rPr>
          <w:rFonts w:ascii="Calibri" w:hAnsi="Calibri" w:cs="Calibri"/>
        </w:rPr>
        <w:t>, η</w:t>
      </w:r>
      <w:r w:rsidRPr="009260DA">
        <w:rPr>
          <w:rFonts w:ascii="Calibri" w:hAnsi="Calibri" w:cs="Calibri"/>
        </w:rPr>
        <w:t xml:space="preserve"> «ΠΛΕΥΣΗ ΕΛΕΥΘΕΡΙΑΣ», δεν πρόκειται να σταθεί απέναντι σε μια διεθνή συνεργασία που μπορεί να συμβάλει στη βελτίωση της δημόσιας υγείας. Όμως, δεν θα θέλαμε να χρησιμοποιηθεί αυτή η συνεργασία, ως άλλοθι για να κρυφτούν οι αδυναμίες του Συστήματος.</w:t>
      </w:r>
    </w:p>
    <w:p w14:paraId="68162A28" w14:textId="198BEABF" w:rsidR="00C8142E" w:rsidRPr="00EC679C"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Δεν χρειάζεται να μετατραπεί μια χρήσιμη συμφωνία σε επικοινωνιακή «βιτρίνα». Δεν πρέπει να ξεχαστούν οι ανάγκες των ασθενών και των υγειονομικών, γιατί πίσω από κάθε πολιτική απόφαση υπάρχουν άνθρωποι, οικογένειες που αγωνιούν, υπάρχει η ίδια η ζωή και για μας η ανθρώπινη ζωή δεν είναι αριθμός ούτε στατιστική. Δεν πρέπει να είναι λογιστικό μέγεθος. Είναι η ύψιστη αξία που οφείλει να προστατεύει την ίδια τη δημοκρατία. </w:t>
      </w:r>
    </w:p>
    <w:p w14:paraId="40F5D0AD" w14:textId="5BA11CBA"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Γι</w:t>
      </w:r>
      <w:r w:rsidR="00C8142E">
        <w:rPr>
          <w:rFonts w:ascii="Calibri" w:hAnsi="Calibri" w:cs="Calibri"/>
        </w:rPr>
        <w:t>α</w:t>
      </w:r>
      <w:r w:rsidRPr="009260DA">
        <w:rPr>
          <w:rFonts w:ascii="Calibri" w:hAnsi="Calibri" w:cs="Calibri"/>
        </w:rPr>
        <w:t xml:space="preserve"> αυτό θα συνεχίσουμε να αγωνιζόμαστε για ένα δημόσιο, ισχυρό, καθολικό και ανθρώπινο σύστημα υγείας και αυτό οφείλουμε να το ζητάμε όλοι μαζί χωρίς καμία εξαίρεση. Για ένα σύστημα που δεν αφήνει κανέναν πίσω, που αντιμετωπίζει όλους τους πολίτες με ισότητα και αξιοπρέπεια.</w:t>
      </w:r>
      <w:r w:rsidR="00C8142E" w:rsidRPr="00C8142E">
        <w:rPr>
          <w:rFonts w:ascii="Calibri" w:hAnsi="Calibri" w:cs="Calibri"/>
        </w:rPr>
        <w:t xml:space="preserve"> </w:t>
      </w:r>
      <w:r w:rsidRPr="009260DA">
        <w:rPr>
          <w:rFonts w:ascii="Calibri" w:hAnsi="Calibri" w:cs="Calibri"/>
        </w:rPr>
        <w:t>Γιατί η υγεία δεν είναι προνόμιο, αλλά είναι δικαίωμα και τα δικαιώματα δεν παραχωρούνται</w:t>
      </w:r>
      <w:r w:rsidR="007C52E5" w:rsidRPr="009260DA">
        <w:rPr>
          <w:rFonts w:ascii="Calibri" w:hAnsi="Calibri" w:cs="Calibri"/>
        </w:rPr>
        <w:t>, κ</w:t>
      </w:r>
      <w:r w:rsidRPr="009260DA">
        <w:rPr>
          <w:rFonts w:ascii="Calibri" w:hAnsi="Calibri" w:cs="Calibri"/>
        </w:rPr>
        <w:t>ατοχυρώνονται, προστατεύονται και υπερασπίζονται καθημερινά. Επιφυλασσόμαστε για την Ολομέλεια για τη νέα αυτή επικύρωση. Σας ευχαριστώ πολύ.</w:t>
      </w:r>
    </w:p>
    <w:p w14:paraId="31534AC6" w14:textId="22A6BD5A"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ΓΕΩΡΓΙΟΣ ΣΤΥΛΙΟΣ (Πρόεδρος της Επιτροπής):</w:t>
      </w:r>
      <w:r w:rsidRPr="009260DA">
        <w:rPr>
          <w:rFonts w:ascii="Calibri" w:hAnsi="Calibri" w:cs="Calibri"/>
        </w:rPr>
        <w:t xml:space="preserve"> Ευχαριστούμε τον κύριο Μπιμπίλα. Πάμε στους </w:t>
      </w:r>
      <w:r w:rsidR="007D7515" w:rsidRPr="009260DA">
        <w:rPr>
          <w:rFonts w:ascii="Calibri" w:hAnsi="Calibri" w:cs="Calibri"/>
        </w:rPr>
        <w:t>Β</w:t>
      </w:r>
      <w:r w:rsidRPr="009260DA">
        <w:rPr>
          <w:rFonts w:ascii="Calibri" w:hAnsi="Calibri" w:cs="Calibri"/>
        </w:rPr>
        <w:t>ουλευτές που ζήτησαν το</w:t>
      </w:r>
      <w:r w:rsidR="007D7515" w:rsidRPr="009260DA">
        <w:rPr>
          <w:rFonts w:ascii="Calibri" w:hAnsi="Calibri" w:cs="Calibri"/>
        </w:rPr>
        <w:t>ν</w:t>
      </w:r>
      <w:r w:rsidRPr="009260DA">
        <w:rPr>
          <w:rFonts w:ascii="Calibri" w:hAnsi="Calibri" w:cs="Calibri"/>
        </w:rPr>
        <w:t xml:space="preserve"> λόγο. Με τη σειρά που έχουν ζητήσει είναι η κυρία Φωτίου. Για πέντε λεπτά, κυρία Φωτίου, με ανοχή πάντοτε</w:t>
      </w:r>
      <w:r w:rsidR="007D7515" w:rsidRPr="009260DA">
        <w:rPr>
          <w:rFonts w:ascii="Calibri" w:hAnsi="Calibri" w:cs="Calibri"/>
        </w:rPr>
        <w:t>, δ</w:t>
      </w:r>
      <w:r w:rsidRPr="009260DA">
        <w:rPr>
          <w:rFonts w:ascii="Calibri" w:hAnsi="Calibri" w:cs="Calibri"/>
        </w:rPr>
        <w:t>εν υπάρχει ζήτημα.</w:t>
      </w:r>
    </w:p>
    <w:p w14:paraId="6368642C" w14:textId="528D2C29"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ΘΕΑΝΩ ΦΩΤΙΟΥ:</w:t>
      </w:r>
      <w:r w:rsidRPr="009260DA">
        <w:rPr>
          <w:rFonts w:ascii="Calibri" w:hAnsi="Calibri" w:cs="Calibri"/>
        </w:rPr>
        <w:t xml:space="preserve"> Ευχαριστώ, κύριε Πρόεδρε. Για τη </w:t>
      </w:r>
      <w:r w:rsidR="007D7515" w:rsidRPr="009260DA">
        <w:rPr>
          <w:rFonts w:ascii="Calibri" w:hAnsi="Calibri" w:cs="Calibri"/>
        </w:rPr>
        <w:t>Σ</w:t>
      </w:r>
      <w:r w:rsidRPr="009260DA">
        <w:rPr>
          <w:rFonts w:ascii="Calibri" w:hAnsi="Calibri" w:cs="Calibri"/>
        </w:rPr>
        <w:t>υμφωνία που συζητάμε σήμερα που επεκτείνει τη λειτουργία του Γραφείου της ΠΟΥ έως το 2030 και προβλέπει μια χρηματοδότηση ύψους 6,35 εκατομμυρίων για την επόμενη πενταετία, θεωρούμε ότι πάντα είναι θετική η διεθνής συνεργασία στον τομέα της δημόσιας υγείας. Ιδιαίτερα</w:t>
      </w:r>
      <w:r w:rsidR="007D7515" w:rsidRPr="009260DA">
        <w:rPr>
          <w:rFonts w:ascii="Calibri" w:hAnsi="Calibri" w:cs="Calibri"/>
        </w:rPr>
        <w:t>,</w:t>
      </w:r>
      <w:r w:rsidRPr="009260DA">
        <w:rPr>
          <w:rFonts w:ascii="Calibri" w:hAnsi="Calibri" w:cs="Calibri"/>
        </w:rPr>
        <w:t xml:space="preserve"> σε μια εποχή που οι πανδημίες, οι ανισότητες στην πρόσβαση στις υπηρεσίες υγείας και οι επιπτώσεις της κλιματικής κρίσης αναδεικνύουν την ανάγκη για διεθνή συντονισμό και ανταλλαγή τεχνογνωσίας. Ωστόσο</w:t>
      </w:r>
      <w:r w:rsidR="007D7515" w:rsidRPr="009260DA">
        <w:rPr>
          <w:rFonts w:ascii="Calibri" w:hAnsi="Calibri" w:cs="Calibri"/>
        </w:rPr>
        <w:t>,</w:t>
      </w:r>
      <w:r w:rsidRPr="009260DA">
        <w:rPr>
          <w:rFonts w:ascii="Calibri" w:hAnsi="Calibri" w:cs="Calibri"/>
        </w:rPr>
        <w:t xml:space="preserve"> η θετική στάση απέναντι στον Π</w:t>
      </w:r>
      <w:r w:rsidR="007D7515" w:rsidRPr="009260DA">
        <w:rPr>
          <w:rFonts w:ascii="Calibri" w:hAnsi="Calibri" w:cs="Calibri"/>
        </w:rPr>
        <w:t>.</w:t>
      </w:r>
      <w:r w:rsidRPr="009260DA">
        <w:rPr>
          <w:rFonts w:ascii="Calibri" w:hAnsi="Calibri" w:cs="Calibri"/>
        </w:rPr>
        <w:t>Ο</w:t>
      </w:r>
      <w:r w:rsidR="007D7515" w:rsidRPr="009260DA">
        <w:rPr>
          <w:rFonts w:ascii="Calibri" w:hAnsi="Calibri" w:cs="Calibri"/>
        </w:rPr>
        <w:t>.</w:t>
      </w:r>
      <w:r w:rsidRPr="009260DA">
        <w:rPr>
          <w:rFonts w:ascii="Calibri" w:hAnsi="Calibri" w:cs="Calibri"/>
        </w:rPr>
        <w:t>Υ</w:t>
      </w:r>
      <w:r w:rsidR="007D7515" w:rsidRPr="009260DA">
        <w:rPr>
          <w:rFonts w:ascii="Calibri" w:hAnsi="Calibri" w:cs="Calibri"/>
        </w:rPr>
        <w:t>.</w:t>
      </w:r>
      <w:r w:rsidRPr="009260DA">
        <w:rPr>
          <w:rFonts w:ascii="Calibri" w:hAnsi="Calibri" w:cs="Calibri"/>
        </w:rPr>
        <w:t xml:space="preserve"> δεν σημαίνει «λευκή επιταγή» προς την Κυβέρνηση.</w:t>
      </w:r>
    </w:p>
    <w:p w14:paraId="36D7C872" w14:textId="59D90E86"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Εμείς επικεντρωνόμαστε κατά πόσον η συγκεκριμένη </w:t>
      </w:r>
      <w:r w:rsidR="001D4AE6" w:rsidRPr="009260DA">
        <w:rPr>
          <w:rFonts w:ascii="Calibri" w:hAnsi="Calibri" w:cs="Calibri"/>
        </w:rPr>
        <w:t>Σ</w:t>
      </w:r>
      <w:r w:rsidRPr="009260DA">
        <w:rPr>
          <w:rFonts w:ascii="Calibri" w:hAnsi="Calibri" w:cs="Calibri"/>
        </w:rPr>
        <w:t xml:space="preserve">υμφωνία υπηρετεί τις ανάγκες του </w:t>
      </w:r>
      <w:r w:rsidR="0032737E" w:rsidRPr="009260DA">
        <w:rPr>
          <w:rFonts w:ascii="Calibri" w:hAnsi="Calibri" w:cs="Calibri"/>
        </w:rPr>
        <w:t>ε</w:t>
      </w:r>
      <w:r w:rsidRPr="009260DA">
        <w:rPr>
          <w:rFonts w:ascii="Calibri" w:hAnsi="Calibri" w:cs="Calibri"/>
        </w:rPr>
        <w:t xml:space="preserve">λληνικού </w:t>
      </w:r>
      <w:r w:rsidR="0032737E" w:rsidRPr="009260DA">
        <w:rPr>
          <w:rFonts w:ascii="Calibri" w:hAnsi="Calibri" w:cs="Calibri"/>
        </w:rPr>
        <w:t>σ</w:t>
      </w:r>
      <w:r w:rsidRPr="009260DA">
        <w:rPr>
          <w:rFonts w:ascii="Calibri" w:hAnsi="Calibri" w:cs="Calibri"/>
        </w:rPr>
        <w:t xml:space="preserve">υστήματος </w:t>
      </w:r>
      <w:r w:rsidR="0032737E" w:rsidRPr="009260DA">
        <w:rPr>
          <w:rFonts w:ascii="Calibri" w:hAnsi="Calibri" w:cs="Calibri"/>
        </w:rPr>
        <w:t>υ</w:t>
      </w:r>
      <w:r w:rsidRPr="009260DA">
        <w:rPr>
          <w:rFonts w:ascii="Calibri" w:hAnsi="Calibri" w:cs="Calibri"/>
        </w:rPr>
        <w:t xml:space="preserve">γείας και κατά πόσο αξιοποιείται προς όφελος των πολιτών και όχι ως επικοινωνιακό εργαλείο μιας Κυβέρνησης που έχει αφήσει το Εθνικό Σύστημα Υγείας να καταρρέει και να λειτουργεί στα όρια της αντοχής του. Την ίδια στιγμή που η Κυβέρνηση θέλει να καταβάλει 1,27 εκατομμύρια ετησίως μέχρι το 2030 για τη λειτουργία του συγκεκριμένου γραφείου τα δημόσια νοσοκομεία αντιμετωπίζουν σοβαρές ελλείψεις προσωπικού, οι λίστες αναμονής αυξάνονται, οι υγειονομικοί εργάζονται υπό συνθήκες εξουθένωσης και οι πολίτες αναγκάζονται όλο και συχνότερα να </w:t>
      </w:r>
      <w:r w:rsidR="0032737E" w:rsidRPr="009260DA">
        <w:rPr>
          <w:rFonts w:ascii="Calibri" w:hAnsi="Calibri" w:cs="Calibri"/>
        </w:rPr>
        <w:t>«</w:t>
      </w:r>
      <w:r w:rsidRPr="009260DA">
        <w:rPr>
          <w:rFonts w:ascii="Calibri" w:hAnsi="Calibri" w:cs="Calibri"/>
        </w:rPr>
        <w:t>βάζουν βαθιά το χέρι τους στην τσέπη</w:t>
      </w:r>
      <w:r w:rsidR="0032737E" w:rsidRPr="009260DA">
        <w:rPr>
          <w:rFonts w:ascii="Calibri" w:hAnsi="Calibri" w:cs="Calibri"/>
        </w:rPr>
        <w:t>»</w:t>
      </w:r>
      <w:r w:rsidRPr="009260DA">
        <w:rPr>
          <w:rFonts w:ascii="Calibri" w:hAnsi="Calibri" w:cs="Calibri"/>
        </w:rPr>
        <w:t xml:space="preserve"> για υπηρεσίες που θα έπρεπε να παρέχονται δωρεάν από το δημόσιο σύστημα. Είναι εύλογο, λοιπόν, να αναρωτιόμαστε για την άμεση ανταποδοτικότητα αυτής της δαπάνης για τον Έλληνα ασθενή.</w:t>
      </w:r>
    </w:p>
    <w:p w14:paraId="0F319CCD" w14:textId="5F72EA79"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Η </w:t>
      </w:r>
      <w:r w:rsidR="0032737E" w:rsidRPr="009260DA">
        <w:rPr>
          <w:rFonts w:ascii="Calibri" w:hAnsi="Calibri" w:cs="Calibri"/>
        </w:rPr>
        <w:t>Κ</w:t>
      </w:r>
      <w:r w:rsidRPr="009260DA">
        <w:rPr>
          <w:rFonts w:ascii="Calibri" w:hAnsi="Calibri" w:cs="Calibri"/>
        </w:rPr>
        <w:t xml:space="preserve">υβέρνηση αποφεύγει να παρουσιάζει συγκεκριμένους μετρήσιμους δείκτες που να αποδεικνύουν ότι οι δράσεις αυτές θα βελτιώσουν άμεσα τις υπηρεσίες υγείας στη </w:t>
      </w:r>
      <w:r w:rsidR="00043301" w:rsidRPr="009260DA">
        <w:rPr>
          <w:rFonts w:ascii="Calibri" w:hAnsi="Calibri" w:cs="Calibri"/>
          <w:lang w:val="en-US"/>
        </w:rPr>
        <w:t>X</w:t>
      </w:r>
      <w:r w:rsidRPr="009260DA">
        <w:rPr>
          <w:rFonts w:ascii="Calibri" w:hAnsi="Calibri" w:cs="Calibri"/>
        </w:rPr>
        <w:t>ώρα μας. Η εμπειρία των τελευταίων ετών δείχνει ότι η ποιότητα στην υγεία δεν διασφαλίζεται μόνο με στρατηγικά σχέδια και διεθνείς εκθέσεις, αλλά διασφαλίζεται με μόνιμες προσλήψεις, με αξιοπρεπείς αμοιβές, με σύγχρονες υποδομές, με επαρκή χρηματοδότηση και με ισχυρή πρωτοβάθμια φροντίδα υγείας. Χωρίς αυτά οποιαδήποτε συζήτηση περί ποιότητας παραμένει «γράμμα κενό».</w:t>
      </w:r>
    </w:p>
    <w:p w14:paraId="7D5920B6" w14:textId="423F43A4"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lastRenderedPageBreak/>
        <w:t>Υπάρχει όμως και ένα δεύτερο ζήτημα</w:t>
      </w:r>
      <w:r w:rsidR="00235CC6" w:rsidRPr="009260DA">
        <w:rPr>
          <w:rFonts w:ascii="Calibri" w:hAnsi="Calibri" w:cs="Calibri"/>
        </w:rPr>
        <w:t>, η</w:t>
      </w:r>
      <w:r w:rsidRPr="009260DA">
        <w:rPr>
          <w:rFonts w:ascii="Calibri" w:hAnsi="Calibri" w:cs="Calibri"/>
        </w:rPr>
        <w:t xml:space="preserve"> </w:t>
      </w:r>
      <w:r w:rsidR="00235CC6" w:rsidRPr="009260DA">
        <w:rPr>
          <w:rFonts w:ascii="Calibri" w:hAnsi="Calibri" w:cs="Calibri"/>
        </w:rPr>
        <w:t>Σ</w:t>
      </w:r>
      <w:r w:rsidRPr="009260DA">
        <w:rPr>
          <w:rFonts w:ascii="Calibri" w:hAnsi="Calibri" w:cs="Calibri"/>
        </w:rPr>
        <w:t xml:space="preserve">υμφωνία προβλέπει ένα σημαντικό και εξοργιστικό μέρος των πόρων να κατευθύνεται σε λειτουργικές δαπάνες και, κυρίως, αμοιβές εξειδικευμένου προσωπικού. Εντάξει, δεν μπορούμε να ξεπεράσουμε εύκολα αυτές τις εξοργιστικές δαπάνες. Η Κυβέρνηση πρέπει να εξηγήσει πώς βρίσκει διαθέσιμους πόρους για τη χρηματοδότηση διεθνών δομών, ενώ την ίδια στιγμή δηλώνει ότι δεν υπάρχουν δημοσιονομικά περιθώρια για την ουσιαστική αναβάθμιση του ΕΣΥ, για τη μονιμοποίηση συμβασιούχων, για την κάλυψη των κενών στο νοσηλευτικό προσωπικό. Ακόμη περισσότερο η συζήτηση για την ποιότητα των υπηρεσιών υγείας δεν μπορεί να αποσυνδεθεί από τις κοινωνικές ανισότητες. Στη </w:t>
      </w:r>
      <w:r w:rsidR="00986F37" w:rsidRPr="009260DA">
        <w:rPr>
          <w:rFonts w:ascii="Calibri" w:hAnsi="Calibri" w:cs="Calibri"/>
        </w:rPr>
        <w:t>Χ</w:t>
      </w:r>
      <w:r w:rsidRPr="009260DA">
        <w:rPr>
          <w:rFonts w:ascii="Calibri" w:hAnsi="Calibri" w:cs="Calibri"/>
        </w:rPr>
        <w:t>ώρα μας η πρόσβαση στις υπηρεσίες υγείας επηρεάζεται όλο και περισσότερο από το εισόδημα, τον τόπο κατοικίας και την κοινωνική θέση.</w:t>
      </w:r>
    </w:p>
    <w:p w14:paraId="425239ED" w14:textId="5717DEF2"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Θετικό στοιχείο της Τροποποίησης είναι η ενσωμάτωση αυστηρότερων προβλέψεων για την αντιμετώπιση της διαφθοράς, της απάτης, </w:t>
      </w:r>
      <w:r w:rsidR="00205E66" w:rsidRPr="009260DA">
        <w:rPr>
          <w:rFonts w:ascii="Calibri" w:hAnsi="Calibri" w:cs="Calibri"/>
        </w:rPr>
        <w:t xml:space="preserve">της </w:t>
      </w:r>
      <w:r w:rsidRPr="009260DA">
        <w:rPr>
          <w:rFonts w:ascii="Calibri" w:hAnsi="Calibri" w:cs="Calibri"/>
        </w:rPr>
        <w:t xml:space="preserve">σεξουαλικής παρενόχλησης, </w:t>
      </w:r>
      <w:r w:rsidR="00205E66" w:rsidRPr="009260DA">
        <w:rPr>
          <w:rFonts w:ascii="Calibri" w:hAnsi="Calibri" w:cs="Calibri"/>
        </w:rPr>
        <w:t xml:space="preserve">της </w:t>
      </w:r>
      <w:r w:rsidRPr="009260DA">
        <w:rPr>
          <w:rFonts w:ascii="Calibri" w:hAnsi="Calibri" w:cs="Calibri"/>
        </w:rPr>
        <w:t>σεξουαλικής εκμετάλλευσης, καθώς και η πρόβλεψη μηχανισμών ελέγχου και λογοδοσίας. Όμως αυτή η διαφάνεια δεν μπορεί να περιορίζεται στη λειτουργία του Π</w:t>
      </w:r>
      <w:r w:rsidR="00205E66" w:rsidRPr="009260DA">
        <w:rPr>
          <w:rFonts w:ascii="Calibri" w:hAnsi="Calibri" w:cs="Calibri"/>
        </w:rPr>
        <w:t>.</w:t>
      </w:r>
      <w:r w:rsidRPr="009260DA">
        <w:rPr>
          <w:rFonts w:ascii="Calibri" w:hAnsi="Calibri" w:cs="Calibri"/>
        </w:rPr>
        <w:t>Ο</w:t>
      </w:r>
      <w:r w:rsidR="00205E66" w:rsidRPr="009260DA">
        <w:rPr>
          <w:rFonts w:ascii="Calibri" w:hAnsi="Calibri" w:cs="Calibri"/>
        </w:rPr>
        <w:t>.</w:t>
      </w:r>
      <w:r w:rsidRPr="009260DA">
        <w:rPr>
          <w:rFonts w:ascii="Calibri" w:hAnsi="Calibri" w:cs="Calibri"/>
        </w:rPr>
        <w:t>Υ</w:t>
      </w:r>
      <w:r w:rsidR="00205E66" w:rsidRPr="009260DA">
        <w:rPr>
          <w:rFonts w:ascii="Calibri" w:hAnsi="Calibri" w:cs="Calibri"/>
        </w:rPr>
        <w:t>.</w:t>
      </w:r>
      <w:r w:rsidRPr="009260DA">
        <w:rPr>
          <w:rFonts w:ascii="Calibri" w:hAnsi="Calibri" w:cs="Calibri"/>
        </w:rPr>
        <w:t>. Απαιτούμε αντίστοιχη διαφάνεια και λογοδοσία από την Ελληνική Κυβέρνηση. Θέλουμε δημόσια στοιχεία για το πώς αξιοποιούνται οι πόροι, ποια αποτελέσματα παράγονται, ποιοι δείκτες βελτιώνονται και ποιο είναι το πραγματικό όφελος για το ελληνικό σύστημα υγείας.</w:t>
      </w:r>
    </w:p>
    <w:p w14:paraId="755A0832" w14:textId="216AED88"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 Δεν αμφισβητούμε το ρόλο του Παγκόσμιου Οργανισμού Υγείας. Αυτό που αμφισβητούμε είναι η Κυβερνητική πολιτική που επιχειρεί να παρουσιάσει τη συμμετοχή σε διεθνείς πρωτοβουλίες ως υποκατάστατο της ουσιαστικής ενίσχυσης του Εθνικού Συστήματος Υγείας. Καμία διεθνή </w:t>
      </w:r>
      <w:r w:rsidR="00FA66BE" w:rsidRPr="009260DA">
        <w:rPr>
          <w:rFonts w:ascii="Calibri" w:hAnsi="Calibri" w:cs="Calibri"/>
        </w:rPr>
        <w:t>Σ</w:t>
      </w:r>
      <w:r w:rsidRPr="009260DA">
        <w:rPr>
          <w:rFonts w:ascii="Calibri" w:hAnsi="Calibri" w:cs="Calibri"/>
        </w:rPr>
        <w:t>υμφωνία δεν μπορεί να καλύψει τα κενά που δημιουργούν η υποχρηματοδότηση, η υποστελέχωση και η εμπορευματοποίηση της υγείας.</w:t>
      </w:r>
    </w:p>
    <w:p w14:paraId="3EEC84C0" w14:textId="73DA3C4D"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 Δεν βλέπουμε καμία δέσμευση της Κυβέρνησης ότι η παρούσα Συμφωνία θα λειτουργεί συμπληρωματικά προς ένα ισχυρό καθολικό και δημόσιο σύστημα υγείας και όχι ως άλλοθι για τη συνέχιση πολιτικών που μεταφέρουν το κόστος της περίθαλψης των πολιτών. Η υγεία δεν είναι εμπόρευμα, είναι κοινωνικό δικαίωμα και με αυτό το κριτήριο εμείς δεν αξιολογούμε απολύτως θετικά αυτή τη Συμφωνία που έρχεται προς κύρωση στη Βουλή. Ευχαριστώ, κύριε Πρόεδρε.</w:t>
      </w:r>
    </w:p>
    <w:p w14:paraId="12AD9DA2" w14:textId="3133E73D"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rPr>
        <w:t xml:space="preserve">ΓΕΩΡΓΙΟΣ ΣΤΥΛΙΟΣ </w:t>
      </w:r>
      <w:r w:rsidRPr="009260DA">
        <w:rPr>
          <w:rFonts w:ascii="Calibri" w:hAnsi="Calibri" w:cs="Calibri"/>
          <w:b/>
          <w:bCs/>
        </w:rPr>
        <w:t>(Πρόεδρος της Επιτροπής):</w:t>
      </w:r>
      <w:r w:rsidR="00AD5B56" w:rsidRPr="009260DA">
        <w:rPr>
          <w:rFonts w:ascii="Calibri" w:hAnsi="Calibri" w:cs="Calibri"/>
        </w:rPr>
        <w:t xml:space="preserve"> </w:t>
      </w:r>
      <w:r w:rsidRPr="009260DA">
        <w:rPr>
          <w:rFonts w:ascii="Calibri" w:hAnsi="Calibri" w:cs="Calibri"/>
        </w:rPr>
        <w:t>Ευχαριστούμε</w:t>
      </w:r>
      <w:r w:rsidR="005165EE">
        <w:rPr>
          <w:rFonts w:ascii="Calibri" w:hAnsi="Calibri" w:cs="Calibri"/>
        </w:rPr>
        <w:t>,</w:t>
      </w:r>
      <w:r w:rsidRPr="009260DA">
        <w:rPr>
          <w:rFonts w:ascii="Calibri" w:hAnsi="Calibri" w:cs="Calibri"/>
        </w:rPr>
        <w:t xml:space="preserve"> κυρία Φωτίου. Το</w:t>
      </w:r>
      <w:r w:rsidR="00AD5B56" w:rsidRPr="009260DA">
        <w:rPr>
          <w:rFonts w:ascii="Calibri" w:hAnsi="Calibri" w:cs="Calibri"/>
        </w:rPr>
        <w:t>ν</w:t>
      </w:r>
      <w:r w:rsidRPr="009260DA">
        <w:rPr>
          <w:rFonts w:ascii="Calibri" w:hAnsi="Calibri" w:cs="Calibri"/>
        </w:rPr>
        <w:t xml:space="preserve"> λόγο έχει ο κ. Πολάκης.</w:t>
      </w:r>
    </w:p>
    <w:p w14:paraId="6F9856C7" w14:textId="2F3AD345"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 xml:space="preserve">ΠΑΥΛΟΣ ΠΟΛΑΚΗΣ: </w:t>
      </w:r>
      <w:r w:rsidRPr="009260DA">
        <w:rPr>
          <w:rFonts w:ascii="Calibri" w:hAnsi="Calibri" w:cs="Calibri"/>
        </w:rPr>
        <w:t>Ευχαριστώ</w:t>
      </w:r>
      <w:r w:rsidR="005165EE">
        <w:rPr>
          <w:rFonts w:ascii="Calibri" w:hAnsi="Calibri" w:cs="Calibri"/>
        </w:rPr>
        <w:t>,</w:t>
      </w:r>
      <w:r w:rsidRPr="009260DA">
        <w:rPr>
          <w:rFonts w:ascii="Calibri" w:hAnsi="Calibri" w:cs="Calibri"/>
          <w:b/>
          <w:bCs/>
        </w:rPr>
        <w:t xml:space="preserve"> </w:t>
      </w:r>
      <w:r w:rsidRPr="009260DA">
        <w:rPr>
          <w:rFonts w:ascii="Calibri" w:hAnsi="Calibri" w:cs="Calibri"/>
        </w:rPr>
        <w:t xml:space="preserve">κύριε Πρόεδρε. Θα ξεκινήσω από το εξής. Η κυρία Αγαπηδάκη είχε ερωτηθεί δύο φορές από </w:t>
      </w:r>
      <w:r w:rsidR="00AD5B56" w:rsidRPr="009260DA">
        <w:rPr>
          <w:rFonts w:ascii="Calibri" w:hAnsi="Calibri" w:cs="Calibri"/>
        </w:rPr>
        <w:t>Β</w:t>
      </w:r>
      <w:r w:rsidRPr="009260DA">
        <w:rPr>
          <w:rFonts w:ascii="Calibri" w:hAnsi="Calibri" w:cs="Calibri"/>
        </w:rPr>
        <w:t xml:space="preserve">ουλευτές του </w:t>
      </w:r>
      <w:r w:rsidR="00AD5B56" w:rsidRPr="009260DA">
        <w:rPr>
          <w:rFonts w:ascii="Calibri" w:hAnsi="Calibri" w:cs="Calibri"/>
        </w:rPr>
        <w:t>«</w:t>
      </w:r>
      <w:r w:rsidRPr="009260DA">
        <w:rPr>
          <w:rFonts w:ascii="Calibri" w:hAnsi="Calibri" w:cs="Calibri"/>
        </w:rPr>
        <w:t>ΣΥ</w:t>
      </w:r>
      <w:r w:rsidR="0038101F">
        <w:rPr>
          <w:rFonts w:ascii="Calibri" w:hAnsi="Calibri" w:cs="Calibri"/>
        </w:rPr>
        <w:t>.</w:t>
      </w:r>
      <w:r w:rsidRPr="009260DA">
        <w:rPr>
          <w:rFonts w:ascii="Calibri" w:hAnsi="Calibri" w:cs="Calibri"/>
        </w:rPr>
        <w:t>ΡΙΖ</w:t>
      </w:r>
      <w:r w:rsidR="0038101F">
        <w:rPr>
          <w:rFonts w:ascii="Calibri" w:hAnsi="Calibri" w:cs="Calibri"/>
        </w:rPr>
        <w:t>.</w:t>
      </w:r>
      <w:r w:rsidRPr="009260DA">
        <w:rPr>
          <w:rFonts w:ascii="Calibri" w:hAnsi="Calibri" w:cs="Calibri"/>
        </w:rPr>
        <w:t>Α</w:t>
      </w:r>
      <w:r w:rsidR="0038101F">
        <w:rPr>
          <w:rFonts w:ascii="Calibri" w:hAnsi="Calibri" w:cs="Calibri"/>
        </w:rPr>
        <w:t>.</w:t>
      </w:r>
      <w:r w:rsidR="00AD5B56" w:rsidRPr="009260DA">
        <w:rPr>
          <w:rFonts w:ascii="Calibri" w:hAnsi="Calibri" w:cs="Calibri"/>
        </w:rPr>
        <w:t>»</w:t>
      </w:r>
      <w:r w:rsidRPr="009260DA">
        <w:rPr>
          <w:rFonts w:ascii="Calibri" w:hAnsi="Calibri" w:cs="Calibri"/>
        </w:rPr>
        <w:t xml:space="preserve"> για το θέμα του «Προγράμματος της παιδικής παχυσαρκίας». Με γραπτές ερωτήσεις, με συγκεκριμένες ερωτήσεις, πού πήγαν τα λεφτά, σε ποιες δράσεις, γιατί επιλέχθηκε η </w:t>
      </w:r>
      <w:r w:rsidRPr="009260DA">
        <w:rPr>
          <w:rFonts w:ascii="Calibri" w:hAnsi="Calibri" w:cs="Calibri"/>
          <w:lang w:val="en-US"/>
        </w:rPr>
        <w:t>UNICEF</w:t>
      </w:r>
      <w:r w:rsidRPr="009260DA">
        <w:rPr>
          <w:rFonts w:ascii="Calibri" w:hAnsi="Calibri" w:cs="Calibri"/>
        </w:rPr>
        <w:t xml:space="preserve"> και στις οποίες δεν έχει απαντήσει. </w:t>
      </w:r>
    </w:p>
    <w:p w14:paraId="424610B8" w14:textId="54568995"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rPr>
        <w:t xml:space="preserve">ΓΕΩΡΓΙΟΣ ΣΤΥΛΙΟΣ </w:t>
      </w:r>
      <w:r w:rsidRPr="009260DA">
        <w:rPr>
          <w:rFonts w:ascii="Calibri" w:hAnsi="Calibri" w:cs="Calibri"/>
          <w:b/>
          <w:bCs/>
        </w:rPr>
        <w:t>(Πρόεδρος της Επιτροπής):</w:t>
      </w:r>
      <w:r w:rsidRPr="009260DA">
        <w:rPr>
          <w:rFonts w:ascii="Calibri" w:hAnsi="Calibri" w:cs="Calibri"/>
        </w:rPr>
        <w:t xml:space="preserve"> Αυτό είναι θέμα </w:t>
      </w:r>
      <w:r w:rsidR="005165EE">
        <w:rPr>
          <w:rFonts w:ascii="Calibri" w:hAnsi="Calibri" w:cs="Calibri"/>
        </w:rPr>
        <w:t>κ</w:t>
      </w:r>
      <w:r w:rsidRPr="009260DA">
        <w:rPr>
          <w:rFonts w:ascii="Calibri" w:hAnsi="Calibri" w:cs="Calibri"/>
        </w:rPr>
        <w:t>οινοβουλευτικό.</w:t>
      </w:r>
    </w:p>
    <w:p w14:paraId="14FC4993" w14:textId="77777777"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 xml:space="preserve">ΠΑΥΛΟΣ ΠΟΛΑΚΗΣ: </w:t>
      </w:r>
      <w:r w:rsidRPr="009260DA">
        <w:rPr>
          <w:rFonts w:ascii="Calibri" w:hAnsi="Calibri" w:cs="Calibri"/>
        </w:rPr>
        <w:t>Είναι εδώ η Υπουργός. Όχι, είναι κάτι το αντίστοιχο, μην τρελαίνεστε. Θα δείτε και τις ομοιότητες με αυτά που θα πω τώρα.</w:t>
      </w:r>
    </w:p>
    <w:p w14:paraId="2D9F4101" w14:textId="262F1363"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rPr>
        <w:t xml:space="preserve">ΓΕΩΡΓΙΟΣ ΣΤΥΛΙΟΣ </w:t>
      </w:r>
      <w:r w:rsidRPr="009260DA">
        <w:rPr>
          <w:rFonts w:ascii="Calibri" w:hAnsi="Calibri" w:cs="Calibri"/>
          <w:b/>
          <w:bCs/>
        </w:rPr>
        <w:t>(Πρόεδρος της Επιτροπής):</w:t>
      </w:r>
      <w:r w:rsidR="00AD5B56" w:rsidRPr="009260DA">
        <w:rPr>
          <w:rFonts w:ascii="Calibri" w:hAnsi="Calibri" w:cs="Calibri"/>
          <w:b/>
          <w:bCs/>
        </w:rPr>
        <w:t xml:space="preserve"> </w:t>
      </w:r>
      <w:r w:rsidRPr="009260DA">
        <w:rPr>
          <w:rFonts w:ascii="Calibri" w:hAnsi="Calibri" w:cs="Calibri"/>
        </w:rPr>
        <w:t xml:space="preserve">Μπορούσατε να το κάνετε και </w:t>
      </w:r>
      <w:r w:rsidR="0092768A">
        <w:rPr>
          <w:rFonts w:ascii="Calibri" w:hAnsi="Calibri" w:cs="Calibri"/>
        </w:rPr>
        <w:t>κ</w:t>
      </w:r>
      <w:r w:rsidRPr="009260DA">
        <w:rPr>
          <w:rFonts w:ascii="Calibri" w:hAnsi="Calibri" w:cs="Calibri"/>
        </w:rPr>
        <w:t>οινοβουλευτικά.</w:t>
      </w:r>
    </w:p>
    <w:p w14:paraId="3E0605E5" w14:textId="0833D94C"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 xml:space="preserve">ΠΑΥΛΟΣ ΠΟΛΑΚΗΣ: </w:t>
      </w:r>
      <w:r w:rsidRPr="009260DA">
        <w:rPr>
          <w:rFonts w:ascii="Calibri" w:hAnsi="Calibri" w:cs="Calibri"/>
        </w:rPr>
        <w:t>Λοιπόν, βγήκε σε μία συνέντευξη ο κ. Χατζηνικολάου και είπε ότι δεν ρωτάμε τίποτα και βέβαια δημοσίευσα όλες τις ερωτήσεις που ρωτήσαμε και δεν απαντήθηκαν και ότι και καλά ζητάμε μόνο χαρτιά. Έρχεται και προφορική ερώτηση κυρία Αγαπηδάκη σε μια δυο ημέρες που</w:t>
      </w:r>
      <w:r w:rsidR="00AD5B56" w:rsidRPr="009260DA">
        <w:rPr>
          <w:rFonts w:ascii="Calibri" w:hAnsi="Calibri" w:cs="Calibri"/>
        </w:rPr>
        <w:t>,</w:t>
      </w:r>
      <w:r w:rsidRPr="009260DA">
        <w:rPr>
          <w:rFonts w:ascii="Calibri" w:hAnsi="Calibri" w:cs="Calibri"/>
        </w:rPr>
        <w:t xml:space="preserve"> από ότι βλέπω</w:t>
      </w:r>
      <w:r w:rsidR="00AD5B56" w:rsidRPr="009260DA">
        <w:rPr>
          <w:rFonts w:ascii="Calibri" w:hAnsi="Calibri" w:cs="Calibri"/>
        </w:rPr>
        <w:t>,</w:t>
      </w:r>
      <w:r w:rsidRPr="009260DA">
        <w:rPr>
          <w:rFonts w:ascii="Calibri" w:hAnsi="Calibri" w:cs="Calibri"/>
        </w:rPr>
        <w:t xml:space="preserve"> δεν θα απαντήσετε και σε αυτή την ερώτηση και θα τα πούμε δια ζώσης στη Βουλή. </w:t>
      </w:r>
    </w:p>
    <w:p w14:paraId="081CF60A" w14:textId="5B2511F9"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lastRenderedPageBreak/>
        <w:t>Τώρα για το θέμα του Π</w:t>
      </w:r>
      <w:r w:rsidR="00AD5B56" w:rsidRPr="009260DA">
        <w:rPr>
          <w:rFonts w:ascii="Calibri" w:hAnsi="Calibri" w:cs="Calibri"/>
        </w:rPr>
        <w:t>.</w:t>
      </w:r>
      <w:r w:rsidRPr="009260DA">
        <w:rPr>
          <w:rFonts w:ascii="Calibri" w:hAnsi="Calibri" w:cs="Calibri"/>
        </w:rPr>
        <w:t>Ο</w:t>
      </w:r>
      <w:r w:rsidR="00AD5B56" w:rsidRPr="009260DA">
        <w:rPr>
          <w:rFonts w:ascii="Calibri" w:hAnsi="Calibri" w:cs="Calibri"/>
        </w:rPr>
        <w:t>.</w:t>
      </w:r>
      <w:r w:rsidRPr="009260DA">
        <w:rPr>
          <w:rFonts w:ascii="Calibri" w:hAnsi="Calibri" w:cs="Calibri"/>
        </w:rPr>
        <w:t>Υ</w:t>
      </w:r>
      <w:r w:rsidR="00AD5B56" w:rsidRPr="009260DA">
        <w:rPr>
          <w:rFonts w:ascii="Calibri" w:hAnsi="Calibri" w:cs="Calibri"/>
        </w:rPr>
        <w:t>.</w:t>
      </w:r>
      <w:r w:rsidR="00976176">
        <w:rPr>
          <w:rFonts w:ascii="Calibri" w:hAnsi="Calibri" w:cs="Calibri"/>
        </w:rPr>
        <w:t>, κ</w:t>
      </w:r>
      <w:r w:rsidRPr="009260DA">
        <w:rPr>
          <w:rFonts w:ascii="Calibri" w:hAnsi="Calibri" w:cs="Calibri"/>
        </w:rPr>
        <w:t>οιτάξτε, το Γραφείο Π</w:t>
      </w:r>
      <w:r w:rsidR="00AD5B56" w:rsidRPr="009260DA">
        <w:rPr>
          <w:rFonts w:ascii="Calibri" w:hAnsi="Calibri" w:cs="Calibri"/>
        </w:rPr>
        <w:t>.</w:t>
      </w:r>
      <w:r w:rsidRPr="009260DA">
        <w:rPr>
          <w:rFonts w:ascii="Calibri" w:hAnsi="Calibri" w:cs="Calibri"/>
        </w:rPr>
        <w:t>Ο</w:t>
      </w:r>
      <w:r w:rsidR="00AD5B56" w:rsidRPr="009260DA">
        <w:rPr>
          <w:rFonts w:ascii="Calibri" w:hAnsi="Calibri" w:cs="Calibri"/>
        </w:rPr>
        <w:t>.</w:t>
      </w:r>
      <w:r w:rsidRPr="009260DA">
        <w:rPr>
          <w:rFonts w:ascii="Calibri" w:hAnsi="Calibri" w:cs="Calibri"/>
        </w:rPr>
        <w:t>Υ</w:t>
      </w:r>
      <w:r w:rsidR="00AD5B56" w:rsidRPr="009260DA">
        <w:rPr>
          <w:rFonts w:ascii="Calibri" w:hAnsi="Calibri" w:cs="Calibri"/>
        </w:rPr>
        <w:t>.</w:t>
      </w:r>
      <w:r w:rsidRPr="009260DA">
        <w:rPr>
          <w:rFonts w:ascii="Calibri" w:hAnsi="Calibri" w:cs="Calibri"/>
        </w:rPr>
        <w:t xml:space="preserve"> άνοιξε το 2018, δεν άνοιξε το 2021. Το 2021 άνοιξε το Γραφείο για την Ποιότητα Υπηρεσιών Υγείας, το 2018 άνοιξε το Γραφείο του και εμάς η βοήθεια που μας έδωσε τότε ο Π</w:t>
      </w:r>
      <w:r w:rsidR="00AD5B56" w:rsidRPr="009260DA">
        <w:rPr>
          <w:rFonts w:ascii="Calibri" w:hAnsi="Calibri" w:cs="Calibri"/>
        </w:rPr>
        <w:t>.</w:t>
      </w:r>
      <w:r w:rsidRPr="009260DA">
        <w:rPr>
          <w:rFonts w:ascii="Calibri" w:hAnsi="Calibri" w:cs="Calibri"/>
        </w:rPr>
        <w:t>Ο</w:t>
      </w:r>
      <w:r w:rsidR="00AD5B56" w:rsidRPr="009260DA">
        <w:rPr>
          <w:rFonts w:ascii="Calibri" w:hAnsi="Calibri" w:cs="Calibri"/>
        </w:rPr>
        <w:t>.</w:t>
      </w:r>
      <w:r w:rsidRPr="009260DA">
        <w:rPr>
          <w:rFonts w:ascii="Calibri" w:hAnsi="Calibri" w:cs="Calibri"/>
        </w:rPr>
        <w:t>Υ</w:t>
      </w:r>
      <w:r w:rsidR="00AD5B56" w:rsidRPr="009260DA">
        <w:rPr>
          <w:rFonts w:ascii="Calibri" w:hAnsi="Calibri" w:cs="Calibri"/>
        </w:rPr>
        <w:t>.</w:t>
      </w:r>
      <w:r w:rsidRPr="009260DA">
        <w:rPr>
          <w:rFonts w:ascii="Calibri" w:hAnsi="Calibri" w:cs="Calibri"/>
        </w:rPr>
        <w:t xml:space="preserve"> ήταν για το Πρόγραμμα της Πρωτοβάθμιας Φροντίδας με τις ΤΟ</w:t>
      </w:r>
      <w:r w:rsidR="00AD5B56" w:rsidRPr="009260DA">
        <w:rPr>
          <w:rFonts w:ascii="Calibri" w:hAnsi="Calibri" w:cs="Calibri"/>
        </w:rPr>
        <w:t>.</w:t>
      </w:r>
      <w:r w:rsidRPr="009260DA">
        <w:rPr>
          <w:rFonts w:ascii="Calibri" w:hAnsi="Calibri" w:cs="Calibri"/>
        </w:rPr>
        <w:t>Μ</w:t>
      </w:r>
      <w:r w:rsidR="00AD5B56" w:rsidRPr="009260DA">
        <w:rPr>
          <w:rFonts w:ascii="Calibri" w:hAnsi="Calibri" w:cs="Calibri"/>
        </w:rPr>
        <w:t>.</w:t>
      </w:r>
      <w:r w:rsidRPr="009260DA">
        <w:rPr>
          <w:rFonts w:ascii="Calibri" w:hAnsi="Calibri" w:cs="Calibri"/>
        </w:rPr>
        <w:t>Υ</w:t>
      </w:r>
      <w:r w:rsidR="00AD5B56" w:rsidRPr="009260DA">
        <w:rPr>
          <w:rFonts w:ascii="Calibri" w:hAnsi="Calibri" w:cs="Calibri"/>
        </w:rPr>
        <w:t>.</w:t>
      </w:r>
      <w:r w:rsidRPr="009260DA">
        <w:rPr>
          <w:rFonts w:ascii="Calibri" w:hAnsi="Calibri" w:cs="Calibri"/>
        </w:rPr>
        <w:t xml:space="preserve"> που ουσιαστικά έδωσε εν μέσω </w:t>
      </w:r>
      <w:r w:rsidR="00AD5B56" w:rsidRPr="009260DA">
        <w:rPr>
          <w:rFonts w:ascii="Calibri" w:hAnsi="Calibri" w:cs="Calibri"/>
        </w:rPr>
        <w:t>Μ</w:t>
      </w:r>
      <w:r w:rsidRPr="009260DA">
        <w:rPr>
          <w:rFonts w:ascii="Calibri" w:hAnsi="Calibri" w:cs="Calibri"/>
        </w:rPr>
        <w:t xml:space="preserve">νημονίων και </w:t>
      </w:r>
      <w:r w:rsidR="00AD5B56" w:rsidRPr="009260DA">
        <w:rPr>
          <w:rFonts w:ascii="Calibri" w:hAnsi="Calibri" w:cs="Calibri"/>
        </w:rPr>
        <w:t>Ε</w:t>
      </w:r>
      <w:r w:rsidRPr="009260DA">
        <w:rPr>
          <w:rFonts w:ascii="Calibri" w:hAnsi="Calibri" w:cs="Calibri"/>
        </w:rPr>
        <w:t>πιτροπείας</w:t>
      </w:r>
      <w:r w:rsidR="00AD5B56" w:rsidRPr="009260DA">
        <w:rPr>
          <w:rFonts w:ascii="Calibri" w:hAnsi="Calibri" w:cs="Calibri"/>
        </w:rPr>
        <w:t xml:space="preserve"> </w:t>
      </w:r>
      <w:r w:rsidRPr="009260DA">
        <w:rPr>
          <w:rFonts w:ascii="Calibri" w:hAnsi="Calibri" w:cs="Calibri"/>
        </w:rPr>
        <w:t>μια πολιτική νομιμοποίηση για το πρόγραμμα της πρωτοβάθμιας που αναπτύχθηκε με 127 ΤΟ</w:t>
      </w:r>
      <w:r w:rsidR="001E1378" w:rsidRPr="009260DA">
        <w:rPr>
          <w:rFonts w:ascii="Calibri" w:hAnsi="Calibri" w:cs="Calibri"/>
        </w:rPr>
        <w:t>.</w:t>
      </w:r>
      <w:r w:rsidRPr="009260DA">
        <w:rPr>
          <w:rFonts w:ascii="Calibri" w:hAnsi="Calibri" w:cs="Calibri"/>
        </w:rPr>
        <w:t>Μ</w:t>
      </w:r>
      <w:r w:rsidR="001E1378" w:rsidRPr="009260DA">
        <w:rPr>
          <w:rFonts w:ascii="Calibri" w:hAnsi="Calibri" w:cs="Calibri"/>
        </w:rPr>
        <w:t>.</w:t>
      </w:r>
      <w:r w:rsidRPr="009260DA">
        <w:rPr>
          <w:rFonts w:ascii="Calibri" w:hAnsi="Calibri" w:cs="Calibri"/>
        </w:rPr>
        <w:t>Υ</w:t>
      </w:r>
      <w:r w:rsidR="001E1378" w:rsidRPr="009260DA">
        <w:rPr>
          <w:rFonts w:ascii="Calibri" w:hAnsi="Calibri" w:cs="Calibri"/>
        </w:rPr>
        <w:t>.</w:t>
      </w:r>
      <w:r w:rsidRPr="009260DA">
        <w:rPr>
          <w:rFonts w:ascii="Calibri" w:hAnsi="Calibri" w:cs="Calibri"/>
        </w:rPr>
        <w:t xml:space="preserve"> σε όλη τη Χώρα που εσείς δεν προσθέσατε ούτε μισή. Έχετε προσθέσει καμία και δεν το ξέρω, πόσες, δύο, μία, καμία; Πόσες έχει προσθέσει κύριε Παναγιωτόπουλε; Δύο νομίζω είναι, ναι.</w:t>
      </w:r>
    </w:p>
    <w:p w14:paraId="569F3FE7" w14:textId="62F2C1AF"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Λοιπόν, και οι υπόλοιπες, πάρα πολλές, έχει αποδυναμωθεί το προσωπικό τους, διότι</w:t>
      </w:r>
      <w:r w:rsidR="001E1378" w:rsidRPr="009260DA">
        <w:rPr>
          <w:rFonts w:ascii="Calibri" w:hAnsi="Calibri" w:cs="Calibri"/>
        </w:rPr>
        <w:t xml:space="preserve"> </w:t>
      </w:r>
      <w:r w:rsidRPr="009260DA">
        <w:rPr>
          <w:rFonts w:ascii="Calibri" w:hAnsi="Calibri" w:cs="Calibri"/>
        </w:rPr>
        <w:t xml:space="preserve">πάρα πολλοί γιατροί έχουν φύγει, γιατί δεν είναι στην πολιτική σας λογική αυτό το πράγμα. Θέλω να πω ότι και με την εμπειρία του Υπουργού, του </w:t>
      </w:r>
      <w:r w:rsidR="00520BA5" w:rsidRPr="009260DA">
        <w:rPr>
          <w:rFonts w:ascii="Calibri" w:hAnsi="Calibri" w:cs="Calibri"/>
        </w:rPr>
        <w:t>Α</w:t>
      </w:r>
      <w:r w:rsidRPr="009260DA">
        <w:rPr>
          <w:rFonts w:ascii="Calibri" w:hAnsi="Calibri" w:cs="Calibri"/>
        </w:rPr>
        <w:t xml:space="preserve">ναπληρωτή </w:t>
      </w:r>
      <w:r w:rsidR="00520BA5" w:rsidRPr="009260DA">
        <w:rPr>
          <w:rFonts w:ascii="Calibri" w:hAnsi="Calibri" w:cs="Calibri"/>
        </w:rPr>
        <w:t>Υ</w:t>
      </w:r>
      <w:r w:rsidRPr="009260DA">
        <w:rPr>
          <w:rFonts w:ascii="Calibri" w:hAnsi="Calibri" w:cs="Calibri"/>
        </w:rPr>
        <w:t>πουργού τότε,  δεν έδωσε και καμία φοβερή και τρομερή βοήθεια ο Π</w:t>
      </w:r>
      <w:r w:rsidR="00520BA5" w:rsidRPr="009260DA">
        <w:rPr>
          <w:rFonts w:ascii="Calibri" w:hAnsi="Calibri" w:cs="Calibri"/>
        </w:rPr>
        <w:t>.</w:t>
      </w:r>
      <w:r w:rsidRPr="009260DA">
        <w:rPr>
          <w:rFonts w:ascii="Calibri" w:hAnsi="Calibri" w:cs="Calibri"/>
        </w:rPr>
        <w:t>Ο</w:t>
      </w:r>
      <w:r w:rsidR="00520BA5" w:rsidRPr="009260DA">
        <w:rPr>
          <w:rFonts w:ascii="Calibri" w:hAnsi="Calibri" w:cs="Calibri"/>
        </w:rPr>
        <w:t>.</w:t>
      </w:r>
      <w:r w:rsidRPr="009260DA">
        <w:rPr>
          <w:rFonts w:ascii="Calibri" w:hAnsi="Calibri" w:cs="Calibri"/>
        </w:rPr>
        <w:t>Υ.</w:t>
      </w:r>
      <w:r w:rsidR="00520BA5" w:rsidRPr="009260DA">
        <w:rPr>
          <w:rFonts w:ascii="Calibri" w:hAnsi="Calibri" w:cs="Calibri"/>
        </w:rPr>
        <w:t>.</w:t>
      </w:r>
      <w:r w:rsidRPr="009260DA">
        <w:rPr>
          <w:rFonts w:ascii="Calibri" w:hAnsi="Calibri" w:cs="Calibri"/>
        </w:rPr>
        <w:t xml:space="preserve"> Όλο το πρόγραμμα ήταν από τον καθηγητή τον Μπένο στη Θεσσαλονίκη, πρακτικά την πολιτική νομιμοποίηση έδωσε.</w:t>
      </w:r>
    </w:p>
    <w:p w14:paraId="5D1A18AB" w14:textId="55FEACA5"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Εδώ τώρα αυτό που θέλω εγώ να δω είναι. Έχετε κάνει αυτή την ιστορία από το 2021. Τι έχει παράξει ο Π</w:t>
      </w:r>
      <w:r w:rsidR="00520BA5" w:rsidRPr="009260DA">
        <w:rPr>
          <w:rFonts w:ascii="Calibri" w:hAnsi="Calibri" w:cs="Calibri"/>
        </w:rPr>
        <w:t>.</w:t>
      </w:r>
      <w:r w:rsidRPr="009260DA">
        <w:rPr>
          <w:rFonts w:ascii="Calibri" w:hAnsi="Calibri" w:cs="Calibri"/>
        </w:rPr>
        <w:t>Ο</w:t>
      </w:r>
      <w:r w:rsidR="00520BA5" w:rsidRPr="009260DA">
        <w:rPr>
          <w:rFonts w:ascii="Calibri" w:hAnsi="Calibri" w:cs="Calibri"/>
        </w:rPr>
        <w:t>.</w:t>
      </w:r>
      <w:r w:rsidRPr="009260DA">
        <w:rPr>
          <w:rFonts w:ascii="Calibri" w:hAnsi="Calibri" w:cs="Calibri"/>
        </w:rPr>
        <w:t>Υ</w:t>
      </w:r>
      <w:r w:rsidR="00520BA5" w:rsidRPr="009260DA">
        <w:rPr>
          <w:rFonts w:ascii="Calibri" w:hAnsi="Calibri" w:cs="Calibri"/>
        </w:rPr>
        <w:t>.</w:t>
      </w:r>
      <w:r w:rsidRPr="009260DA">
        <w:rPr>
          <w:rFonts w:ascii="Calibri" w:hAnsi="Calibri" w:cs="Calibri"/>
        </w:rPr>
        <w:t xml:space="preserve"> από το 2021 μέχρι το 2025;</w:t>
      </w:r>
      <w:r w:rsidR="00B240DF" w:rsidRPr="009260DA">
        <w:rPr>
          <w:rFonts w:ascii="Calibri" w:hAnsi="Calibri" w:cs="Calibri"/>
        </w:rPr>
        <w:t xml:space="preserve"> </w:t>
      </w:r>
      <w:r w:rsidRPr="009260DA">
        <w:rPr>
          <w:rFonts w:ascii="Calibri" w:hAnsi="Calibri" w:cs="Calibri"/>
        </w:rPr>
        <w:t xml:space="preserve">Έχει παράξει κάτι συγκεκριμένο, κάτι απτό ή απλά μισθοδοτούμε κάποιους ανθρώπους με τεράστιους μισθούς </w:t>
      </w:r>
      <w:r w:rsidR="00C3121F" w:rsidRPr="009260DA">
        <w:rPr>
          <w:rFonts w:ascii="Calibri" w:hAnsi="Calibri" w:cs="Calibri"/>
        </w:rPr>
        <w:t>το</w:t>
      </w:r>
      <w:r w:rsidRPr="009260DA">
        <w:rPr>
          <w:rFonts w:ascii="Calibri" w:hAnsi="Calibri" w:cs="Calibri"/>
        </w:rPr>
        <w:t xml:space="preserve"> χρόνο που</w:t>
      </w:r>
      <w:r w:rsidR="00C3121F" w:rsidRPr="009260DA">
        <w:rPr>
          <w:rFonts w:ascii="Calibri" w:hAnsi="Calibri" w:cs="Calibri"/>
        </w:rPr>
        <w:t>,</w:t>
      </w:r>
      <w:r w:rsidRPr="009260DA">
        <w:rPr>
          <w:rFonts w:ascii="Calibri" w:hAnsi="Calibri" w:cs="Calibri"/>
        </w:rPr>
        <w:t xml:space="preserve"> απ</w:t>
      </w:r>
      <w:r w:rsidR="00C3121F" w:rsidRPr="009260DA">
        <w:rPr>
          <w:rFonts w:ascii="Calibri" w:hAnsi="Calibri" w:cs="Calibri"/>
        </w:rPr>
        <w:t xml:space="preserve">’ </w:t>
      </w:r>
      <w:r w:rsidRPr="009260DA">
        <w:rPr>
          <w:rFonts w:ascii="Calibri" w:hAnsi="Calibri" w:cs="Calibri"/>
        </w:rPr>
        <w:t>ότι βλέπω, δηλαδή μου ήρθε τώρα</w:t>
      </w:r>
      <w:r w:rsidR="00C3121F" w:rsidRPr="009260DA">
        <w:rPr>
          <w:rFonts w:ascii="Calibri" w:hAnsi="Calibri" w:cs="Calibri"/>
        </w:rPr>
        <w:t xml:space="preserve">, </w:t>
      </w:r>
      <w:r w:rsidRPr="009260DA">
        <w:rPr>
          <w:rFonts w:ascii="Calibri" w:hAnsi="Calibri" w:cs="Calibri"/>
        </w:rPr>
        <w:t>ότι, έτσι όπως το πάτε τώρα, θα υπάρξει η ετήσια αμοιβή που</w:t>
      </w:r>
      <w:r w:rsidR="00C3121F" w:rsidRPr="009260DA">
        <w:rPr>
          <w:rFonts w:ascii="Calibri" w:hAnsi="Calibri" w:cs="Calibri"/>
        </w:rPr>
        <w:t xml:space="preserve"> </w:t>
      </w:r>
      <w:r w:rsidRPr="009260DA">
        <w:rPr>
          <w:rFonts w:ascii="Calibri" w:hAnsi="Calibri" w:cs="Calibri"/>
        </w:rPr>
        <w:t xml:space="preserve">μπορεί να φτάσει 329,5 χιλιάδες δολάρια Ηνωμένων Πολιτειών για τη θέση του </w:t>
      </w:r>
      <w:r w:rsidR="00C3121F" w:rsidRPr="009260DA">
        <w:rPr>
          <w:rFonts w:ascii="Calibri" w:hAnsi="Calibri" w:cs="Calibri"/>
        </w:rPr>
        <w:t>Ε</w:t>
      </w:r>
      <w:r w:rsidRPr="009260DA">
        <w:rPr>
          <w:rFonts w:ascii="Calibri" w:hAnsi="Calibri" w:cs="Calibri"/>
        </w:rPr>
        <w:t>πικεφαλής, το οποίο το ποσό είναι προκλητικό, σε σχέση με αυτό που συμβαίνει σήμερα στην ελληνική κοινωνία, είναι αστρονομικό δηλαδή</w:t>
      </w:r>
      <w:r w:rsidR="00C3121F" w:rsidRPr="009260DA">
        <w:rPr>
          <w:rFonts w:ascii="Calibri" w:hAnsi="Calibri" w:cs="Calibri"/>
        </w:rPr>
        <w:t>. Μ</w:t>
      </w:r>
      <w:r w:rsidRPr="009260DA">
        <w:rPr>
          <w:rFonts w:ascii="Calibri" w:hAnsi="Calibri" w:cs="Calibri"/>
        </w:rPr>
        <w:t xml:space="preserve">ου θυμίζει κάτι τύπους, διευθυντής επενδύσεων της </w:t>
      </w:r>
      <w:r w:rsidRPr="009260DA">
        <w:rPr>
          <w:rFonts w:ascii="Calibri" w:hAnsi="Calibri" w:cs="Calibri"/>
          <w:lang w:val="en-US"/>
        </w:rPr>
        <w:t>Eurobank</w:t>
      </w:r>
      <w:r w:rsidR="00C3121F" w:rsidRPr="009260DA">
        <w:rPr>
          <w:rFonts w:ascii="Calibri" w:hAnsi="Calibri" w:cs="Calibri"/>
        </w:rPr>
        <w:t>,</w:t>
      </w:r>
      <w:r w:rsidRPr="009260DA">
        <w:rPr>
          <w:rFonts w:ascii="Calibri" w:hAnsi="Calibri" w:cs="Calibri"/>
        </w:rPr>
        <w:t xml:space="preserve"> ας πούμε</w:t>
      </w:r>
      <w:r w:rsidR="00C3121F" w:rsidRPr="009260DA">
        <w:rPr>
          <w:rFonts w:ascii="Calibri" w:hAnsi="Calibri" w:cs="Calibri"/>
        </w:rPr>
        <w:t>,</w:t>
      </w:r>
      <w:r w:rsidRPr="009260DA">
        <w:rPr>
          <w:rFonts w:ascii="Calibri" w:hAnsi="Calibri" w:cs="Calibri"/>
        </w:rPr>
        <w:t xml:space="preserve"> που παίρνει κάτι 360.000 ευρώ το χρόνο ή κάτι συμβούλους του Στουρνάρα στην Τράπεζα της Ελλάδας ή δεξιά και αριστερά. Κάτι τέτοια ποσά μου θυμίζουν αυτά εδώ.</w:t>
      </w:r>
    </w:p>
    <w:p w14:paraId="315CF961" w14:textId="53B65E28"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Δεν έχω δει και παρότι το έχω παρακολουθήσει αυτό το θέμα,</w:t>
      </w:r>
      <w:r w:rsidR="0041719E" w:rsidRPr="009260DA">
        <w:rPr>
          <w:rFonts w:ascii="Calibri" w:hAnsi="Calibri" w:cs="Calibri"/>
        </w:rPr>
        <w:t xml:space="preserve"> </w:t>
      </w:r>
      <w:r w:rsidRPr="009260DA">
        <w:rPr>
          <w:rFonts w:ascii="Calibri" w:hAnsi="Calibri" w:cs="Calibri"/>
        </w:rPr>
        <w:t>δεν έχω δει κάποια παραγωγή έργου, δηλαδή, υποτίθεται ότι υπάρχουν</w:t>
      </w:r>
      <w:r w:rsidR="0041719E" w:rsidRPr="009260DA">
        <w:rPr>
          <w:rFonts w:ascii="Calibri" w:hAnsi="Calibri" w:cs="Calibri"/>
        </w:rPr>
        <w:t xml:space="preserve"> </w:t>
      </w:r>
      <w:r w:rsidRPr="009260DA">
        <w:rPr>
          <w:rFonts w:ascii="Calibri" w:hAnsi="Calibri" w:cs="Calibri"/>
        </w:rPr>
        <w:t>-</w:t>
      </w:r>
      <w:r w:rsidR="0041719E" w:rsidRPr="009260DA">
        <w:rPr>
          <w:rFonts w:ascii="Calibri" w:hAnsi="Calibri" w:cs="Calibri"/>
        </w:rPr>
        <w:t xml:space="preserve"> </w:t>
      </w:r>
      <w:r w:rsidRPr="009260DA">
        <w:rPr>
          <w:rFonts w:ascii="Calibri" w:hAnsi="Calibri" w:cs="Calibri"/>
        </w:rPr>
        <w:t>κάτι, πώς τα λένε, υπάρχουν</w:t>
      </w:r>
      <w:r w:rsidR="0041719E" w:rsidRPr="009260DA">
        <w:rPr>
          <w:rFonts w:ascii="Calibri" w:hAnsi="Calibri" w:cs="Calibri"/>
        </w:rPr>
        <w:t xml:space="preserve"> </w:t>
      </w:r>
      <w:r w:rsidRPr="009260DA">
        <w:rPr>
          <w:rFonts w:ascii="Calibri" w:hAnsi="Calibri" w:cs="Calibri"/>
        </w:rPr>
        <w:t>- κάτι μεγαλόπνοα,  δηλαδή, λέει, ότι αντικείμενα είναι, η ποιότητα υπηρεσιών υγείας, η ασφάλεια των ασθενών, η πρωτοβάθμια φροντίδα υγείας, η αξιολόγηση πολιτικών υγείας, η εκπαίδευση στελεχών υγείας, η ανάπτυξη κατευθυντήριων οδηγιών και εργαλείων για τα κράτη-μέλη.</w:t>
      </w:r>
      <w:r w:rsidR="00CE0EE0" w:rsidRPr="009260DA">
        <w:rPr>
          <w:rFonts w:ascii="Calibri" w:hAnsi="Calibri" w:cs="Calibri"/>
        </w:rPr>
        <w:t xml:space="preserve"> </w:t>
      </w:r>
      <w:r w:rsidRPr="009260DA">
        <w:rPr>
          <w:rFonts w:ascii="Calibri" w:hAnsi="Calibri" w:cs="Calibri"/>
        </w:rPr>
        <w:t xml:space="preserve">Τι έχει κάνει απ’ όλα αυτά; Που είναι αυτό που πληρώνουμε; </w:t>
      </w:r>
    </w:p>
    <w:p w14:paraId="6DADEF8C" w14:textId="098AA765" w:rsidR="003B0B6B" w:rsidRPr="009260DA" w:rsidRDefault="0041719E" w:rsidP="00CF4B5A">
      <w:pPr>
        <w:spacing w:line="276" w:lineRule="auto"/>
        <w:ind w:firstLine="709"/>
        <w:contextualSpacing/>
        <w:jc w:val="both"/>
        <w:rPr>
          <w:rFonts w:ascii="Calibri" w:hAnsi="Calibri" w:cs="Calibri"/>
        </w:rPr>
      </w:pPr>
      <w:r w:rsidRPr="009260DA">
        <w:rPr>
          <w:rFonts w:ascii="Calibri" w:hAnsi="Calibri" w:cs="Calibri"/>
        </w:rPr>
        <w:t>Θ</w:t>
      </w:r>
      <w:r w:rsidR="003B0B6B" w:rsidRPr="009260DA">
        <w:rPr>
          <w:rFonts w:ascii="Calibri" w:hAnsi="Calibri" w:cs="Calibri"/>
        </w:rPr>
        <w:t>α φτάσει να πληρώνονται συνολικά γύρω στα 11 εκατομμύρια και παραπάνω σε μία</w:t>
      </w:r>
      <w:r w:rsidRPr="009260DA">
        <w:rPr>
          <w:rFonts w:ascii="Calibri" w:hAnsi="Calibri" w:cs="Calibri"/>
        </w:rPr>
        <w:t xml:space="preserve"> </w:t>
      </w:r>
      <w:r w:rsidR="003B0B6B" w:rsidRPr="009260DA">
        <w:rPr>
          <w:rFonts w:ascii="Calibri" w:hAnsi="Calibri" w:cs="Calibri"/>
        </w:rPr>
        <w:t>δεκαετία. Για όλα αυτά και μιλάω και από το 2020, γιατί σας είπα ότι πριν το 2020, αυτό που έκανε -</w:t>
      </w:r>
      <w:r w:rsidRPr="009260DA">
        <w:rPr>
          <w:rFonts w:ascii="Calibri" w:hAnsi="Calibri" w:cs="Calibri"/>
        </w:rPr>
        <w:t xml:space="preserve"> </w:t>
      </w:r>
      <w:r w:rsidR="003B0B6B" w:rsidRPr="009260DA">
        <w:rPr>
          <w:rFonts w:ascii="Calibri" w:hAnsi="Calibri" w:cs="Calibri"/>
        </w:rPr>
        <w:t>τίποτα άλλο δεν έκανε και χρηματοδοτούνταν από την Ευρωπαϊκή Επιτροπή τότε</w:t>
      </w:r>
      <w:r w:rsidRPr="009260DA">
        <w:rPr>
          <w:rFonts w:ascii="Calibri" w:hAnsi="Calibri" w:cs="Calibri"/>
        </w:rPr>
        <w:t xml:space="preserve"> - </w:t>
      </w:r>
      <w:r w:rsidR="003B0B6B" w:rsidRPr="009260DA">
        <w:rPr>
          <w:rFonts w:ascii="Calibri" w:hAnsi="Calibri" w:cs="Calibri"/>
        </w:rPr>
        <w:t xml:space="preserve"> και δεν έδινε το ελληνικό κράτος από τον Προϋπολογισμό του, ήταν η βοήθεια στις ΤΟ.Μ.Υ., στο Πρόγραμμα για την Πρωτοβάθμια Υγεία. Από το 2020 και μετά, τι ακριβώς έχει κάνει; Δεν έχω δει κάτι. Επίσης, αυτά τα 3.453.390 ευρώ για τις δράσεις, τι δράσεις είναι αυτές;</w:t>
      </w:r>
      <w:r w:rsidR="00AF2540" w:rsidRPr="009260DA">
        <w:rPr>
          <w:rFonts w:ascii="Calibri" w:hAnsi="Calibri" w:cs="Calibri"/>
        </w:rPr>
        <w:t xml:space="preserve"> </w:t>
      </w:r>
    </w:p>
    <w:p w14:paraId="09D093AB" w14:textId="66B684C1"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Για τη Λινού</w:t>
      </w:r>
      <w:r w:rsidR="008947DB">
        <w:rPr>
          <w:rFonts w:ascii="Calibri" w:hAnsi="Calibri" w:cs="Calibri"/>
        </w:rPr>
        <w:t>,</w:t>
      </w:r>
      <w:r w:rsidRPr="009260DA">
        <w:rPr>
          <w:rFonts w:ascii="Calibri" w:hAnsi="Calibri" w:cs="Calibri"/>
        </w:rPr>
        <w:t xml:space="preserve"> όχι</w:t>
      </w:r>
      <w:r w:rsidR="008947DB">
        <w:rPr>
          <w:rFonts w:ascii="Calibri" w:hAnsi="Calibri" w:cs="Calibri"/>
        </w:rPr>
        <w:t>, τ</w:t>
      </w:r>
      <w:r w:rsidRPr="009260DA">
        <w:rPr>
          <w:rFonts w:ascii="Calibri" w:hAnsi="Calibri" w:cs="Calibri"/>
        </w:rPr>
        <w:t>ον απαξιωτικό μορφασμό, πιστεύω τον είδατε.</w:t>
      </w:r>
      <w:r w:rsidR="00854465" w:rsidRPr="009260DA">
        <w:rPr>
          <w:rFonts w:ascii="Calibri" w:hAnsi="Calibri" w:cs="Calibri"/>
        </w:rPr>
        <w:t xml:space="preserve"> </w:t>
      </w:r>
      <w:r w:rsidRPr="009260DA">
        <w:rPr>
          <w:rFonts w:ascii="Calibri" w:hAnsi="Calibri" w:cs="Calibri"/>
        </w:rPr>
        <w:t xml:space="preserve">Τον απαξιωτικό μορφασμό, διότι γυρίσατε όλη τη </w:t>
      </w:r>
      <w:r w:rsidR="008947DB">
        <w:rPr>
          <w:rFonts w:ascii="Calibri" w:hAnsi="Calibri" w:cs="Calibri"/>
        </w:rPr>
        <w:t>χ</w:t>
      </w:r>
      <w:r w:rsidRPr="009260DA">
        <w:rPr>
          <w:rFonts w:ascii="Calibri" w:hAnsi="Calibri" w:cs="Calibri"/>
        </w:rPr>
        <w:t>ώρα με εκδηλώσεις τεράστιου κόστους, για τις οποίες δεν έχουμε μισή οικονομική περιγραφή, διότι</w:t>
      </w:r>
      <w:r w:rsidR="00B02EF6" w:rsidRPr="009260DA">
        <w:rPr>
          <w:rFonts w:ascii="Calibri" w:hAnsi="Calibri" w:cs="Calibri"/>
        </w:rPr>
        <w:t xml:space="preserve"> η</w:t>
      </w:r>
      <w:r w:rsidRPr="009260DA">
        <w:rPr>
          <w:rFonts w:ascii="Calibri" w:hAnsi="Calibri" w:cs="Calibri"/>
        </w:rPr>
        <w:t xml:space="preserve"> </w:t>
      </w:r>
      <w:bookmarkStart w:id="3" w:name="_Hlk233292080"/>
      <w:r w:rsidRPr="009260DA">
        <w:rPr>
          <w:rFonts w:ascii="Calibri" w:hAnsi="Calibri" w:cs="Calibri"/>
          <w:lang w:val="en-US"/>
        </w:rPr>
        <w:t>UNICEF</w:t>
      </w:r>
      <w:r w:rsidRPr="009260DA">
        <w:rPr>
          <w:rFonts w:ascii="Calibri" w:hAnsi="Calibri" w:cs="Calibri"/>
        </w:rPr>
        <w:t xml:space="preserve"> </w:t>
      </w:r>
      <w:bookmarkEnd w:id="3"/>
      <w:r w:rsidRPr="009260DA">
        <w:rPr>
          <w:rFonts w:ascii="Calibri" w:hAnsi="Calibri" w:cs="Calibri"/>
        </w:rPr>
        <w:t>που τις αναθέσατε, δεν είναι υποχρεωμένη να ανεβάζει στη «Διαύγεια» όλα τα έξοδα. Εγώ δεν έχω δει πρακτικό αποτέλεσμα. Έχετε δείξει ή έχετε ανακοινώσει κάτι και δεν το πήραμε χαμπάρι, ότι τα ποσοστά της παιδικής παχυσαρκίας πριν ξεκινήσει το Πρόγραμμα, ήταν τόσα και τώρα, είναι τόσα;</w:t>
      </w:r>
      <w:r w:rsidR="00C00360" w:rsidRPr="009260DA">
        <w:rPr>
          <w:rFonts w:ascii="Calibri" w:hAnsi="Calibri" w:cs="Calibri"/>
        </w:rPr>
        <w:t xml:space="preserve"> </w:t>
      </w:r>
      <w:r w:rsidRPr="009260DA">
        <w:rPr>
          <w:rFonts w:ascii="Calibri" w:hAnsi="Calibri" w:cs="Calibri"/>
        </w:rPr>
        <w:t xml:space="preserve">Έχετε κάτι τέτοιο να απαντήσετε; </w:t>
      </w:r>
    </w:p>
    <w:p w14:paraId="21BDB37B" w14:textId="0FECF9D4"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ΓΕΩΡΓΙΟΣ ΣΤΥΛΙΟΣ (Πρόεδρος της Επιτροπής):</w:t>
      </w:r>
      <w:r w:rsidRPr="009260DA">
        <w:rPr>
          <w:rFonts w:ascii="Calibri" w:hAnsi="Calibri" w:cs="Calibri"/>
        </w:rPr>
        <w:t xml:space="preserve"> Θα μας τα παρουσιάσει, θα μας τα πει</w:t>
      </w:r>
      <w:r w:rsidR="008947DB">
        <w:rPr>
          <w:rFonts w:ascii="Calibri" w:hAnsi="Calibri" w:cs="Calibri"/>
        </w:rPr>
        <w:t>.</w:t>
      </w:r>
      <w:r w:rsidRPr="009260DA">
        <w:rPr>
          <w:rFonts w:ascii="Calibri" w:hAnsi="Calibri" w:cs="Calibri"/>
        </w:rPr>
        <w:t xml:space="preserve"> </w:t>
      </w:r>
    </w:p>
    <w:p w14:paraId="059B3D8B" w14:textId="11390087"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ΠΑΥΛΟΣ ΠΟΛΑΚΗΣ:</w:t>
      </w:r>
      <w:r w:rsidRPr="009260DA">
        <w:rPr>
          <w:rFonts w:ascii="Calibri" w:hAnsi="Calibri" w:cs="Calibri"/>
        </w:rPr>
        <w:t xml:space="preserve"> Άμα έχετε κάτι τέτοιο, να το δούμε, γιατί επίσημη επιστημονική ανακοίνωση εγώ δεν είδα.</w:t>
      </w:r>
    </w:p>
    <w:p w14:paraId="2F94B864" w14:textId="53AB25C7" w:rsidR="003B0B6B" w:rsidRPr="009260DA" w:rsidRDefault="003B0B6B" w:rsidP="00CF4B5A">
      <w:pPr>
        <w:spacing w:line="276" w:lineRule="auto"/>
        <w:ind w:firstLine="709"/>
        <w:contextualSpacing/>
        <w:jc w:val="both"/>
        <w:rPr>
          <w:rFonts w:ascii="Calibri" w:hAnsi="Calibri" w:cs="Calibri"/>
        </w:rPr>
      </w:pPr>
      <w:bookmarkStart w:id="4" w:name="_Hlk233291934"/>
      <w:r w:rsidRPr="009260DA">
        <w:rPr>
          <w:rFonts w:ascii="Calibri" w:hAnsi="Calibri" w:cs="Calibri"/>
          <w:b/>
          <w:bCs/>
        </w:rPr>
        <w:lastRenderedPageBreak/>
        <w:t>ΓΕΩΡΓΙΟΣ ΣΤΥΛΙΟΣ (Πρόεδρος της Επιτροπής):</w:t>
      </w:r>
      <w:bookmarkEnd w:id="4"/>
      <w:r w:rsidR="00B02EF6" w:rsidRPr="009260DA">
        <w:rPr>
          <w:rFonts w:ascii="Calibri" w:hAnsi="Calibri" w:cs="Calibri"/>
        </w:rPr>
        <w:t xml:space="preserve"> </w:t>
      </w:r>
      <w:r w:rsidRPr="009260DA">
        <w:rPr>
          <w:rFonts w:ascii="Calibri" w:hAnsi="Calibri" w:cs="Calibri"/>
        </w:rPr>
        <w:t>Είχαμε την προηγούμενη εβδομάδα Ημερίδα.</w:t>
      </w:r>
    </w:p>
    <w:p w14:paraId="1DC48744" w14:textId="429FDA68"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ΠΑΥΛΟΣ ΠΟΛΑΚΗΣ:</w:t>
      </w:r>
      <w:r w:rsidRPr="009260DA">
        <w:rPr>
          <w:rFonts w:ascii="Calibri" w:hAnsi="Calibri" w:cs="Calibri"/>
        </w:rPr>
        <w:t xml:space="preserve"> Ο απολογισμός, είναι οι δράσεις ή οι εκδηλώσεις που κάνατε, αυτός είναι ο απολογισμός ή ποιοι ακριβώς ωφελήθηκαν, ποια παιδιά γλίτωσαν από την παχυσαρκία; Πόσ</w:t>
      </w:r>
      <w:r w:rsidR="00B02EF6" w:rsidRPr="009260DA">
        <w:rPr>
          <w:rFonts w:ascii="Calibri" w:hAnsi="Calibri" w:cs="Calibri"/>
        </w:rPr>
        <w:t>α</w:t>
      </w:r>
      <w:r w:rsidRPr="009260DA">
        <w:rPr>
          <w:rFonts w:ascii="Calibri" w:hAnsi="Calibri" w:cs="Calibri"/>
        </w:rPr>
        <w:t xml:space="preserve"> ήταν πριν τα ποσοστά και πόσα είναι τώρα; Αυτό, όσο κι αν έψαξα, δεν το είδα πουθενά. Είναι κρυφό; Να μας το δείξετε αυτό, για να καταλάβουμε πού πήγαν τα 39 εκατομμύρια ευρώ, είναι 39 εκατομμύρια ευρώ. Η</w:t>
      </w:r>
      <w:r w:rsidR="00B02EF6" w:rsidRPr="009260DA">
        <w:rPr>
          <w:rFonts w:ascii="Calibri" w:hAnsi="Calibri" w:cs="Calibri"/>
        </w:rPr>
        <w:t xml:space="preserve"> </w:t>
      </w:r>
      <w:r w:rsidRPr="009260DA">
        <w:rPr>
          <w:rFonts w:ascii="Calibri" w:hAnsi="Calibri" w:cs="Calibri"/>
          <w:lang w:val="en-US"/>
        </w:rPr>
        <w:t>UNICEF</w:t>
      </w:r>
      <w:r w:rsidRPr="009260DA">
        <w:rPr>
          <w:rFonts w:ascii="Calibri" w:hAnsi="Calibri" w:cs="Calibri"/>
        </w:rPr>
        <w:t>, δεν έχει δικαίωμα να ανεβάζει στη Διαύγεια, δηλαδή δεν έχει αυτή την υποχρέωση, πήρε 69 εκατομμύρια. 69 εκατομμύρια, τα κρύψ</w:t>
      </w:r>
      <w:r w:rsidR="00D25B0B" w:rsidRPr="009260DA">
        <w:rPr>
          <w:rFonts w:ascii="Calibri" w:hAnsi="Calibri" w:cs="Calibri"/>
        </w:rPr>
        <w:t>α</w:t>
      </w:r>
      <w:r w:rsidRPr="009260DA">
        <w:rPr>
          <w:rFonts w:ascii="Calibri" w:hAnsi="Calibri" w:cs="Calibri"/>
        </w:rPr>
        <w:t xml:space="preserve">τε εκεί, για να μοιραστούν όπως </w:t>
      </w:r>
      <w:r w:rsidR="00D25B0B" w:rsidRPr="009260DA">
        <w:rPr>
          <w:rFonts w:ascii="Calibri" w:hAnsi="Calibri" w:cs="Calibri"/>
        </w:rPr>
        <w:t>«</w:t>
      </w:r>
      <w:r w:rsidRPr="009260DA">
        <w:rPr>
          <w:rFonts w:ascii="Calibri" w:hAnsi="Calibri" w:cs="Calibri"/>
        </w:rPr>
        <w:t>πρέπει</w:t>
      </w:r>
      <w:r w:rsidR="00D25B0B" w:rsidRPr="009260DA">
        <w:rPr>
          <w:rFonts w:ascii="Calibri" w:hAnsi="Calibri" w:cs="Calibri"/>
        </w:rPr>
        <w:t>»</w:t>
      </w:r>
      <w:r w:rsidRPr="009260DA">
        <w:rPr>
          <w:rFonts w:ascii="Calibri" w:hAnsi="Calibri" w:cs="Calibri"/>
        </w:rPr>
        <w:t xml:space="preserve">. Ευχαριστώ πολύ. </w:t>
      </w:r>
    </w:p>
    <w:p w14:paraId="1785EFDB" w14:textId="77777777" w:rsidR="003B0B6B" w:rsidRPr="009260DA" w:rsidRDefault="003B0B6B" w:rsidP="00CF4B5A">
      <w:pPr>
        <w:spacing w:line="276" w:lineRule="auto"/>
        <w:ind w:firstLine="709"/>
        <w:contextualSpacing/>
        <w:jc w:val="both"/>
        <w:rPr>
          <w:rFonts w:ascii="Calibri" w:hAnsi="Calibri" w:cs="Calibri"/>
          <w:b/>
          <w:bCs/>
        </w:rPr>
      </w:pPr>
      <w:r w:rsidRPr="009260DA">
        <w:rPr>
          <w:rFonts w:ascii="Calibri" w:hAnsi="Calibri" w:cs="Calibri"/>
          <w:b/>
          <w:bCs/>
        </w:rPr>
        <w:t>ΓΕΩΡΓΙΟΣ ΣΤΥΛΙΟΣ (Πρόεδρος της Επιτροπής):</w:t>
      </w:r>
      <w:r w:rsidRPr="009260DA">
        <w:rPr>
          <w:rFonts w:ascii="Calibri" w:hAnsi="Calibri" w:cs="Calibri"/>
        </w:rPr>
        <w:t xml:space="preserve"> Ευχαριστούμε τον κύριο Πολάκη. Τη λέξη που είπατε θα την διαγράψουμε από τα πρακτικά, δεν υπάρχει λόγος, αυτός ο χαρακτηρισμός.</w:t>
      </w:r>
      <w:r w:rsidRPr="009260DA">
        <w:rPr>
          <w:rFonts w:ascii="Calibri" w:hAnsi="Calibri" w:cs="Calibri"/>
          <w:b/>
          <w:bCs/>
        </w:rPr>
        <w:t xml:space="preserve"> </w:t>
      </w:r>
    </w:p>
    <w:p w14:paraId="695E0701" w14:textId="23AEC3F3" w:rsidR="003B0B6B" w:rsidRPr="009260DA" w:rsidRDefault="003B0B6B" w:rsidP="00CF4B5A">
      <w:pPr>
        <w:spacing w:line="276" w:lineRule="auto"/>
        <w:ind w:firstLine="709"/>
        <w:contextualSpacing/>
        <w:jc w:val="both"/>
        <w:rPr>
          <w:rFonts w:ascii="Calibri" w:hAnsi="Calibri" w:cs="Calibri"/>
        </w:rPr>
      </w:pPr>
      <w:bookmarkStart w:id="5" w:name="_Hlk233292482"/>
      <w:r w:rsidRPr="009260DA">
        <w:rPr>
          <w:rFonts w:ascii="Calibri" w:hAnsi="Calibri" w:cs="Calibri"/>
          <w:b/>
          <w:bCs/>
        </w:rPr>
        <w:t xml:space="preserve">ΠΑΥΛΟΣ ΠΟΛΑΚΗΣ: </w:t>
      </w:r>
      <w:r w:rsidRPr="009260DA">
        <w:rPr>
          <w:rFonts w:ascii="Calibri" w:hAnsi="Calibri" w:cs="Calibri"/>
        </w:rPr>
        <w:t xml:space="preserve">Κύριε </w:t>
      </w:r>
      <w:bookmarkEnd w:id="5"/>
      <w:r w:rsidRPr="009260DA">
        <w:rPr>
          <w:rFonts w:ascii="Calibri" w:hAnsi="Calibri" w:cs="Calibri"/>
        </w:rPr>
        <w:t xml:space="preserve">Πρόεδρε, όταν είπα ότι γυρίσατε όλη τη χώρα για να κάνετε εκδηλώσεις, έκανε έναν απαξιωτικό μορφασμό η κυρία Αγαπηδάκη. Δεν τον είδατε; </w:t>
      </w:r>
    </w:p>
    <w:p w14:paraId="573FA953" w14:textId="454DE6F3"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ΕΙΡΗΝΗ ΑΓΑΠΗΔΑΚΗ (Αναπληρώτρια Υπουργός Υγείας):</w:t>
      </w:r>
      <w:r w:rsidRPr="009260DA">
        <w:rPr>
          <w:rFonts w:ascii="Calibri" w:hAnsi="Calibri" w:cs="Calibri"/>
        </w:rPr>
        <w:t xml:space="preserve"> Δεν θέλω να υποκρίνομαι </w:t>
      </w:r>
    </w:p>
    <w:p w14:paraId="404FA793" w14:textId="6E02F43F" w:rsidR="003B0B6B" w:rsidRPr="009260DA" w:rsidRDefault="003B0B6B" w:rsidP="00CF4B5A">
      <w:pPr>
        <w:spacing w:line="276" w:lineRule="auto"/>
        <w:ind w:firstLine="709"/>
        <w:contextualSpacing/>
        <w:jc w:val="both"/>
        <w:rPr>
          <w:rFonts w:ascii="Calibri" w:hAnsi="Calibri" w:cs="Calibri"/>
        </w:rPr>
      </w:pPr>
      <w:bookmarkStart w:id="6" w:name="_Hlk233292655"/>
      <w:r w:rsidRPr="009260DA">
        <w:rPr>
          <w:rFonts w:ascii="Calibri" w:hAnsi="Calibri" w:cs="Calibri"/>
          <w:b/>
          <w:bCs/>
        </w:rPr>
        <w:t xml:space="preserve">ΠΑΥΛΟΣ ΠΟΛΑΚΗΣ: </w:t>
      </w:r>
      <w:bookmarkEnd w:id="6"/>
      <w:r w:rsidRPr="009260DA">
        <w:rPr>
          <w:rFonts w:ascii="Calibri" w:hAnsi="Calibri" w:cs="Calibri"/>
        </w:rPr>
        <w:t>Ναι, εντάξει; Ναι, αυτό</w:t>
      </w:r>
      <w:r w:rsidR="00354F77">
        <w:rPr>
          <w:rFonts w:ascii="Calibri" w:hAnsi="Calibri" w:cs="Calibri"/>
        </w:rPr>
        <w:t>.</w:t>
      </w:r>
    </w:p>
    <w:p w14:paraId="4ADC84C0" w14:textId="77777777" w:rsidR="003B0B6B" w:rsidRPr="009260DA" w:rsidRDefault="003B0B6B" w:rsidP="00CF4B5A">
      <w:pPr>
        <w:spacing w:line="276" w:lineRule="auto"/>
        <w:ind w:firstLine="709"/>
        <w:contextualSpacing/>
        <w:jc w:val="both"/>
        <w:rPr>
          <w:rFonts w:ascii="Calibri" w:hAnsi="Calibri" w:cs="Calibri"/>
        </w:rPr>
      </w:pPr>
      <w:bookmarkStart w:id="7" w:name="_Hlk233292794"/>
      <w:r w:rsidRPr="009260DA">
        <w:rPr>
          <w:rFonts w:ascii="Calibri" w:hAnsi="Calibri" w:cs="Calibri"/>
          <w:b/>
          <w:bCs/>
        </w:rPr>
        <w:t>ΓΕΩΡΓΙΟΣ ΣΤΥΛΙΟΣ (Πρόεδρος της Επιτροπής):</w:t>
      </w:r>
      <w:r w:rsidRPr="009260DA">
        <w:rPr>
          <w:rFonts w:ascii="Calibri" w:hAnsi="Calibri" w:cs="Calibri"/>
        </w:rPr>
        <w:t xml:space="preserve"> Κύριε </w:t>
      </w:r>
      <w:bookmarkEnd w:id="7"/>
      <w:r w:rsidRPr="009260DA">
        <w:rPr>
          <w:rFonts w:ascii="Calibri" w:hAnsi="Calibri" w:cs="Calibri"/>
        </w:rPr>
        <w:t xml:space="preserve">Πολάκη, θα το κλείσουμε εδώ, μαζί με εμένα. </w:t>
      </w:r>
    </w:p>
    <w:p w14:paraId="08DD8522" w14:textId="77777777" w:rsidR="003B0B6B" w:rsidRPr="009260DA" w:rsidRDefault="003B0B6B" w:rsidP="00CF4B5A">
      <w:pPr>
        <w:spacing w:line="276" w:lineRule="auto"/>
        <w:ind w:firstLine="709"/>
        <w:contextualSpacing/>
        <w:jc w:val="both"/>
        <w:rPr>
          <w:rFonts w:ascii="Calibri" w:hAnsi="Calibri" w:cs="Calibri"/>
        </w:rPr>
      </w:pPr>
      <w:bookmarkStart w:id="8" w:name="_Hlk233292853"/>
      <w:r w:rsidRPr="009260DA">
        <w:rPr>
          <w:rFonts w:ascii="Calibri" w:hAnsi="Calibri" w:cs="Calibri"/>
          <w:b/>
          <w:bCs/>
        </w:rPr>
        <w:t xml:space="preserve">ΠΑΥΛΟΣ ΠΟΛΑΚΗΣ:  </w:t>
      </w:r>
      <w:r w:rsidRPr="009260DA">
        <w:rPr>
          <w:rFonts w:ascii="Calibri" w:hAnsi="Calibri" w:cs="Calibri"/>
        </w:rPr>
        <w:t xml:space="preserve">Λήξτε το, </w:t>
      </w:r>
      <w:bookmarkEnd w:id="8"/>
      <w:r w:rsidRPr="009260DA">
        <w:rPr>
          <w:rFonts w:ascii="Calibri" w:hAnsi="Calibri" w:cs="Calibri"/>
        </w:rPr>
        <w:t xml:space="preserve">απαντήσεις θέλω. Απαντήσεις θέλω. </w:t>
      </w:r>
    </w:p>
    <w:p w14:paraId="342AF3DD" w14:textId="77777777" w:rsidR="00810A20" w:rsidRDefault="003B0B6B" w:rsidP="00CF4B5A">
      <w:pPr>
        <w:spacing w:line="276" w:lineRule="auto"/>
        <w:ind w:firstLine="709"/>
        <w:contextualSpacing/>
        <w:jc w:val="both"/>
        <w:rPr>
          <w:rFonts w:ascii="Calibri" w:hAnsi="Calibri" w:cs="Calibri"/>
        </w:rPr>
      </w:pPr>
      <w:r w:rsidRPr="009260DA">
        <w:rPr>
          <w:rFonts w:ascii="Calibri" w:hAnsi="Calibri" w:cs="Calibri"/>
          <w:b/>
          <w:bCs/>
        </w:rPr>
        <w:t>ΓΕΩΡΓΙΟΣ ΣΤΥΛΙΟΣ (Πρόεδρος της Επιτροπής):</w:t>
      </w:r>
      <w:r w:rsidR="00854465" w:rsidRPr="009260DA">
        <w:rPr>
          <w:rFonts w:ascii="Calibri" w:hAnsi="Calibri" w:cs="Calibri"/>
        </w:rPr>
        <w:t xml:space="preserve"> </w:t>
      </w:r>
      <w:r w:rsidRPr="009260DA">
        <w:rPr>
          <w:rFonts w:ascii="Calibri" w:hAnsi="Calibri" w:cs="Calibri"/>
        </w:rPr>
        <w:t>Το κλείνουμ</w:t>
      </w:r>
      <w:r w:rsidR="00854465" w:rsidRPr="009260DA">
        <w:rPr>
          <w:rFonts w:ascii="Calibri" w:hAnsi="Calibri" w:cs="Calibri"/>
        </w:rPr>
        <w:t xml:space="preserve">ε </w:t>
      </w:r>
      <w:r w:rsidRPr="009260DA">
        <w:rPr>
          <w:rFonts w:ascii="Calibri" w:hAnsi="Calibri" w:cs="Calibri"/>
        </w:rPr>
        <w:t>εδώ.</w:t>
      </w:r>
      <w:r w:rsidR="00810A20">
        <w:rPr>
          <w:rFonts w:ascii="Calibri" w:hAnsi="Calibri" w:cs="Calibri"/>
        </w:rPr>
        <w:t xml:space="preserve"> </w:t>
      </w:r>
    </w:p>
    <w:p w14:paraId="6AB92FC2" w14:textId="12570130"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ΠΑΥΛΟΣ ΠΟΛΑΚΗΣ:</w:t>
      </w:r>
      <w:r w:rsidR="00854465" w:rsidRPr="009260DA">
        <w:rPr>
          <w:rFonts w:ascii="Calibri" w:hAnsi="Calibri" w:cs="Calibri"/>
          <w:b/>
          <w:bCs/>
        </w:rPr>
        <w:t xml:space="preserve"> </w:t>
      </w:r>
      <w:r w:rsidRPr="009260DA">
        <w:rPr>
          <w:rFonts w:ascii="Calibri" w:hAnsi="Calibri" w:cs="Calibri"/>
        </w:rPr>
        <w:t xml:space="preserve">Απαντήσεις θέλω για το ποιο ήταν το αποτέλεσμα των 40 εκατομμυρίων στην </w:t>
      </w:r>
      <w:r w:rsidR="00810A20">
        <w:rPr>
          <w:rFonts w:ascii="Calibri" w:hAnsi="Calibri" w:cs="Calibri"/>
        </w:rPr>
        <w:t>«Π</w:t>
      </w:r>
      <w:r w:rsidRPr="009260DA">
        <w:rPr>
          <w:rFonts w:ascii="Calibri" w:hAnsi="Calibri" w:cs="Calibri"/>
        </w:rPr>
        <w:t>αιδική παχυσαρκία</w:t>
      </w:r>
      <w:r w:rsidR="00810A20">
        <w:rPr>
          <w:rFonts w:ascii="Calibri" w:hAnsi="Calibri" w:cs="Calibri"/>
        </w:rPr>
        <w:t>»</w:t>
      </w:r>
      <w:r w:rsidRPr="009260DA">
        <w:rPr>
          <w:rFonts w:ascii="Calibri" w:hAnsi="Calibri" w:cs="Calibri"/>
        </w:rPr>
        <w:t xml:space="preserve"> και πόσο</w:t>
      </w:r>
      <w:r w:rsidR="00854465" w:rsidRPr="009260DA">
        <w:rPr>
          <w:rFonts w:ascii="Calibri" w:hAnsi="Calibri" w:cs="Calibri"/>
        </w:rPr>
        <w:t xml:space="preserve"> </w:t>
      </w:r>
      <w:r w:rsidRPr="009260DA">
        <w:rPr>
          <w:rFonts w:ascii="Calibri" w:hAnsi="Calibri" w:cs="Calibri"/>
        </w:rPr>
        <w:t>μειώθηκε στα τρία χρόνια που ξοδεύτηκαν 40</w:t>
      </w:r>
      <w:r w:rsidR="00854465" w:rsidRPr="009260DA">
        <w:rPr>
          <w:rFonts w:ascii="Calibri" w:hAnsi="Calibri" w:cs="Calibri"/>
        </w:rPr>
        <w:t xml:space="preserve"> </w:t>
      </w:r>
      <w:r w:rsidRPr="009260DA">
        <w:rPr>
          <w:rFonts w:ascii="Calibri" w:hAnsi="Calibri" w:cs="Calibri"/>
        </w:rPr>
        <w:t xml:space="preserve">εκατομμύρια ευρώ. Πόσο μειώθηκε η παιδική παχυσαρκία; Γιατί τώρα βγαίνουν ανακοινώσεις ότι δύο στα τρία παιδιά είναι παχύσαρκα, για να δω πόσο μειώθηκε. </w:t>
      </w:r>
    </w:p>
    <w:p w14:paraId="5D6A0ADA" w14:textId="77777777" w:rsidR="003B0B6B" w:rsidRPr="009260DA" w:rsidRDefault="003B0B6B" w:rsidP="00CF4B5A">
      <w:pPr>
        <w:spacing w:line="276" w:lineRule="auto"/>
        <w:ind w:firstLine="709"/>
        <w:contextualSpacing/>
        <w:jc w:val="both"/>
        <w:rPr>
          <w:rFonts w:ascii="Calibri" w:hAnsi="Calibri" w:cs="Calibri"/>
        </w:rPr>
      </w:pPr>
      <w:bookmarkStart w:id="9" w:name="_Hlk233292904"/>
      <w:r w:rsidRPr="009260DA">
        <w:rPr>
          <w:rFonts w:ascii="Calibri" w:hAnsi="Calibri" w:cs="Calibri"/>
          <w:b/>
          <w:bCs/>
        </w:rPr>
        <w:t>ΓΕΩΡΓΙΟΣ ΣΤΥΛΙΟΣ (Πρόεδρος της Επιτροπής):</w:t>
      </w:r>
      <w:r w:rsidRPr="009260DA">
        <w:rPr>
          <w:rFonts w:ascii="Calibri" w:hAnsi="Calibri" w:cs="Calibri"/>
        </w:rPr>
        <w:t xml:space="preserve"> </w:t>
      </w:r>
      <w:bookmarkEnd w:id="9"/>
      <w:r w:rsidRPr="009260DA">
        <w:rPr>
          <w:rFonts w:ascii="Calibri" w:hAnsi="Calibri" w:cs="Calibri"/>
        </w:rPr>
        <w:t xml:space="preserve">Σεβαστό και θα μας πουν τα νούμερα. </w:t>
      </w:r>
    </w:p>
    <w:p w14:paraId="482F442E" w14:textId="77777777"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 xml:space="preserve">ΠΑΥΛΟΣ ΠΟΛΑΚΗΣ:  </w:t>
      </w:r>
      <w:r w:rsidRPr="009260DA">
        <w:rPr>
          <w:rFonts w:ascii="Calibri" w:hAnsi="Calibri" w:cs="Calibri"/>
        </w:rPr>
        <w:t xml:space="preserve">Ξέρετε κάτι; Εσείς έχετε δει κάτι; </w:t>
      </w:r>
    </w:p>
    <w:p w14:paraId="585783A2" w14:textId="5D6B29B0" w:rsidR="003B0B6B" w:rsidRPr="009260DA" w:rsidRDefault="003B0B6B" w:rsidP="00CF4B5A">
      <w:pPr>
        <w:spacing w:line="276" w:lineRule="auto"/>
        <w:ind w:firstLine="709"/>
        <w:contextualSpacing/>
        <w:jc w:val="both"/>
        <w:rPr>
          <w:rFonts w:ascii="Calibri" w:hAnsi="Calibri" w:cs="Calibri"/>
          <w:b/>
          <w:bCs/>
        </w:rPr>
      </w:pPr>
      <w:r w:rsidRPr="009260DA">
        <w:rPr>
          <w:rFonts w:ascii="Calibri" w:hAnsi="Calibri" w:cs="Calibri"/>
          <w:b/>
          <w:bCs/>
        </w:rPr>
        <w:t>ΓΕΩΡΓΙΟΣ ΣΤΥΛΙΟΣ (Πρόεδρος της Επιτροπής):</w:t>
      </w:r>
      <w:r w:rsidRPr="009260DA">
        <w:rPr>
          <w:rFonts w:ascii="Calibri" w:hAnsi="Calibri" w:cs="Calibri"/>
        </w:rPr>
        <w:t xml:space="preserve"> Ξέρω κάτι</w:t>
      </w:r>
      <w:r w:rsidR="00810A20">
        <w:rPr>
          <w:rFonts w:ascii="Calibri" w:hAnsi="Calibri" w:cs="Calibri"/>
        </w:rPr>
        <w:t>;</w:t>
      </w:r>
      <w:r w:rsidRPr="009260DA">
        <w:rPr>
          <w:rFonts w:ascii="Calibri" w:hAnsi="Calibri" w:cs="Calibri"/>
        </w:rPr>
        <w:t xml:space="preserve"> </w:t>
      </w:r>
      <w:r w:rsidR="00810A20" w:rsidRPr="009260DA">
        <w:rPr>
          <w:rFonts w:ascii="Calibri" w:hAnsi="Calibri" w:cs="Calibri"/>
        </w:rPr>
        <w:t>Ό</w:t>
      </w:r>
      <w:r w:rsidRPr="009260DA">
        <w:rPr>
          <w:rFonts w:ascii="Calibri" w:hAnsi="Calibri" w:cs="Calibri"/>
        </w:rPr>
        <w:t>χι, όχι.</w:t>
      </w:r>
      <w:r w:rsidRPr="009260DA">
        <w:rPr>
          <w:rFonts w:ascii="Calibri" w:hAnsi="Calibri" w:cs="Calibri"/>
          <w:b/>
          <w:bCs/>
        </w:rPr>
        <w:t xml:space="preserve"> </w:t>
      </w:r>
    </w:p>
    <w:p w14:paraId="3061BF69" w14:textId="5CCDD151" w:rsidR="003B0B6B" w:rsidRPr="009260DA" w:rsidRDefault="003B0B6B" w:rsidP="00CF4B5A">
      <w:pPr>
        <w:spacing w:line="276" w:lineRule="auto"/>
        <w:ind w:firstLine="709"/>
        <w:contextualSpacing/>
        <w:jc w:val="both"/>
        <w:rPr>
          <w:rFonts w:ascii="Calibri" w:hAnsi="Calibri" w:cs="Calibri"/>
          <w:b/>
          <w:bCs/>
        </w:rPr>
      </w:pPr>
      <w:r w:rsidRPr="009260DA">
        <w:rPr>
          <w:rFonts w:ascii="Calibri" w:hAnsi="Calibri" w:cs="Calibri"/>
          <w:b/>
          <w:bCs/>
        </w:rPr>
        <w:t xml:space="preserve">ΠΑΥΛΟΣ ΠΟΛΑΚΗΣ:  </w:t>
      </w:r>
      <w:r w:rsidRPr="009260DA">
        <w:rPr>
          <w:rFonts w:ascii="Calibri" w:hAnsi="Calibri" w:cs="Calibri"/>
        </w:rPr>
        <w:t xml:space="preserve">Έχετε δει κάτι </w:t>
      </w:r>
      <w:r w:rsidR="00810A20">
        <w:rPr>
          <w:rFonts w:ascii="Calibri" w:hAnsi="Calibri" w:cs="Calibri"/>
        </w:rPr>
        <w:t>εσείς;</w:t>
      </w:r>
      <w:r w:rsidRPr="009260DA">
        <w:rPr>
          <w:rFonts w:ascii="Calibri" w:hAnsi="Calibri" w:cs="Calibri"/>
        </w:rPr>
        <w:t xml:space="preserve"> </w:t>
      </w:r>
      <w:r w:rsidR="00810A20" w:rsidRPr="009260DA">
        <w:rPr>
          <w:rFonts w:ascii="Calibri" w:hAnsi="Calibri" w:cs="Calibri"/>
        </w:rPr>
        <w:t>Γ</w:t>
      </w:r>
      <w:r w:rsidRPr="009260DA">
        <w:rPr>
          <w:rFonts w:ascii="Calibri" w:hAnsi="Calibri" w:cs="Calibri"/>
        </w:rPr>
        <w:t>ιατί</w:t>
      </w:r>
      <w:r w:rsidR="00810A20">
        <w:rPr>
          <w:rFonts w:ascii="Calibri" w:hAnsi="Calibri" w:cs="Calibri"/>
        </w:rPr>
        <w:t xml:space="preserve"> </w:t>
      </w:r>
      <w:r w:rsidRPr="009260DA">
        <w:rPr>
          <w:rFonts w:ascii="Calibri" w:hAnsi="Calibri" w:cs="Calibri"/>
        </w:rPr>
        <w:t>εγώ δεν έχω δει.</w:t>
      </w:r>
      <w:r w:rsidRPr="009260DA">
        <w:rPr>
          <w:rFonts w:ascii="Calibri" w:hAnsi="Calibri" w:cs="Calibri"/>
          <w:b/>
          <w:bCs/>
        </w:rPr>
        <w:t xml:space="preserve"> </w:t>
      </w:r>
    </w:p>
    <w:p w14:paraId="30F8E5A7" w14:textId="77777777" w:rsidR="003B0B6B" w:rsidRPr="009260DA" w:rsidRDefault="003B0B6B" w:rsidP="00CF4B5A">
      <w:pPr>
        <w:spacing w:line="276" w:lineRule="auto"/>
        <w:ind w:firstLine="709"/>
        <w:contextualSpacing/>
        <w:jc w:val="both"/>
        <w:rPr>
          <w:rFonts w:ascii="Calibri" w:hAnsi="Calibri" w:cs="Calibri"/>
          <w:b/>
          <w:bCs/>
        </w:rPr>
      </w:pPr>
      <w:bookmarkStart w:id="10" w:name="_Hlk233293155"/>
      <w:bookmarkStart w:id="11" w:name="_Hlk233293177"/>
      <w:r w:rsidRPr="009260DA">
        <w:rPr>
          <w:rFonts w:ascii="Calibri" w:hAnsi="Calibri" w:cs="Calibri"/>
          <w:b/>
          <w:bCs/>
        </w:rPr>
        <w:t>ΓΕΩΡΓΙΟΣ ΣΤΥΛΙΟΣ (Πρόεδρος της Επιτροπής):</w:t>
      </w:r>
      <w:r w:rsidRPr="009260DA">
        <w:rPr>
          <w:rFonts w:ascii="Calibri" w:hAnsi="Calibri" w:cs="Calibri"/>
        </w:rPr>
        <w:t xml:space="preserve"> </w:t>
      </w:r>
      <w:bookmarkEnd w:id="10"/>
      <w:r w:rsidRPr="009260DA">
        <w:rPr>
          <w:rFonts w:ascii="Calibri" w:hAnsi="Calibri" w:cs="Calibri"/>
        </w:rPr>
        <w:t xml:space="preserve">Μισό </w:t>
      </w:r>
      <w:bookmarkEnd w:id="11"/>
      <w:r w:rsidRPr="009260DA">
        <w:rPr>
          <w:rFonts w:ascii="Calibri" w:hAnsi="Calibri" w:cs="Calibri"/>
        </w:rPr>
        <w:t>λεπτό, δεν είναι αυτό η ουσία. Λέω, θα μας πούνε τα νούμερα και τη σύγκριση και θα καταλάβουμε. Κάναμε μία ημερίδα την προηγούμενη εβδομάδα, η Επιτροπή μας, όλοι εμείς εδώ.</w:t>
      </w:r>
      <w:r w:rsidRPr="009260DA">
        <w:rPr>
          <w:rFonts w:ascii="Calibri" w:hAnsi="Calibri" w:cs="Calibri"/>
          <w:b/>
          <w:bCs/>
        </w:rPr>
        <w:t xml:space="preserve"> </w:t>
      </w:r>
    </w:p>
    <w:p w14:paraId="578F0E95" w14:textId="77777777" w:rsidR="003B0B6B" w:rsidRPr="009260DA" w:rsidRDefault="003B0B6B" w:rsidP="00CF4B5A">
      <w:pPr>
        <w:spacing w:line="276" w:lineRule="auto"/>
        <w:ind w:firstLine="709"/>
        <w:contextualSpacing/>
        <w:jc w:val="both"/>
        <w:rPr>
          <w:rFonts w:ascii="Calibri" w:hAnsi="Calibri" w:cs="Calibri"/>
          <w:b/>
          <w:bCs/>
        </w:rPr>
      </w:pPr>
      <w:r w:rsidRPr="009260DA">
        <w:rPr>
          <w:rFonts w:ascii="Calibri" w:hAnsi="Calibri" w:cs="Calibri"/>
          <w:b/>
          <w:bCs/>
        </w:rPr>
        <w:t xml:space="preserve">ΠΑΥΛΟΣ ΠΟΛΑΚΗΣ: </w:t>
      </w:r>
      <w:r w:rsidRPr="009260DA">
        <w:rPr>
          <w:rFonts w:ascii="Calibri" w:hAnsi="Calibri" w:cs="Calibri"/>
        </w:rPr>
        <w:t>Την είδα, ακούσατε κανένα νούμερο;</w:t>
      </w:r>
      <w:r w:rsidRPr="009260DA">
        <w:rPr>
          <w:rFonts w:ascii="Calibri" w:hAnsi="Calibri" w:cs="Calibri"/>
          <w:b/>
          <w:bCs/>
        </w:rPr>
        <w:t xml:space="preserve"> </w:t>
      </w:r>
    </w:p>
    <w:p w14:paraId="572BEB3B" w14:textId="4991E533"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ΓΕΩΡΓΙΟΣ ΣΤΥΛΙΟΣ (Πρόεδρος της Επιτροπής):</w:t>
      </w:r>
      <w:r w:rsidRPr="009260DA">
        <w:rPr>
          <w:rFonts w:ascii="Calibri" w:hAnsi="Calibri" w:cs="Calibri"/>
        </w:rPr>
        <w:t xml:space="preserve"> Τα ακούσαμε και ακούσαμε και από τους επιστήμονες</w:t>
      </w:r>
      <w:r w:rsidR="00C00360" w:rsidRPr="009260DA">
        <w:rPr>
          <w:rFonts w:ascii="Calibri" w:hAnsi="Calibri" w:cs="Calibri"/>
        </w:rPr>
        <w:t>.</w:t>
      </w:r>
      <w:r w:rsidRPr="009260DA">
        <w:rPr>
          <w:rFonts w:ascii="Calibri" w:hAnsi="Calibri" w:cs="Calibri"/>
        </w:rPr>
        <w:t xml:space="preserve"> </w:t>
      </w:r>
    </w:p>
    <w:p w14:paraId="4AEC1871" w14:textId="77777777" w:rsidR="003B0B6B" w:rsidRPr="009260DA" w:rsidRDefault="003B0B6B" w:rsidP="00CF4B5A">
      <w:pPr>
        <w:spacing w:line="276" w:lineRule="auto"/>
        <w:ind w:firstLine="709"/>
        <w:contextualSpacing/>
        <w:jc w:val="both"/>
        <w:rPr>
          <w:rFonts w:ascii="Calibri" w:hAnsi="Calibri" w:cs="Calibri"/>
        </w:rPr>
      </w:pPr>
      <w:bookmarkStart w:id="12" w:name="_Hlk233293397"/>
      <w:r w:rsidRPr="009260DA">
        <w:rPr>
          <w:rFonts w:ascii="Calibri" w:hAnsi="Calibri" w:cs="Calibri"/>
          <w:b/>
          <w:bCs/>
        </w:rPr>
        <w:t xml:space="preserve">ΠΑΥΛΟΣ ΠΟΛΑΚΗΣ: </w:t>
      </w:r>
      <w:r w:rsidRPr="009260DA">
        <w:rPr>
          <w:rFonts w:ascii="Calibri" w:hAnsi="Calibri" w:cs="Calibri"/>
        </w:rPr>
        <w:t>Ναι,</w:t>
      </w:r>
      <w:r w:rsidRPr="009260DA">
        <w:rPr>
          <w:rFonts w:ascii="Calibri" w:hAnsi="Calibri" w:cs="Calibri"/>
          <w:b/>
          <w:bCs/>
        </w:rPr>
        <w:t xml:space="preserve"> </w:t>
      </w:r>
      <w:bookmarkEnd w:id="12"/>
      <w:r w:rsidRPr="009260DA">
        <w:rPr>
          <w:rFonts w:ascii="Calibri" w:hAnsi="Calibri" w:cs="Calibri"/>
        </w:rPr>
        <w:t>ακούσατε νούμερο της μείωσης.</w:t>
      </w:r>
    </w:p>
    <w:p w14:paraId="5E728802" w14:textId="1A8406FE"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ΓΕΩΡΓΙΟΣ ΣΤΥΛΙΟΣ (Πρόεδρος της Επιτροπής):</w:t>
      </w:r>
      <w:r w:rsidRPr="009260DA">
        <w:rPr>
          <w:rFonts w:ascii="Calibri" w:hAnsi="Calibri" w:cs="Calibri"/>
        </w:rPr>
        <w:t xml:space="preserve"> </w:t>
      </w:r>
      <w:r w:rsidR="00C00360" w:rsidRPr="009260DA">
        <w:rPr>
          <w:rFonts w:ascii="Calibri" w:hAnsi="Calibri" w:cs="Calibri"/>
        </w:rPr>
        <w:t>Θ</w:t>
      </w:r>
      <w:r w:rsidRPr="009260DA">
        <w:rPr>
          <w:rFonts w:ascii="Calibri" w:hAnsi="Calibri" w:cs="Calibri"/>
        </w:rPr>
        <w:t xml:space="preserve">α μας τα ξαναπούν, εδώ είμαστε.  </w:t>
      </w:r>
    </w:p>
    <w:p w14:paraId="6AD89036" w14:textId="05EEE7B9"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ΠΑΥΛΟΣ ΠΟΛΑΚΗΣ:</w:t>
      </w:r>
      <w:r w:rsidR="002F4486" w:rsidRPr="009260DA">
        <w:rPr>
          <w:rFonts w:ascii="Calibri" w:hAnsi="Calibri" w:cs="Calibri"/>
          <w:b/>
          <w:bCs/>
        </w:rPr>
        <w:t xml:space="preserve"> </w:t>
      </w:r>
      <w:r w:rsidRPr="009260DA">
        <w:rPr>
          <w:rFonts w:ascii="Calibri" w:hAnsi="Calibri" w:cs="Calibri"/>
        </w:rPr>
        <w:t>Νούμερα εκδηλώσεων και δράσεων ακούσατε, όχι αποτελέσματος. Έτσι;</w:t>
      </w:r>
    </w:p>
    <w:p w14:paraId="11215F81" w14:textId="4572923A" w:rsidR="003B0B6B" w:rsidRPr="009260DA" w:rsidRDefault="003B0B6B" w:rsidP="00CF4B5A">
      <w:pPr>
        <w:spacing w:line="276" w:lineRule="auto"/>
        <w:ind w:firstLine="709"/>
        <w:contextualSpacing/>
        <w:jc w:val="both"/>
        <w:rPr>
          <w:rFonts w:ascii="Calibri" w:hAnsi="Calibri" w:cs="Calibri"/>
          <w:b/>
          <w:bCs/>
        </w:rPr>
      </w:pPr>
      <w:r w:rsidRPr="009260DA">
        <w:rPr>
          <w:rFonts w:ascii="Calibri" w:hAnsi="Calibri" w:cs="Calibri"/>
          <w:b/>
          <w:bCs/>
        </w:rPr>
        <w:t>ΓΕΩΡΓΙΟΣ ΣΤΥΛΙΟΣ (Πρόεδρος της Επιτροπής):</w:t>
      </w:r>
      <w:r w:rsidRPr="009260DA">
        <w:rPr>
          <w:rFonts w:ascii="Calibri" w:hAnsi="Calibri" w:cs="Calibri"/>
        </w:rPr>
        <w:t xml:space="preserve"> Προχωρούμε, το</w:t>
      </w:r>
      <w:r w:rsidR="00B469D1" w:rsidRPr="009260DA">
        <w:rPr>
          <w:rFonts w:ascii="Calibri" w:hAnsi="Calibri" w:cs="Calibri"/>
        </w:rPr>
        <w:t>ν</w:t>
      </w:r>
      <w:r w:rsidRPr="009260DA">
        <w:rPr>
          <w:rFonts w:ascii="Calibri" w:hAnsi="Calibri" w:cs="Calibri"/>
        </w:rPr>
        <w:t xml:space="preserve"> λόγο έχει ο κύριος Γιαννακούρας, για να πέντε λεπτά.</w:t>
      </w:r>
      <w:r w:rsidRPr="009260DA">
        <w:rPr>
          <w:rFonts w:ascii="Calibri" w:hAnsi="Calibri" w:cs="Calibri"/>
          <w:b/>
          <w:bCs/>
        </w:rPr>
        <w:t xml:space="preserve"> </w:t>
      </w:r>
    </w:p>
    <w:p w14:paraId="40EF8C32" w14:textId="45606108"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ΕΥΑΓΓΕΛΟΣ ΓΙΑΝΝΑΚΟΥΡΑΣ:</w:t>
      </w:r>
      <w:r w:rsidR="00B469D1" w:rsidRPr="009260DA">
        <w:rPr>
          <w:rFonts w:ascii="Calibri" w:hAnsi="Calibri" w:cs="Calibri"/>
        </w:rPr>
        <w:t xml:space="preserve"> </w:t>
      </w:r>
      <w:r w:rsidRPr="009260DA">
        <w:rPr>
          <w:rFonts w:ascii="Calibri" w:hAnsi="Calibri" w:cs="Calibri"/>
        </w:rPr>
        <w:t xml:space="preserve">Σας ευχαριστώ πολύ, κύριε Πρόεδρε, εγώ θα είμαι σύντομος, γιατί και σαν χειρουργός είμαι συγκεκριμένος. Σίγουρα σαν κόμμα, μίλησε και ο συνάδελφος, </w:t>
      </w:r>
      <w:r w:rsidR="00B469D1" w:rsidRPr="009260DA">
        <w:rPr>
          <w:rFonts w:ascii="Calibri" w:hAnsi="Calibri" w:cs="Calibri"/>
        </w:rPr>
        <w:t xml:space="preserve">ο </w:t>
      </w:r>
      <w:r w:rsidRPr="009260DA">
        <w:rPr>
          <w:rFonts w:ascii="Calibri" w:hAnsi="Calibri" w:cs="Calibri"/>
        </w:rPr>
        <w:t>κύριος Παππάς, ως συν</w:t>
      </w:r>
      <w:r w:rsidR="00B469D1" w:rsidRPr="009260DA">
        <w:rPr>
          <w:rFonts w:ascii="Calibri" w:hAnsi="Calibri" w:cs="Calibri"/>
        </w:rPr>
        <w:t>άδελφος</w:t>
      </w:r>
      <w:r w:rsidRPr="009260DA">
        <w:rPr>
          <w:rFonts w:ascii="Calibri" w:hAnsi="Calibri" w:cs="Calibri"/>
        </w:rPr>
        <w:t xml:space="preserve"> νωρίτερα, είμαστε υπέρ και της εξωστρέφειας της </w:t>
      </w:r>
      <w:r w:rsidR="00B469D1" w:rsidRPr="009260DA">
        <w:rPr>
          <w:rFonts w:ascii="Calibri" w:hAnsi="Calibri" w:cs="Calibri"/>
        </w:rPr>
        <w:t>Χ</w:t>
      </w:r>
      <w:r w:rsidRPr="009260DA">
        <w:rPr>
          <w:rFonts w:ascii="Calibri" w:hAnsi="Calibri" w:cs="Calibri"/>
        </w:rPr>
        <w:t>ώρας, αλλά και ότι έχει να κάνει με τη βελτίωση της υγείας του ελληνικού λαού. Γι’ αυτό, λοιπόν, επί της αρχής, είμαστε υπέρ του νομοσχεδίου αυτού. Απλώς</w:t>
      </w:r>
      <w:r w:rsidR="00B469D1" w:rsidRPr="009260DA">
        <w:rPr>
          <w:rFonts w:ascii="Calibri" w:hAnsi="Calibri" w:cs="Calibri"/>
        </w:rPr>
        <w:t xml:space="preserve"> </w:t>
      </w:r>
      <w:r w:rsidRPr="009260DA">
        <w:rPr>
          <w:rFonts w:ascii="Calibri" w:hAnsi="Calibri" w:cs="Calibri"/>
        </w:rPr>
        <w:t xml:space="preserve">τέθηκαν </w:t>
      </w:r>
      <w:r w:rsidRPr="009260DA">
        <w:rPr>
          <w:rFonts w:ascii="Calibri" w:hAnsi="Calibri" w:cs="Calibri"/>
        </w:rPr>
        <w:lastRenderedPageBreak/>
        <w:t xml:space="preserve">κάποια ερωτήματα από τους άλλους συναδέλφους μου που άκουσα και μου κάνει τρομερή εντύπωση. </w:t>
      </w:r>
    </w:p>
    <w:p w14:paraId="24E2741B" w14:textId="6E02DF48"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Θεωρώ, πρώτον, πολύ υπέρογκους τους μισθούς των υπαλλήλων αυτών. Είναι πραγματικά προκλητικό, όπως είπε ο κ. Πολάκης, είναι εξοργιστικό, είναι υπέρογκο, σε αυτές τις σημερινές καταστάσεις να υπάρχουν υπάλληλοι -</w:t>
      </w:r>
      <w:r w:rsidR="009D0140" w:rsidRPr="009260DA">
        <w:rPr>
          <w:rFonts w:ascii="Calibri" w:hAnsi="Calibri" w:cs="Calibri"/>
        </w:rPr>
        <w:t xml:space="preserve"> </w:t>
      </w:r>
      <w:r w:rsidRPr="009260DA">
        <w:rPr>
          <w:rFonts w:ascii="Calibri" w:hAnsi="Calibri" w:cs="Calibri"/>
        </w:rPr>
        <w:t>και δεν λέω ότι είναι αυτοί</w:t>
      </w:r>
      <w:r w:rsidR="009D0140" w:rsidRPr="009260DA">
        <w:rPr>
          <w:rFonts w:ascii="Calibri" w:hAnsi="Calibri" w:cs="Calibri"/>
        </w:rPr>
        <w:t xml:space="preserve"> </w:t>
      </w:r>
      <w:r w:rsidRPr="009260DA">
        <w:rPr>
          <w:rFonts w:ascii="Calibri" w:hAnsi="Calibri" w:cs="Calibri"/>
        </w:rPr>
        <w:t>- οι οποίοι παίρνουν 329.000 τον χρόνο ο ένας, 209.000 ο άλλος, 185.000 ο άλλος, 50.000 ο άλλος.</w:t>
      </w:r>
    </w:p>
    <w:p w14:paraId="2ACE5DF8" w14:textId="17870D7D"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Με τι κριτήρια επιλέχθηκαν αυτοί οι άνθρωποι; Τι προσόντα είχαν; Είχαν κάποια τρομερά προσόντα; Πώς αντιστοιχεί αυτός ο μισθός σε αυτούς;</w:t>
      </w:r>
      <w:r w:rsidR="009D0140" w:rsidRPr="009260DA">
        <w:rPr>
          <w:rFonts w:ascii="Calibri" w:hAnsi="Calibri" w:cs="Calibri"/>
        </w:rPr>
        <w:t xml:space="preserve"> </w:t>
      </w:r>
      <w:r w:rsidRPr="009260DA">
        <w:rPr>
          <w:rFonts w:ascii="Calibri" w:hAnsi="Calibri" w:cs="Calibri"/>
        </w:rPr>
        <w:t>Μια άλλη ερώτηση που θέλω να κάνω. Αυτοί είναι Έλληνες ή είναι ξένοι;</w:t>
      </w:r>
      <w:r w:rsidR="009D0140" w:rsidRPr="009260DA">
        <w:rPr>
          <w:rFonts w:ascii="Calibri" w:hAnsi="Calibri" w:cs="Calibri"/>
        </w:rPr>
        <w:t xml:space="preserve"> </w:t>
      </w:r>
      <w:r w:rsidRPr="009260DA">
        <w:rPr>
          <w:rFonts w:ascii="Calibri" w:hAnsi="Calibri" w:cs="Calibri"/>
        </w:rPr>
        <w:t>Απολογισμός υπάρχει για το έργο</w:t>
      </w:r>
      <w:r w:rsidR="009D0140" w:rsidRPr="009260DA">
        <w:rPr>
          <w:rFonts w:ascii="Calibri" w:hAnsi="Calibri" w:cs="Calibri"/>
        </w:rPr>
        <w:t>, ό</w:t>
      </w:r>
      <w:r w:rsidRPr="009260DA">
        <w:rPr>
          <w:rFonts w:ascii="Calibri" w:hAnsi="Calibri" w:cs="Calibri"/>
        </w:rPr>
        <w:t>πως είπε και ο κ. Πολάκης, υπάρχει κάποιος απολογισμός; Τι έχουν κερδίσει οι Έλληνες ασθενείς, ο ελληνικός λαός, από τη δράση αυτή;</w:t>
      </w:r>
    </w:p>
    <w:p w14:paraId="2659C94E" w14:textId="080F08CF" w:rsidR="003B0B6B" w:rsidRPr="009260DA" w:rsidRDefault="005A4D54" w:rsidP="00CF4B5A">
      <w:pPr>
        <w:spacing w:line="276" w:lineRule="auto"/>
        <w:ind w:firstLine="709"/>
        <w:contextualSpacing/>
        <w:jc w:val="both"/>
        <w:rPr>
          <w:rFonts w:ascii="Calibri" w:hAnsi="Calibri" w:cs="Calibri"/>
        </w:rPr>
      </w:pPr>
      <w:r w:rsidRPr="009260DA">
        <w:rPr>
          <w:rFonts w:ascii="Calibri" w:hAnsi="Calibri" w:cs="Calibri"/>
        </w:rPr>
        <w:t>Έ</w:t>
      </w:r>
      <w:r w:rsidR="003B0B6B" w:rsidRPr="009260DA">
        <w:rPr>
          <w:rFonts w:ascii="Calibri" w:hAnsi="Calibri" w:cs="Calibri"/>
        </w:rPr>
        <w:t>να τελευταίο ερώτημα το οποίο προέκυψε από την ομιλία του κ. Πολάκη είναι το εξής. Το 2018 και το 2021 τι μισθούς δίνατε τότε που τα πλήρωνε η Ευρωπαϊκή Ένωση; Υπάρχει ένας συγκριτικός πίνακας να δούμε τι μισθοί πληρώνονταν τότε και τι τώρα; Δηλαδή, εμείς είμαστε οι απλοχέρηδες; Δεν ήταν η Ευρωπαϊκή Ένωση;</w:t>
      </w:r>
      <w:r w:rsidR="00D43EFC" w:rsidRPr="009260DA">
        <w:rPr>
          <w:rFonts w:ascii="Calibri" w:hAnsi="Calibri" w:cs="Calibri"/>
        </w:rPr>
        <w:t xml:space="preserve"> </w:t>
      </w:r>
      <w:r w:rsidR="003B0B6B" w:rsidRPr="009260DA">
        <w:rPr>
          <w:rFonts w:ascii="Calibri" w:hAnsi="Calibri" w:cs="Calibri"/>
        </w:rPr>
        <w:t>Θα ήθελα συγκεκριμένα να ακούσω λοιπόν, ποια τα κριτήρια που επιλέχθηκαν, αν είναι Έλληνες, πώς δικαιολογείται το ποσό αυτό που έπαιρναν, τι δράσεις έχουν κάνει και τι διαφορά υπάρχει στο μισθό από το 2018 στο 2021 και από το 2021 μέχρι σήμερα.</w:t>
      </w:r>
      <w:r w:rsidR="00D43EFC" w:rsidRPr="009260DA">
        <w:rPr>
          <w:rFonts w:ascii="Calibri" w:hAnsi="Calibri" w:cs="Calibri"/>
        </w:rPr>
        <w:t xml:space="preserve"> </w:t>
      </w:r>
      <w:r w:rsidR="003B0B6B" w:rsidRPr="009260DA">
        <w:rPr>
          <w:rFonts w:ascii="Calibri" w:hAnsi="Calibri" w:cs="Calibri"/>
        </w:rPr>
        <w:t>Ευχαριστώ πάρα πολύ.</w:t>
      </w:r>
    </w:p>
    <w:p w14:paraId="5D8C7AB8" w14:textId="0590A033"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ΓΕΩΡΓΙΟΣ ΣΤΥΛΙΟΣ (Πρόεδρος της Επιτροπής):</w:t>
      </w:r>
      <w:r w:rsidR="00EF1607" w:rsidRPr="009260DA">
        <w:rPr>
          <w:rFonts w:ascii="Calibri" w:hAnsi="Calibri" w:cs="Calibri"/>
        </w:rPr>
        <w:t xml:space="preserve"> </w:t>
      </w:r>
      <w:r w:rsidRPr="009260DA">
        <w:rPr>
          <w:rFonts w:ascii="Calibri" w:hAnsi="Calibri" w:cs="Calibri"/>
        </w:rPr>
        <w:t>Ευχαριστούμε, κ.</w:t>
      </w:r>
      <w:r w:rsidR="00616237" w:rsidRPr="009260DA">
        <w:rPr>
          <w:rFonts w:ascii="Calibri" w:hAnsi="Calibri" w:cs="Calibri"/>
        </w:rPr>
        <w:t xml:space="preserve"> </w:t>
      </w:r>
      <w:r w:rsidRPr="009260DA">
        <w:rPr>
          <w:rFonts w:ascii="Calibri" w:hAnsi="Calibri" w:cs="Calibri"/>
        </w:rPr>
        <w:t>Γιαννακούρα. Τον λόγο έχει η κ</w:t>
      </w:r>
      <w:r w:rsidR="00051207">
        <w:rPr>
          <w:rFonts w:ascii="Calibri" w:hAnsi="Calibri" w:cs="Calibri"/>
        </w:rPr>
        <w:t>υρία</w:t>
      </w:r>
      <w:r w:rsidRPr="009260DA">
        <w:rPr>
          <w:rFonts w:ascii="Calibri" w:hAnsi="Calibri" w:cs="Calibri"/>
        </w:rPr>
        <w:t xml:space="preserve"> Λινού, για πέντε λεπτά και τέλος.</w:t>
      </w:r>
    </w:p>
    <w:p w14:paraId="2679BF81" w14:textId="09F0F730" w:rsidR="00D43EFC"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ΑΘΗΝΑ ΛΙΝΟΥ:</w:t>
      </w:r>
      <w:r w:rsidRPr="009260DA">
        <w:rPr>
          <w:rFonts w:ascii="Calibri" w:hAnsi="Calibri" w:cs="Calibri"/>
        </w:rPr>
        <w:t xml:space="preserve"> Ευχαριστώ, κύριε Πρόεδρε. Ήθελα να βάλω μερικά πράγματα στη θέση τους. Να πούμε ότι αυτό το κέντρο που υπάρχει στην Ελλάδα και προτείνουμε ή ζητάμε να επικυρώσουμε την επέκταση της παραμονής τους στην Ελλάδα δεν έχει αντικείμενο να βελτιώσει την ποιότητα της φροντίδας και την ασφάλεια των ασθενών μόνο για την Ελλάδα. Είναι ευρωπαϊκό κομμάτι και έχει σαν στόχο να βελτιώσει σε όλη την Ευρώπη τη φροντίδα και την ασφάλεια των ασθενών. Αυτό είναι δεδομένο</w:t>
      </w:r>
      <w:r w:rsidR="00EF1607" w:rsidRPr="009260DA">
        <w:rPr>
          <w:rFonts w:ascii="Calibri" w:hAnsi="Calibri" w:cs="Calibri"/>
        </w:rPr>
        <w:t xml:space="preserve"> κ</w:t>
      </w:r>
      <w:r w:rsidRPr="009260DA">
        <w:rPr>
          <w:rFonts w:ascii="Calibri" w:hAnsi="Calibri" w:cs="Calibri"/>
        </w:rPr>
        <w:t xml:space="preserve">αι οι υπάλληλοι αυτοί είναι υπάλληλοι του ΟΗΕ. </w:t>
      </w:r>
    </w:p>
    <w:p w14:paraId="524F9A34" w14:textId="4BEF0A9B" w:rsidR="00D43EFC"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Εμείς αναλαμβάνουμε μόνο το κόστος, του Π</w:t>
      </w:r>
      <w:r w:rsidR="00EF1607" w:rsidRPr="009260DA">
        <w:rPr>
          <w:rFonts w:ascii="Calibri" w:hAnsi="Calibri" w:cs="Calibri"/>
        </w:rPr>
        <w:t>.</w:t>
      </w:r>
      <w:r w:rsidRPr="009260DA">
        <w:rPr>
          <w:rFonts w:ascii="Calibri" w:hAnsi="Calibri" w:cs="Calibri"/>
        </w:rPr>
        <w:t>Ο</w:t>
      </w:r>
      <w:r w:rsidR="00EF1607" w:rsidRPr="009260DA">
        <w:rPr>
          <w:rFonts w:ascii="Calibri" w:hAnsi="Calibri" w:cs="Calibri"/>
        </w:rPr>
        <w:t>.</w:t>
      </w:r>
      <w:r w:rsidRPr="009260DA">
        <w:rPr>
          <w:rFonts w:ascii="Calibri" w:hAnsi="Calibri" w:cs="Calibri"/>
        </w:rPr>
        <w:t>Υ</w:t>
      </w:r>
      <w:r w:rsidR="00EF1607" w:rsidRPr="009260DA">
        <w:rPr>
          <w:rFonts w:ascii="Calibri" w:hAnsi="Calibri" w:cs="Calibri"/>
        </w:rPr>
        <w:t>.</w:t>
      </w:r>
      <w:r w:rsidR="003C60DB" w:rsidRPr="009260DA">
        <w:rPr>
          <w:rFonts w:ascii="Calibri" w:hAnsi="Calibri" w:cs="Calibri"/>
        </w:rPr>
        <w:t xml:space="preserve"> </w:t>
      </w:r>
      <w:r w:rsidRPr="009260DA">
        <w:rPr>
          <w:rFonts w:ascii="Calibri" w:hAnsi="Calibri" w:cs="Calibri"/>
        </w:rPr>
        <w:t xml:space="preserve">μάλλον που έχει αντίστοιχες αμοιβές με τα Ηνωμένα Έθνη. Όμως, αυτό που θα περίμενε κανείς και νομίζω ότι αυτό πρέπει να αναζητήσουμε είναι ότι, αφού είναι στην Ελλάδα, το </w:t>
      </w:r>
      <w:r w:rsidR="003C60DB" w:rsidRPr="009260DA">
        <w:rPr>
          <w:rFonts w:ascii="Calibri" w:hAnsi="Calibri" w:cs="Calibri"/>
        </w:rPr>
        <w:t>ε</w:t>
      </w:r>
      <w:r w:rsidRPr="009260DA">
        <w:rPr>
          <w:rFonts w:ascii="Calibri" w:hAnsi="Calibri" w:cs="Calibri"/>
        </w:rPr>
        <w:t>λληνικό Υπουργείο Υγείας εκμεταλλεύεται και αξιοποιεί πλήρως την παρουσία του;</w:t>
      </w:r>
      <w:r w:rsidR="003C60DB" w:rsidRPr="009260DA">
        <w:rPr>
          <w:rFonts w:ascii="Calibri" w:hAnsi="Calibri" w:cs="Calibri"/>
        </w:rPr>
        <w:t xml:space="preserve"> Ό</w:t>
      </w:r>
      <w:r w:rsidRPr="009260DA">
        <w:rPr>
          <w:rFonts w:ascii="Calibri" w:hAnsi="Calibri" w:cs="Calibri"/>
        </w:rPr>
        <w:t xml:space="preserve">πως διαβάζω τώρα από αγγλικό κείμενο, τι είναι αυτό που έκανε αυτός ο οργανισμός τα τελευταία 5 - 6 χρόνια που ήταν στη χώρα μας; Έκανε 120 αποστολές και υποστήριξη κυβερνήσεων στην Ευρώπη. </w:t>
      </w:r>
    </w:p>
    <w:p w14:paraId="714CC653" w14:textId="228944A9"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Πόσες από αυτές ήταν αποστολές που εκτιμούσαν την ποιότητα της παρεχόμενης φροντίδας και την ασφάλεια των ασθενών στην Ελλάδα; Δημοσίευσε πενήντα επιστημονικά </w:t>
      </w:r>
      <w:r w:rsidRPr="009260DA">
        <w:rPr>
          <w:rFonts w:ascii="Calibri" w:hAnsi="Calibri" w:cs="Calibri"/>
          <w:lang w:val="en-US"/>
        </w:rPr>
        <w:t>reports</w:t>
      </w:r>
      <w:r w:rsidRPr="009260DA">
        <w:rPr>
          <w:rFonts w:ascii="Calibri" w:hAnsi="Calibri" w:cs="Calibri"/>
        </w:rPr>
        <w:t>. Πόσ</w:t>
      </w:r>
      <w:r w:rsidR="00F757F5" w:rsidRPr="009260DA">
        <w:rPr>
          <w:rFonts w:ascii="Calibri" w:hAnsi="Calibri" w:cs="Calibri"/>
        </w:rPr>
        <w:t>ες</w:t>
      </w:r>
      <w:r w:rsidRPr="009260DA">
        <w:rPr>
          <w:rFonts w:ascii="Calibri" w:hAnsi="Calibri" w:cs="Calibri"/>
        </w:rPr>
        <w:t xml:space="preserve"> από αυτ</w:t>
      </w:r>
      <w:r w:rsidR="00F757F5" w:rsidRPr="009260DA">
        <w:rPr>
          <w:rFonts w:ascii="Calibri" w:hAnsi="Calibri" w:cs="Calibri"/>
        </w:rPr>
        <w:t>ές</w:t>
      </w:r>
      <w:r w:rsidRPr="009260DA">
        <w:rPr>
          <w:rFonts w:ascii="Calibri" w:hAnsi="Calibri" w:cs="Calibri"/>
        </w:rPr>
        <w:t xml:space="preserve"> περιλαμβάνουν και στοιχεία που αφορούν την ποιότητα της φροντίδας ή και τις ανάγκες της χώρας; Έδωσε σε είκοσι τέσσερις χώρες τοπική υποστήριξη. Είναι η Ελλάδα σε αυτά;</w:t>
      </w:r>
    </w:p>
    <w:p w14:paraId="137CA820" w14:textId="431212BB"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Το επόμενο ερώτημα είναι το εξής. Οι εθνικές στρατηγικές για την ποιότητα της φροντίδας, σε αυτές που τις υιοθετήσαμε κι εμείς σαν χώρα, σε τι μας βοήθησαν; Πότε τις υιοθετήσαμε; Πώς αξιοποιήθηκαν από το Υπουργείο μας;</w:t>
      </w:r>
      <w:r w:rsidR="003B7F8B" w:rsidRPr="009260DA">
        <w:rPr>
          <w:rFonts w:ascii="Calibri" w:hAnsi="Calibri" w:cs="Calibri"/>
        </w:rPr>
        <w:t xml:space="preserve"> Τ</w:t>
      </w:r>
      <w:r w:rsidRPr="009260DA">
        <w:rPr>
          <w:rFonts w:ascii="Calibri" w:hAnsi="Calibri" w:cs="Calibri"/>
        </w:rPr>
        <w:t>ο τελευταίο και πιο σημαντικό είναι ότι οι άλλες χώρες που τις υιοθέτησαν είναι η Βόρειος Μακεδονία, το Μαυροβούνιο και η Ελλάδα βέβαια.</w:t>
      </w:r>
      <w:r w:rsidR="003B7F8B" w:rsidRPr="009260DA">
        <w:rPr>
          <w:rFonts w:ascii="Calibri" w:hAnsi="Calibri" w:cs="Calibri"/>
        </w:rPr>
        <w:t xml:space="preserve"> Τ</w:t>
      </w:r>
      <w:r w:rsidRPr="009260DA">
        <w:rPr>
          <w:rFonts w:ascii="Calibri" w:hAnsi="Calibri" w:cs="Calibri"/>
        </w:rPr>
        <w:t xml:space="preserve">ο άλλο που είναι ακόμα πιο ανησυχητικό για μένα και εξοργιστικό, είναι ότι μόνο η Ρουμανία υιοθέτησε τους δείκτες μέτρησης που θα μπορούν να βοηθήσουν και </w:t>
      </w:r>
      <w:r w:rsidRPr="009260DA">
        <w:rPr>
          <w:rFonts w:ascii="Calibri" w:hAnsi="Calibri" w:cs="Calibri"/>
        </w:rPr>
        <w:lastRenderedPageBreak/>
        <w:t xml:space="preserve">να δώσουν και κίνητρα για τη βελτίωση της ποιότητας </w:t>
      </w:r>
      <w:r w:rsidR="0046182B" w:rsidRPr="009260DA">
        <w:rPr>
          <w:rFonts w:ascii="Calibri" w:hAnsi="Calibri" w:cs="Calibri"/>
        </w:rPr>
        <w:t xml:space="preserve">της </w:t>
      </w:r>
      <w:r w:rsidRPr="009260DA">
        <w:rPr>
          <w:rFonts w:ascii="Calibri" w:hAnsi="Calibri" w:cs="Calibri"/>
        </w:rPr>
        <w:t>φροντίδας. Εμείς δεν τους υιοθετήσαμε. Γιατί; Δεν ταίριαζαν σε μας;</w:t>
      </w:r>
    </w:p>
    <w:p w14:paraId="505C4612" w14:textId="77777777"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Ένα άλλο κομμάτι είναι ότι εκπαιδεύτηκαν 200 επιστήμονες σε όλη την Ευρώπη με εβδομαδιαία παρακολούθηση. Πόσοι από αυτούς ήταν Έλληνες και πόσοι από αυτούς ήταν διοικητές νοσοκομείων, άνθρωποι που θα μπορούσαν να βελτιώσουν την ποιότητα της φροντίδας στη χώρα μας; </w:t>
      </w:r>
    </w:p>
    <w:p w14:paraId="7EF8F581" w14:textId="67B76FD7"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Αυτά τα λίγα στα οποία θα περίμενα απάντηση, γιατί το να έχουμε έναν τέτοιο Οργανισμό στη χώρα μας είναι σημαντικό, μπορούμε να τον αξιοποιήσουμε υπό την προϋπόθεση ότι αυτοί οι λειτουργοί, οι εργαζόμενοι τους οποίους επιλέγει ο Παγκόσμιος Οργανισμός Υγείας για να τοποθετήσει στη </w:t>
      </w:r>
      <w:r w:rsidR="00086EF0" w:rsidRPr="009260DA">
        <w:rPr>
          <w:rFonts w:ascii="Calibri" w:hAnsi="Calibri" w:cs="Calibri"/>
        </w:rPr>
        <w:t>Χ</w:t>
      </w:r>
      <w:r w:rsidRPr="009260DA">
        <w:rPr>
          <w:rFonts w:ascii="Calibri" w:hAnsi="Calibri" w:cs="Calibri"/>
        </w:rPr>
        <w:t xml:space="preserve">ώρα μας έχουν κριθεί και είναι κατάλληλοι, έχουν την κατάλληλη παιδεία για να μπορούν να βοηθήσουν όλες τις ευρωπαϊκές χώρες αλλά και εμάς σ’ αυτό το βασικό θέμα. </w:t>
      </w:r>
    </w:p>
    <w:p w14:paraId="2FEF5551" w14:textId="77777777"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Όσον αφορά τη σεξουαλική παρενόχληση, αυτό είναι ο Κανονισμός τον οποίο υποχρεούμαστε να τηρούμε και να υπογράφουμε για να μπορούμε να έχουμε διεθνείς εργαζόμενους στη χώρα μας και αυτοί θα πρέπει να υποχρεούνται να τηρούν, επίσης, τον ίδιο Κανονισμό για να μην δημιουργηθούν προβλήματα που θα μας οδηγήσουν σε διεθνείς κατηγορίες. </w:t>
      </w:r>
    </w:p>
    <w:p w14:paraId="0BA8DD38" w14:textId="034A88D7"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ΓΕΩΡΓΙΟΣ ΣΤΥΛΙΟΣ (Πρόεδρος της Επιτροπής)</w:t>
      </w:r>
      <w:r w:rsidRPr="009260DA">
        <w:rPr>
          <w:rFonts w:ascii="Calibri" w:hAnsi="Calibri" w:cs="Calibri"/>
        </w:rPr>
        <w:t>: Το</w:t>
      </w:r>
      <w:r w:rsidR="00086EF0" w:rsidRPr="009260DA">
        <w:rPr>
          <w:rFonts w:ascii="Calibri" w:hAnsi="Calibri" w:cs="Calibri"/>
        </w:rPr>
        <w:t>ν</w:t>
      </w:r>
      <w:r w:rsidRPr="009260DA">
        <w:rPr>
          <w:rFonts w:ascii="Calibri" w:hAnsi="Calibri" w:cs="Calibri"/>
        </w:rPr>
        <w:t xml:space="preserve"> λόγο έχει ο κ. Γιαννακούρας.</w:t>
      </w:r>
    </w:p>
    <w:p w14:paraId="683B6A2F" w14:textId="77777777"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 xml:space="preserve">ΕΥΑΓΓΕΛΟΣ ΓΙΑΝΝΑΚΟΥΡΑΣ: </w:t>
      </w:r>
      <w:r w:rsidRPr="009260DA">
        <w:rPr>
          <w:rFonts w:ascii="Calibri" w:hAnsi="Calibri" w:cs="Calibri"/>
        </w:rPr>
        <w:t>Μία ερώτηση θέλω να κάνω, κύριε Πρόεδρε.</w:t>
      </w:r>
    </w:p>
    <w:p w14:paraId="4A6579CB" w14:textId="3CBE6C75"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Ποιες χώρες ωφελούνται από τον Π</w:t>
      </w:r>
      <w:r w:rsidR="00086EF0" w:rsidRPr="009260DA">
        <w:rPr>
          <w:rFonts w:ascii="Calibri" w:hAnsi="Calibri" w:cs="Calibri"/>
        </w:rPr>
        <w:t>.</w:t>
      </w:r>
      <w:r w:rsidRPr="009260DA">
        <w:rPr>
          <w:rFonts w:ascii="Calibri" w:hAnsi="Calibri" w:cs="Calibri"/>
        </w:rPr>
        <w:t>Ο</w:t>
      </w:r>
      <w:r w:rsidR="00086EF0" w:rsidRPr="009260DA">
        <w:rPr>
          <w:rFonts w:ascii="Calibri" w:hAnsi="Calibri" w:cs="Calibri"/>
        </w:rPr>
        <w:t>.</w:t>
      </w:r>
      <w:r w:rsidRPr="009260DA">
        <w:rPr>
          <w:rFonts w:ascii="Calibri" w:hAnsi="Calibri" w:cs="Calibri"/>
        </w:rPr>
        <w:t>Υ</w:t>
      </w:r>
      <w:r w:rsidR="00086EF0" w:rsidRPr="009260DA">
        <w:rPr>
          <w:rFonts w:ascii="Calibri" w:hAnsi="Calibri" w:cs="Calibri"/>
        </w:rPr>
        <w:t>.</w:t>
      </w:r>
      <w:r w:rsidRPr="009260DA">
        <w:rPr>
          <w:rFonts w:ascii="Calibri" w:hAnsi="Calibri" w:cs="Calibri"/>
        </w:rPr>
        <w:t xml:space="preserve"> που εδρεύει στην Ελλάδα κι εάν οι άλλες χώρες πληρώνουν και αυτές όπως εμείς. </w:t>
      </w:r>
    </w:p>
    <w:p w14:paraId="31FE5017" w14:textId="2BB0ED4E"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ΓΕΩΡΓΙΟΣ ΣΤΥΛΙΟΣ (Πρόεδρος της Επιτροπής)</w:t>
      </w:r>
      <w:r w:rsidRPr="009260DA">
        <w:rPr>
          <w:rFonts w:ascii="Calibri" w:hAnsi="Calibri" w:cs="Calibri"/>
        </w:rPr>
        <w:t xml:space="preserve">: Ωραία. Έχει ολοκληρωθεί ο κύκλος των τοποθετήσεων των </w:t>
      </w:r>
      <w:r w:rsidR="00727B14" w:rsidRPr="009260DA">
        <w:rPr>
          <w:rFonts w:ascii="Calibri" w:hAnsi="Calibri" w:cs="Calibri"/>
        </w:rPr>
        <w:t>Β</w:t>
      </w:r>
      <w:r w:rsidRPr="009260DA">
        <w:rPr>
          <w:rFonts w:ascii="Calibri" w:hAnsi="Calibri" w:cs="Calibri"/>
        </w:rPr>
        <w:t>ουλευτών.</w:t>
      </w:r>
    </w:p>
    <w:p w14:paraId="0453590D" w14:textId="3D8C9E88"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Το</w:t>
      </w:r>
      <w:r w:rsidR="00727B14" w:rsidRPr="009260DA">
        <w:rPr>
          <w:rFonts w:ascii="Calibri" w:hAnsi="Calibri" w:cs="Calibri"/>
        </w:rPr>
        <w:t>ν</w:t>
      </w:r>
      <w:r w:rsidRPr="009260DA">
        <w:rPr>
          <w:rFonts w:ascii="Calibri" w:hAnsi="Calibri" w:cs="Calibri"/>
        </w:rPr>
        <w:t xml:space="preserve"> λόγο έχει η Υπουργός, κυρία Αγαπηδάκη.</w:t>
      </w:r>
    </w:p>
    <w:p w14:paraId="72197AB9" w14:textId="0EF87890"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ΕΙΡΗΝΗ ΑΓΑΠΗΔΑΚΗ (Αναπληρώτρια Υπουργός Υγείας)</w:t>
      </w:r>
      <w:r w:rsidRPr="009260DA">
        <w:rPr>
          <w:rFonts w:ascii="Calibri" w:hAnsi="Calibri" w:cs="Calibri"/>
        </w:rPr>
        <w:t>:</w:t>
      </w:r>
      <w:r w:rsidR="00727B14" w:rsidRPr="009260DA">
        <w:rPr>
          <w:rFonts w:ascii="Calibri" w:hAnsi="Calibri" w:cs="Calibri"/>
        </w:rPr>
        <w:t xml:space="preserve"> </w:t>
      </w:r>
      <w:r w:rsidRPr="009260DA">
        <w:rPr>
          <w:rFonts w:ascii="Calibri" w:hAnsi="Calibri" w:cs="Calibri"/>
        </w:rPr>
        <w:t>Ευχαριστώ πολύ, κύριε Πρόεδρε.</w:t>
      </w:r>
      <w:r w:rsidR="008C1551" w:rsidRPr="009260DA">
        <w:rPr>
          <w:rFonts w:ascii="Calibri" w:hAnsi="Calibri" w:cs="Calibri"/>
        </w:rPr>
        <w:t xml:space="preserve"> </w:t>
      </w:r>
      <w:r w:rsidRPr="009260DA">
        <w:rPr>
          <w:rFonts w:ascii="Calibri" w:hAnsi="Calibri" w:cs="Calibri"/>
        </w:rPr>
        <w:t xml:space="preserve">Νομίζω ότι ο Εισηγητής μας, </w:t>
      </w:r>
      <w:r w:rsidR="00727B14" w:rsidRPr="009260DA">
        <w:rPr>
          <w:rFonts w:ascii="Calibri" w:hAnsi="Calibri" w:cs="Calibri"/>
        </w:rPr>
        <w:t xml:space="preserve">ο </w:t>
      </w:r>
      <w:r w:rsidRPr="009260DA">
        <w:rPr>
          <w:rFonts w:ascii="Calibri" w:hAnsi="Calibri" w:cs="Calibri"/>
        </w:rPr>
        <w:t>κ. Σπάνιας, έχει θέσει αναλυτικά το πλαίσιο, οπότε θα προχωρήσω για την οικονομία του χρόνου σε κάποιες επισημάνσεις από όσα αναφέρθηκαν και, βέβαια, σε κάποιες απαντήσεις από όσα έχετε ρωτήσει.</w:t>
      </w:r>
    </w:p>
    <w:p w14:paraId="5685F00F" w14:textId="60F2343C"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Κύριε Παππά, είπατε ότι στηρίζετε τους διεθνείς οργανισμούς και τη συμμετοχή της </w:t>
      </w:r>
      <w:r w:rsidR="00727B14" w:rsidRPr="009260DA">
        <w:rPr>
          <w:rFonts w:ascii="Calibri" w:hAnsi="Calibri" w:cs="Calibri"/>
        </w:rPr>
        <w:t>Χ</w:t>
      </w:r>
      <w:r w:rsidRPr="009260DA">
        <w:rPr>
          <w:rFonts w:ascii="Calibri" w:hAnsi="Calibri" w:cs="Calibri"/>
        </w:rPr>
        <w:t>ώρας σε αυτούς, πλην όμως με τον τρόπο με τον οποίο τοποθετείστε είναι σαν να τους στηρίζετε θεωρητικά, όχι πρακτικά, γιατί είναι</w:t>
      </w:r>
      <w:r w:rsidR="00727B14" w:rsidRPr="009260DA">
        <w:rPr>
          <w:rFonts w:ascii="Calibri" w:hAnsi="Calibri" w:cs="Calibri"/>
        </w:rPr>
        <w:t>,</w:t>
      </w:r>
      <w:r w:rsidRPr="009260DA">
        <w:rPr>
          <w:rFonts w:ascii="Calibri" w:hAnsi="Calibri" w:cs="Calibri"/>
        </w:rPr>
        <w:t xml:space="preserve"> τουλάχιστον</w:t>
      </w:r>
      <w:r w:rsidR="00727B14" w:rsidRPr="009260DA">
        <w:rPr>
          <w:rFonts w:ascii="Calibri" w:hAnsi="Calibri" w:cs="Calibri"/>
        </w:rPr>
        <w:t>,</w:t>
      </w:r>
      <w:r w:rsidRPr="009260DA">
        <w:rPr>
          <w:rFonts w:ascii="Calibri" w:hAnsi="Calibri" w:cs="Calibri"/>
        </w:rPr>
        <w:t xml:space="preserve"> λαϊκισμός να υπαινίσσεται το </w:t>
      </w:r>
      <w:r w:rsidR="00727B14" w:rsidRPr="009260DA">
        <w:rPr>
          <w:rFonts w:ascii="Calibri" w:hAnsi="Calibri" w:cs="Calibri"/>
        </w:rPr>
        <w:t>«</w:t>
      </w:r>
      <w:r w:rsidRPr="009260DA">
        <w:rPr>
          <w:rFonts w:ascii="Calibri" w:hAnsi="Calibri" w:cs="Calibri"/>
        </w:rPr>
        <w:t>ΠΑΣΟΚ</w:t>
      </w:r>
      <w:r w:rsidR="00727B14" w:rsidRPr="009260DA">
        <w:rPr>
          <w:rFonts w:ascii="Calibri" w:hAnsi="Calibri" w:cs="Calibri"/>
        </w:rPr>
        <w:t>»</w:t>
      </w:r>
      <w:r w:rsidRPr="009260DA">
        <w:rPr>
          <w:rFonts w:ascii="Calibri" w:hAnsi="Calibri" w:cs="Calibri"/>
        </w:rPr>
        <w:t xml:space="preserve"> ότι η συμφωνία έδρας με τη χώρα είναι εξ ορισμού ύποπτη διότι δεν αναγνωρίζεται το Διεθνές Δίκαιο που έχει υπογράψει και η Ελλάδα και διέπει τη λειτουργία του Παγκόσμιου Οργανισμού Υγείας στο πλαίσιο και της </w:t>
      </w:r>
      <w:r w:rsidRPr="009260DA">
        <w:rPr>
          <w:rFonts w:ascii="Calibri" w:hAnsi="Calibri" w:cs="Calibri"/>
          <w:lang w:val="en-US"/>
        </w:rPr>
        <w:t>Commission</w:t>
      </w:r>
      <w:r w:rsidRPr="009260DA">
        <w:rPr>
          <w:rFonts w:ascii="Calibri" w:hAnsi="Calibri" w:cs="Calibri"/>
        </w:rPr>
        <w:t xml:space="preserve">. </w:t>
      </w:r>
    </w:p>
    <w:p w14:paraId="6B575C2B" w14:textId="6CD8BCB0"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Να πω ότι το Γραφείο αυτό έχει παράξει για τη </w:t>
      </w:r>
      <w:r w:rsidR="00727B14" w:rsidRPr="009260DA">
        <w:rPr>
          <w:rFonts w:ascii="Calibri" w:hAnsi="Calibri" w:cs="Calibri"/>
        </w:rPr>
        <w:t>Χ</w:t>
      </w:r>
      <w:r w:rsidRPr="009260DA">
        <w:rPr>
          <w:rFonts w:ascii="Calibri" w:hAnsi="Calibri" w:cs="Calibri"/>
        </w:rPr>
        <w:t xml:space="preserve">ώρα μας την ειδική πολιτική, γιατί δεν είναι πρόγραμμα, το </w:t>
      </w:r>
      <w:r w:rsidRPr="009260DA">
        <w:rPr>
          <w:rFonts w:ascii="Calibri" w:hAnsi="Calibri" w:cs="Calibri"/>
          <w:lang w:val="en-US"/>
        </w:rPr>
        <w:t>HEALTH</w:t>
      </w:r>
      <w:r w:rsidRPr="009260DA">
        <w:rPr>
          <w:rFonts w:ascii="Calibri" w:hAnsi="Calibri" w:cs="Calibri"/>
        </w:rPr>
        <w:t xml:space="preserve"> </w:t>
      </w:r>
      <w:r w:rsidRPr="009260DA">
        <w:rPr>
          <w:rFonts w:ascii="Calibri" w:hAnsi="Calibri" w:cs="Calibri"/>
          <w:lang w:val="en-US"/>
        </w:rPr>
        <w:t>IQ</w:t>
      </w:r>
      <w:r w:rsidRPr="009260DA">
        <w:rPr>
          <w:rFonts w:ascii="Calibri" w:hAnsi="Calibri" w:cs="Calibri"/>
        </w:rPr>
        <w:t>, το οποίο περιλαμβάνει και έχει συμμετάσχει σε αυτό η Ένωση Ασθενών Ελλάδος. Το λέω γιατί υπήρχαν αιτιάσεις ότι δεν συμπεριλαμβάνουμε τους ασθενείς. Κάθε άλλο, φυσικά και συμμετέχει η Ένωση Ασθενών Ελλάδος σ’ αυτή τη διαδικασία από την πρώτη στιγμή με το Γραφείο το αρμόδιο</w:t>
      </w:r>
      <w:r w:rsidR="005040A6" w:rsidRPr="009260DA">
        <w:rPr>
          <w:rFonts w:ascii="Calibri" w:hAnsi="Calibri" w:cs="Calibri"/>
        </w:rPr>
        <w:t xml:space="preserve"> </w:t>
      </w:r>
      <w:r w:rsidRPr="009260DA">
        <w:rPr>
          <w:rFonts w:ascii="Calibri" w:hAnsi="Calibri" w:cs="Calibri"/>
        </w:rPr>
        <w:t xml:space="preserve">αυτό για το οποίο συζητάμε σήμερα, του Παγκόσμιου Οργανισμού Υγείας στη </w:t>
      </w:r>
      <w:r w:rsidR="005040A6" w:rsidRPr="009260DA">
        <w:rPr>
          <w:rFonts w:ascii="Calibri" w:hAnsi="Calibri" w:cs="Calibri"/>
        </w:rPr>
        <w:t>Χ</w:t>
      </w:r>
      <w:r w:rsidRPr="009260DA">
        <w:rPr>
          <w:rFonts w:ascii="Calibri" w:hAnsi="Calibri" w:cs="Calibri"/>
        </w:rPr>
        <w:t xml:space="preserve">ώρα μας. Το </w:t>
      </w:r>
      <w:r w:rsidRPr="009260DA">
        <w:rPr>
          <w:rFonts w:ascii="Calibri" w:hAnsi="Calibri" w:cs="Calibri"/>
          <w:lang w:val="en-US"/>
        </w:rPr>
        <w:t>HEALTH</w:t>
      </w:r>
      <w:r w:rsidRPr="009260DA">
        <w:rPr>
          <w:rFonts w:ascii="Calibri" w:hAnsi="Calibri" w:cs="Calibri"/>
        </w:rPr>
        <w:t xml:space="preserve"> </w:t>
      </w:r>
      <w:r w:rsidRPr="009260DA">
        <w:rPr>
          <w:rFonts w:ascii="Calibri" w:hAnsi="Calibri" w:cs="Calibri"/>
          <w:lang w:val="en-US"/>
        </w:rPr>
        <w:t>IQ</w:t>
      </w:r>
      <w:r w:rsidRPr="009260DA">
        <w:rPr>
          <w:rFonts w:ascii="Calibri" w:hAnsi="Calibri" w:cs="Calibri"/>
        </w:rPr>
        <w:t xml:space="preserve"> έχει, λοιπόν, ψηφιακά εργαλεία, δείκτες, το </w:t>
      </w:r>
      <w:r w:rsidRPr="009260DA">
        <w:rPr>
          <w:rFonts w:ascii="Calibri" w:hAnsi="Calibri" w:cs="Calibri"/>
          <w:lang w:val="en-US"/>
        </w:rPr>
        <w:t>Quality</w:t>
      </w:r>
      <w:r w:rsidRPr="009260DA">
        <w:rPr>
          <w:rFonts w:ascii="Calibri" w:hAnsi="Calibri" w:cs="Calibri"/>
        </w:rPr>
        <w:t>-</w:t>
      </w:r>
      <w:r w:rsidRPr="009260DA">
        <w:rPr>
          <w:rFonts w:ascii="Calibri" w:hAnsi="Calibri" w:cs="Calibri"/>
          <w:lang w:val="en-US"/>
        </w:rPr>
        <w:t>for</w:t>
      </w:r>
      <w:r w:rsidRPr="009260DA">
        <w:rPr>
          <w:rFonts w:ascii="Calibri" w:hAnsi="Calibri" w:cs="Calibri"/>
        </w:rPr>
        <w:t>-</w:t>
      </w:r>
      <w:r w:rsidRPr="009260DA">
        <w:rPr>
          <w:rFonts w:ascii="Calibri" w:hAnsi="Calibri" w:cs="Calibri"/>
          <w:lang w:val="en-US"/>
        </w:rPr>
        <w:t>All</w:t>
      </w:r>
      <w:r w:rsidRPr="009260DA">
        <w:rPr>
          <w:rFonts w:ascii="Calibri" w:hAnsi="Calibri" w:cs="Calibri"/>
        </w:rPr>
        <w:t xml:space="preserve">, και οι δείκτες αυτοί αξιολογούν την ασφάλεια, την αποτελεσματικότητα, την πρόσβαση, την ποιότητα της φροντίδας. Έχει ήδη εφαρμοστεί σε πάνω από 13 δομές στην Πρωτοβάθμια και, βέβαια, σε πάρα πολλά νοσοκομεία. </w:t>
      </w:r>
    </w:p>
    <w:p w14:paraId="1177CCF8" w14:textId="0AFFB0A1"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Οι μισθοί του Παγκόσμιου Οργανισμού Υγείας είναι καθορισμένοι με βάση το ύψος των αμοιβών τους οποίους έχει ως διεθνής οργανισμός, το ανέφερε και η κυρία Λινού, απλώς </w:t>
      </w:r>
      <w:r w:rsidRPr="009260DA">
        <w:rPr>
          <w:rFonts w:ascii="Calibri" w:hAnsi="Calibri" w:cs="Calibri"/>
        </w:rPr>
        <w:lastRenderedPageBreak/>
        <w:t>να το αποσαφηνίσω. Δεν είναι μία αυθαίρετη απόφαση που παίρνει μ</w:t>
      </w:r>
      <w:r w:rsidR="005040A6" w:rsidRPr="009260DA">
        <w:rPr>
          <w:rFonts w:ascii="Calibri" w:hAnsi="Calibri" w:cs="Calibri"/>
        </w:rPr>
        <w:t>ί</w:t>
      </w:r>
      <w:r w:rsidRPr="009260DA">
        <w:rPr>
          <w:rFonts w:ascii="Calibri" w:hAnsi="Calibri" w:cs="Calibri"/>
        </w:rPr>
        <w:t>α κυβέρνηση, δεν είναι μία πολιτική απόφαση, υπαγορεύεται από συγκεκριμένες κανονιστικές συνθήκες, τις οποίες είμαστε υποχρεωμένοι να ακολουθήσουμε. Αυτό σημαίνει διεθνής οργανισμός.</w:t>
      </w:r>
    </w:p>
    <w:p w14:paraId="3BFEF693" w14:textId="7116CB81"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Οι διεθνείς οργανισμοί, όπως είναι η Ύπατη Αρμοστεία του ΟΗΕ για τους Πρόσφυγες, ο Παγκόσμιος Οργανισμός Υγείας, η </w:t>
      </w:r>
      <w:r w:rsidRPr="009260DA">
        <w:rPr>
          <w:rFonts w:ascii="Calibri" w:hAnsi="Calibri" w:cs="Calibri"/>
          <w:lang w:val="en-US"/>
        </w:rPr>
        <w:t>UNICEF</w:t>
      </w:r>
      <w:r w:rsidRPr="009260DA">
        <w:rPr>
          <w:rFonts w:ascii="Calibri" w:hAnsi="Calibri" w:cs="Calibri"/>
        </w:rPr>
        <w:t>, ο Διεθνής Οργανισμός Μετανάστευσης και άλλοι,</w:t>
      </w:r>
      <w:r w:rsidR="0085338E" w:rsidRPr="009260DA">
        <w:rPr>
          <w:rFonts w:ascii="Calibri" w:hAnsi="Calibri" w:cs="Calibri"/>
        </w:rPr>
        <w:t xml:space="preserve"> </w:t>
      </w:r>
      <w:r w:rsidRPr="009260DA">
        <w:rPr>
          <w:rFonts w:ascii="Calibri" w:hAnsi="Calibri" w:cs="Calibri"/>
        </w:rPr>
        <w:t xml:space="preserve">υπάγονται στο Υπουργείο Εξωτερικών. Φαντάζομαι αυτό το γνωρίζετε. Η χώρα δεσμεύεται με συμβάσεις διεθνούς δικαίου, οι οποίες ρυθμίζουν τη σχέση που έχουν με τους διεθνείς οργανισμούς και δεν μπορούμε να τις παραβιάσουμε. Είναι σαν να παραβιάζουμε το Διεθνές Δίκαιο. </w:t>
      </w:r>
    </w:p>
    <w:p w14:paraId="3F462CE2" w14:textId="651532E1"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Άρα, γι</w:t>
      </w:r>
      <w:r w:rsidR="006E044F" w:rsidRPr="009260DA">
        <w:rPr>
          <w:rFonts w:ascii="Calibri" w:hAnsi="Calibri" w:cs="Calibri"/>
        </w:rPr>
        <w:t>’</w:t>
      </w:r>
      <w:r w:rsidRPr="009260DA">
        <w:rPr>
          <w:rFonts w:ascii="Calibri" w:hAnsi="Calibri" w:cs="Calibri"/>
        </w:rPr>
        <w:t xml:space="preserve"> αυτό λέω ότι είναι λαϊκισμός το να ερχόμαστε εδώ και να λέμε ότι τάχα</w:t>
      </w:r>
      <w:r w:rsidR="006E044F" w:rsidRPr="009260DA">
        <w:rPr>
          <w:rFonts w:ascii="Calibri" w:hAnsi="Calibri" w:cs="Calibri"/>
        </w:rPr>
        <w:t xml:space="preserve"> </w:t>
      </w:r>
      <w:r w:rsidRPr="009260DA">
        <w:rPr>
          <w:rFonts w:ascii="Calibri" w:hAnsi="Calibri" w:cs="Calibri"/>
        </w:rPr>
        <w:t>μου δήθεν να την κάνουμε τη συμφωνία με τον Π</w:t>
      </w:r>
      <w:r w:rsidR="006E044F" w:rsidRPr="009260DA">
        <w:rPr>
          <w:rFonts w:ascii="Calibri" w:hAnsi="Calibri" w:cs="Calibri"/>
        </w:rPr>
        <w:t>.</w:t>
      </w:r>
      <w:r w:rsidRPr="009260DA">
        <w:rPr>
          <w:rFonts w:ascii="Calibri" w:hAnsi="Calibri" w:cs="Calibri"/>
        </w:rPr>
        <w:t>Ο</w:t>
      </w:r>
      <w:r w:rsidR="006E044F" w:rsidRPr="009260DA">
        <w:rPr>
          <w:rFonts w:ascii="Calibri" w:hAnsi="Calibri" w:cs="Calibri"/>
        </w:rPr>
        <w:t>.</w:t>
      </w:r>
      <w:r w:rsidRPr="009260DA">
        <w:rPr>
          <w:rFonts w:ascii="Calibri" w:hAnsi="Calibri" w:cs="Calibri"/>
        </w:rPr>
        <w:t>Υ</w:t>
      </w:r>
      <w:r w:rsidR="006E044F" w:rsidRPr="009260DA">
        <w:rPr>
          <w:rFonts w:ascii="Calibri" w:hAnsi="Calibri" w:cs="Calibri"/>
        </w:rPr>
        <w:t>.</w:t>
      </w:r>
      <w:r w:rsidRPr="009260DA">
        <w:rPr>
          <w:rFonts w:ascii="Calibri" w:hAnsi="Calibri" w:cs="Calibri"/>
        </w:rPr>
        <w:t xml:space="preserve"> αλλά να μην το χρηματοδοτήσουμε ή γιατί δίνουμε τόσα πολλά. Είναι σαν να μας λέτε παραβιάστε το Διεθνές Δίκαιο που διέπει τις σχέσεις της χώρας με τον Π</w:t>
      </w:r>
      <w:r w:rsidR="006E044F" w:rsidRPr="009260DA">
        <w:rPr>
          <w:rFonts w:ascii="Calibri" w:hAnsi="Calibri" w:cs="Calibri"/>
        </w:rPr>
        <w:t>.</w:t>
      </w:r>
      <w:r w:rsidRPr="009260DA">
        <w:rPr>
          <w:rFonts w:ascii="Calibri" w:hAnsi="Calibri" w:cs="Calibri"/>
        </w:rPr>
        <w:t>Ο</w:t>
      </w:r>
      <w:r w:rsidR="006E044F" w:rsidRPr="009260DA">
        <w:rPr>
          <w:rFonts w:ascii="Calibri" w:hAnsi="Calibri" w:cs="Calibri"/>
        </w:rPr>
        <w:t>.</w:t>
      </w:r>
      <w:r w:rsidRPr="009260DA">
        <w:rPr>
          <w:rFonts w:ascii="Calibri" w:hAnsi="Calibri" w:cs="Calibri"/>
        </w:rPr>
        <w:t>Υ</w:t>
      </w:r>
      <w:r w:rsidR="006E044F" w:rsidRPr="009260DA">
        <w:rPr>
          <w:rFonts w:ascii="Calibri" w:hAnsi="Calibri" w:cs="Calibri"/>
        </w:rPr>
        <w:t>.</w:t>
      </w:r>
      <w:r w:rsidRPr="009260DA">
        <w:rPr>
          <w:rFonts w:ascii="Calibri" w:hAnsi="Calibri" w:cs="Calibri"/>
        </w:rPr>
        <w:t xml:space="preserve"> ως διεθνούς οργανισμού, για να ικανοποιούμε, ας πούμε, λαϊκιστικά ένστικτα. Με συγχωρείτε, αλλά αυτά δεν είναι σοβαρά πράγματα. </w:t>
      </w:r>
    </w:p>
    <w:p w14:paraId="67BEAF7F" w14:textId="3E722DE4"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Επίσης, για το κομμάτι το οποίο διέπει τη λειτουργία του Παγκόσμιου Οργανισμού Υγείας σε σχέση με δράσεις, προγράμματα τα οποία εφαρμόζει είτε στη </w:t>
      </w:r>
      <w:r w:rsidR="008A3700" w:rsidRPr="009260DA">
        <w:rPr>
          <w:rFonts w:ascii="Calibri" w:hAnsi="Calibri" w:cs="Calibri"/>
        </w:rPr>
        <w:t>Χ</w:t>
      </w:r>
      <w:r w:rsidRPr="009260DA">
        <w:rPr>
          <w:rFonts w:ascii="Calibri" w:hAnsi="Calibri" w:cs="Calibri"/>
        </w:rPr>
        <w:t xml:space="preserve">ώρα μας, είτε σε άλλα κράτη μέλη, ισχύει το διεθνές δίκαιο, ο διεθνής κανονισμός της </w:t>
      </w:r>
      <w:r w:rsidRPr="009260DA">
        <w:rPr>
          <w:rFonts w:ascii="Calibri" w:hAnsi="Calibri" w:cs="Calibri"/>
          <w:lang w:val="en-US"/>
        </w:rPr>
        <w:t>FAFA</w:t>
      </w:r>
      <w:r w:rsidR="008A3700" w:rsidRPr="009260DA">
        <w:rPr>
          <w:rFonts w:ascii="Calibri" w:hAnsi="Calibri" w:cs="Calibri"/>
        </w:rPr>
        <w:t xml:space="preserve">, της </w:t>
      </w:r>
      <w:r w:rsidRPr="009260DA">
        <w:rPr>
          <w:rFonts w:ascii="Calibri" w:hAnsi="Calibri" w:cs="Calibri"/>
          <w:lang w:val="en-US"/>
        </w:rPr>
        <w:t>Financial</w:t>
      </w:r>
      <w:r w:rsidRPr="009260DA">
        <w:rPr>
          <w:rFonts w:ascii="Calibri" w:hAnsi="Calibri" w:cs="Calibri"/>
        </w:rPr>
        <w:t xml:space="preserve"> </w:t>
      </w:r>
      <w:r w:rsidRPr="009260DA">
        <w:rPr>
          <w:rFonts w:ascii="Calibri" w:hAnsi="Calibri" w:cs="Calibri"/>
          <w:lang w:val="en-US"/>
        </w:rPr>
        <w:t>and</w:t>
      </w:r>
      <w:r w:rsidRPr="009260DA">
        <w:rPr>
          <w:rFonts w:ascii="Calibri" w:hAnsi="Calibri" w:cs="Calibri"/>
        </w:rPr>
        <w:t xml:space="preserve"> </w:t>
      </w:r>
      <w:r w:rsidRPr="009260DA">
        <w:rPr>
          <w:rFonts w:ascii="Calibri" w:hAnsi="Calibri" w:cs="Calibri"/>
          <w:lang w:val="en-US"/>
        </w:rPr>
        <w:t>Administrative</w:t>
      </w:r>
      <w:r w:rsidRPr="009260DA">
        <w:rPr>
          <w:rFonts w:ascii="Calibri" w:hAnsi="Calibri" w:cs="Calibri"/>
        </w:rPr>
        <w:t xml:space="preserve"> </w:t>
      </w:r>
      <w:r w:rsidRPr="009260DA">
        <w:rPr>
          <w:rFonts w:ascii="Calibri" w:hAnsi="Calibri" w:cs="Calibri"/>
          <w:lang w:val="en-US"/>
        </w:rPr>
        <w:t>Framework</w:t>
      </w:r>
      <w:r w:rsidRPr="009260DA">
        <w:rPr>
          <w:rFonts w:ascii="Calibri" w:hAnsi="Calibri" w:cs="Calibri"/>
        </w:rPr>
        <w:t xml:space="preserve"> </w:t>
      </w:r>
      <w:r w:rsidRPr="009260DA">
        <w:rPr>
          <w:rFonts w:ascii="Calibri" w:hAnsi="Calibri" w:cs="Calibri"/>
          <w:lang w:val="en-US"/>
        </w:rPr>
        <w:t>Agreement</w:t>
      </w:r>
      <w:r w:rsidR="008A3700" w:rsidRPr="009260DA">
        <w:rPr>
          <w:rFonts w:ascii="Calibri" w:hAnsi="Calibri" w:cs="Calibri"/>
        </w:rPr>
        <w:t xml:space="preserve">, η </w:t>
      </w:r>
      <w:r w:rsidRPr="009260DA">
        <w:rPr>
          <w:rFonts w:ascii="Calibri" w:hAnsi="Calibri" w:cs="Calibri"/>
        </w:rPr>
        <w:t>οποία, αφορά τον έλεγχο των κονδυλίων, τη λογοδοσία, τα πάντα που αφορούν την εκτέλεση έργων από κοινοτικά κονδύλια, από διεθνείς οργανισμούς όπως είναι ο Π</w:t>
      </w:r>
      <w:r w:rsidR="008A3700" w:rsidRPr="009260DA">
        <w:rPr>
          <w:rFonts w:ascii="Calibri" w:hAnsi="Calibri" w:cs="Calibri"/>
        </w:rPr>
        <w:t>.</w:t>
      </w:r>
      <w:r w:rsidRPr="009260DA">
        <w:rPr>
          <w:rFonts w:ascii="Calibri" w:hAnsi="Calibri" w:cs="Calibri"/>
        </w:rPr>
        <w:t>Ο</w:t>
      </w:r>
      <w:r w:rsidR="008A3700" w:rsidRPr="009260DA">
        <w:rPr>
          <w:rFonts w:ascii="Calibri" w:hAnsi="Calibri" w:cs="Calibri"/>
        </w:rPr>
        <w:t>.</w:t>
      </w:r>
      <w:r w:rsidRPr="009260DA">
        <w:rPr>
          <w:rFonts w:ascii="Calibri" w:hAnsi="Calibri" w:cs="Calibri"/>
        </w:rPr>
        <w:t>Υ</w:t>
      </w:r>
      <w:r w:rsidR="008A3700" w:rsidRPr="009260DA">
        <w:rPr>
          <w:rFonts w:ascii="Calibri" w:hAnsi="Calibri" w:cs="Calibri"/>
        </w:rPr>
        <w:t>..</w:t>
      </w:r>
      <w:r w:rsidRPr="009260DA">
        <w:rPr>
          <w:rFonts w:ascii="Calibri" w:hAnsi="Calibri" w:cs="Calibri"/>
        </w:rPr>
        <w:t xml:space="preserve">- και ξαναλέω όπως και η </w:t>
      </w:r>
      <w:r w:rsidRPr="009260DA">
        <w:rPr>
          <w:rFonts w:ascii="Calibri" w:hAnsi="Calibri" w:cs="Calibri"/>
          <w:lang w:val="en-US"/>
        </w:rPr>
        <w:t>UNICEF</w:t>
      </w:r>
      <w:r w:rsidR="008A3700" w:rsidRPr="009260DA">
        <w:rPr>
          <w:rFonts w:ascii="Calibri" w:hAnsi="Calibri" w:cs="Calibri"/>
        </w:rPr>
        <w:t>.</w:t>
      </w:r>
      <w:r w:rsidRPr="009260DA">
        <w:rPr>
          <w:rFonts w:ascii="Calibri" w:hAnsi="Calibri" w:cs="Calibri"/>
        </w:rPr>
        <w:t xml:space="preserve"> γιατί ειπώθηκε κάτι πριν από τον κύριο Πολάκη, που δεν ξέρω αν έχει άγνοια ή είναι συνειδητή η διαστρέβλωση.</w:t>
      </w:r>
    </w:p>
    <w:p w14:paraId="5C828E41" w14:textId="07FBB8E2" w:rsidR="00795CBF"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 Η </w:t>
      </w:r>
      <w:r w:rsidRPr="009260DA">
        <w:rPr>
          <w:rFonts w:ascii="Calibri" w:hAnsi="Calibri" w:cs="Calibri"/>
          <w:lang w:val="en-US"/>
        </w:rPr>
        <w:t>FAFA</w:t>
      </w:r>
      <w:r w:rsidRPr="009260DA">
        <w:rPr>
          <w:rFonts w:ascii="Calibri" w:hAnsi="Calibri" w:cs="Calibri"/>
        </w:rPr>
        <w:t>, λοιπόν, είναι αυτή η οποία καθορίζει το πο</w:t>
      </w:r>
      <w:r w:rsidR="008A3700" w:rsidRPr="009260DA">
        <w:rPr>
          <w:rFonts w:ascii="Calibri" w:hAnsi="Calibri" w:cs="Calibri"/>
        </w:rPr>
        <w:t>υ</w:t>
      </w:r>
      <w:r w:rsidRPr="009260DA">
        <w:rPr>
          <w:rFonts w:ascii="Calibri" w:hAnsi="Calibri" w:cs="Calibri"/>
        </w:rPr>
        <w:t xml:space="preserve"> πάνε τα χρήματα κοινοτικών κονδυλίων σε διεθνείς οργανισμούς, το πώς ελέγχονται και η </w:t>
      </w:r>
      <w:r w:rsidR="004759B7" w:rsidRPr="009260DA">
        <w:rPr>
          <w:rFonts w:ascii="Calibri" w:hAnsi="Calibri" w:cs="Calibri"/>
          <w:lang w:val="en-US"/>
        </w:rPr>
        <w:t>Commission</w:t>
      </w:r>
      <w:r w:rsidRPr="009260DA">
        <w:rPr>
          <w:rFonts w:ascii="Calibri" w:hAnsi="Calibri" w:cs="Calibri"/>
        </w:rPr>
        <w:t xml:space="preserve"> έχει συνάψει </w:t>
      </w:r>
      <w:r w:rsidR="008A3700" w:rsidRPr="009260DA">
        <w:rPr>
          <w:rFonts w:ascii="Calibri" w:hAnsi="Calibri" w:cs="Calibri"/>
        </w:rPr>
        <w:t>Σ</w:t>
      </w:r>
      <w:r w:rsidRPr="009260DA">
        <w:rPr>
          <w:rFonts w:ascii="Calibri" w:hAnsi="Calibri" w:cs="Calibri"/>
        </w:rPr>
        <w:t>υμφωνία με τους διεθνείς οργανισμούς με βάση αυτό το κανονιστικό πλαίσιο</w:t>
      </w:r>
      <w:r w:rsidR="004759B7" w:rsidRPr="009260DA">
        <w:rPr>
          <w:rFonts w:ascii="Calibri" w:hAnsi="Calibri" w:cs="Calibri"/>
        </w:rPr>
        <w:t>,</w:t>
      </w:r>
      <w:r w:rsidRPr="009260DA">
        <w:rPr>
          <w:rFonts w:ascii="Calibri" w:hAnsi="Calibri" w:cs="Calibri"/>
        </w:rPr>
        <w:t xml:space="preserve"> το έχουν αποδεχτεί όλα τα κράτη μέλη,</w:t>
      </w:r>
      <w:r w:rsidR="00D3129F">
        <w:rPr>
          <w:rFonts w:ascii="Calibri" w:hAnsi="Calibri" w:cs="Calibri"/>
        </w:rPr>
        <w:t xml:space="preserve"> </w:t>
      </w:r>
      <w:r w:rsidRPr="009260DA">
        <w:rPr>
          <w:rFonts w:ascii="Calibri" w:hAnsi="Calibri" w:cs="Calibri"/>
        </w:rPr>
        <w:t xml:space="preserve">ο </w:t>
      </w:r>
      <w:r w:rsidRPr="009260DA">
        <w:rPr>
          <w:rFonts w:ascii="Calibri" w:hAnsi="Calibri" w:cs="Calibri"/>
          <w:lang w:val="en-US"/>
        </w:rPr>
        <w:t>WHO</w:t>
      </w:r>
      <w:r w:rsidR="004759B7" w:rsidRPr="009260DA">
        <w:rPr>
          <w:rFonts w:ascii="Calibri" w:hAnsi="Calibri" w:cs="Calibri"/>
        </w:rPr>
        <w:t xml:space="preserve">, ο </w:t>
      </w:r>
      <w:r w:rsidRPr="009260DA">
        <w:rPr>
          <w:rFonts w:ascii="Calibri" w:hAnsi="Calibri" w:cs="Calibri"/>
        </w:rPr>
        <w:t>Παγκόσμιος Οργανισμός Υγείας</w:t>
      </w:r>
      <w:r w:rsidR="004759B7" w:rsidRPr="009260DA">
        <w:rPr>
          <w:rFonts w:ascii="Calibri" w:hAnsi="Calibri" w:cs="Calibri"/>
        </w:rPr>
        <w:t xml:space="preserve">, </w:t>
      </w:r>
      <w:r w:rsidRPr="009260DA">
        <w:rPr>
          <w:rFonts w:ascii="Calibri" w:hAnsi="Calibri" w:cs="Calibri"/>
        </w:rPr>
        <w:t xml:space="preserve">όπως και η </w:t>
      </w:r>
      <w:r w:rsidRPr="009260DA">
        <w:rPr>
          <w:rFonts w:ascii="Calibri" w:hAnsi="Calibri" w:cs="Calibri"/>
          <w:lang w:val="en-US"/>
        </w:rPr>
        <w:t>UNICEF</w:t>
      </w:r>
      <w:r w:rsidRPr="009260DA">
        <w:rPr>
          <w:rFonts w:ascii="Calibri" w:hAnsi="Calibri" w:cs="Calibri"/>
        </w:rPr>
        <w:t xml:space="preserve">  ελέγχονται από ανώτατα διεθνή όργανα. </w:t>
      </w:r>
    </w:p>
    <w:p w14:paraId="195F8071" w14:textId="04CD6BC0"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Να πω, κύριε Πρόεδρε, ότι ειδικά γι’ αυτό που αναφέρθηκε για τη </w:t>
      </w:r>
      <w:r w:rsidRPr="009260DA">
        <w:rPr>
          <w:rFonts w:ascii="Calibri" w:hAnsi="Calibri" w:cs="Calibri"/>
          <w:lang w:val="en-US"/>
        </w:rPr>
        <w:t>UNICEF</w:t>
      </w:r>
      <w:r w:rsidR="00795CBF" w:rsidRPr="009260DA">
        <w:rPr>
          <w:rFonts w:ascii="Calibri" w:hAnsi="Calibri" w:cs="Calibri"/>
        </w:rPr>
        <w:t>,</w:t>
      </w:r>
      <w:r w:rsidRPr="009260DA">
        <w:rPr>
          <w:rFonts w:ascii="Calibri" w:hAnsi="Calibri" w:cs="Calibri"/>
        </w:rPr>
        <w:t xml:space="preserve"> έχει «περάσει» δύο φορές η </w:t>
      </w:r>
      <w:r w:rsidR="00795CBF" w:rsidRPr="009260DA">
        <w:rPr>
          <w:rFonts w:ascii="Calibri" w:hAnsi="Calibri" w:cs="Calibri"/>
        </w:rPr>
        <w:t>Σ</w:t>
      </w:r>
      <w:r w:rsidRPr="009260DA">
        <w:rPr>
          <w:rFonts w:ascii="Calibri" w:hAnsi="Calibri" w:cs="Calibri"/>
        </w:rPr>
        <w:t xml:space="preserve">υμφωνία η προγραμματική από το Ελεγκτικό Συνέδριο. Η </w:t>
      </w:r>
      <w:r w:rsidRPr="009260DA">
        <w:rPr>
          <w:rFonts w:ascii="Calibri" w:hAnsi="Calibri" w:cs="Calibri"/>
          <w:lang w:val="en-US"/>
        </w:rPr>
        <w:t>UNICEF</w:t>
      </w:r>
      <w:r w:rsidRPr="009260DA">
        <w:rPr>
          <w:rFonts w:ascii="Calibri" w:hAnsi="Calibri" w:cs="Calibri"/>
        </w:rPr>
        <w:t xml:space="preserve"> ελέγχεται, ξαναλέω</w:t>
      </w:r>
      <w:r w:rsidR="00795CBF" w:rsidRPr="009260DA">
        <w:rPr>
          <w:rFonts w:ascii="Calibri" w:hAnsi="Calibri" w:cs="Calibri"/>
        </w:rPr>
        <w:t>,</w:t>
      </w:r>
      <w:r w:rsidRPr="009260DA">
        <w:rPr>
          <w:rFonts w:ascii="Calibri" w:hAnsi="Calibri" w:cs="Calibri"/>
        </w:rPr>
        <w:t xml:space="preserve"> από ανώτατα διεθνή όργανα και όποιος βλέπει ύποπτα πράγματα πίσω από το Ελεγκτικό Συνέδριο και </w:t>
      </w:r>
      <w:r w:rsidR="00795CBF" w:rsidRPr="009260DA">
        <w:rPr>
          <w:rFonts w:ascii="Calibri" w:hAnsi="Calibri" w:cs="Calibri"/>
        </w:rPr>
        <w:t>από τα ανώτατα</w:t>
      </w:r>
      <w:r w:rsidRPr="009260DA">
        <w:rPr>
          <w:rFonts w:ascii="Calibri" w:hAnsi="Calibri" w:cs="Calibri"/>
        </w:rPr>
        <w:t xml:space="preserve"> διεθνή όργανα με τόσο αυστηρό πλαίσιο ελέγχου, νομίζω, ότι τουλάχιστον αυτ</w:t>
      </w:r>
      <w:r w:rsidR="00795CBF" w:rsidRPr="009260DA">
        <w:rPr>
          <w:rFonts w:ascii="Calibri" w:hAnsi="Calibri" w:cs="Calibri"/>
        </w:rPr>
        <w:t>ο</w:t>
      </w:r>
      <w:r w:rsidRPr="009260DA">
        <w:rPr>
          <w:rFonts w:ascii="Calibri" w:hAnsi="Calibri" w:cs="Calibri"/>
        </w:rPr>
        <w:t xml:space="preserve">γελοιοποιείται και δεν μπορώ να παρακολουθήσω αυτό τον κατήφορο. </w:t>
      </w:r>
    </w:p>
    <w:p w14:paraId="7FCF38B4" w14:textId="4EA5FFD1"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Συνεχίζω με τα υπόλοιπα που άκουσα από τον κ. Παναγιωτόπουλο. Αντιπαραβάλλ</w:t>
      </w:r>
      <w:r w:rsidR="00795CBF" w:rsidRPr="009260DA">
        <w:rPr>
          <w:rFonts w:ascii="Calibri" w:hAnsi="Calibri" w:cs="Calibri"/>
        </w:rPr>
        <w:t>ε</w:t>
      </w:r>
      <w:r w:rsidRPr="009260DA">
        <w:rPr>
          <w:rFonts w:ascii="Calibri" w:hAnsi="Calibri" w:cs="Calibri"/>
        </w:rPr>
        <w:t>τε τη χρηματοδότηση του ΕΣΥ</w:t>
      </w:r>
      <w:r w:rsidR="00D3129F">
        <w:rPr>
          <w:rFonts w:ascii="Calibri" w:hAnsi="Calibri" w:cs="Calibri"/>
        </w:rPr>
        <w:t xml:space="preserve"> </w:t>
      </w:r>
      <w:r w:rsidRPr="009260DA">
        <w:rPr>
          <w:rFonts w:ascii="Calibri" w:hAnsi="Calibri" w:cs="Calibri"/>
        </w:rPr>
        <w:t>με τη χρηματοδότηση που δίνουμε στο Π</w:t>
      </w:r>
      <w:r w:rsidR="00D3129F">
        <w:rPr>
          <w:rFonts w:ascii="Calibri" w:hAnsi="Calibri" w:cs="Calibri"/>
        </w:rPr>
        <w:t>.</w:t>
      </w:r>
      <w:r w:rsidRPr="009260DA">
        <w:rPr>
          <w:rFonts w:ascii="Calibri" w:hAnsi="Calibri" w:cs="Calibri"/>
        </w:rPr>
        <w:t>Ο</w:t>
      </w:r>
      <w:r w:rsidR="00D3129F">
        <w:rPr>
          <w:rFonts w:ascii="Calibri" w:hAnsi="Calibri" w:cs="Calibri"/>
        </w:rPr>
        <w:t>.</w:t>
      </w:r>
      <w:r w:rsidRPr="009260DA">
        <w:rPr>
          <w:rFonts w:ascii="Calibri" w:hAnsi="Calibri" w:cs="Calibri"/>
        </w:rPr>
        <w:t>Υ</w:t>
      </w:r>
      <w:r w:rsidR="00D3129F">
        <w:rPr>
          <w:rFonts w:ascii="Calibri" w:hAnsi="Calibri" w:cs="Calibri"/>
        </w:rPr>
        <w:t>.</w:t>
      </w:r>
      <w:r w:rsidRPr="009260DA">
        <w:rPr>
          <w:rFonts w:ascii="Calibri" w:hAnsi="Calibri" w:cs="Calibri"/>
        </w:rPr>
        <w:t>, επίσης πολύ λαϊκίστικο λες και είναι ανταγωνιστικά πράγματα και δεν έχουνε συμπληρωματική σχέση. Ξέρετε</w:t>
      </w:r>
      <w:r w:rsidR="00BC509C" w:rsidRPr="009260DA">
        <w:rPr>
          <w:rFonts w:ascii="Calibri" w:hAnsi="Calibri" w:cs="Calibri"/>
        </w:rPr>
        <w:t>, μ</w:t>
      </w:r>
      <w:r w:rsidRPr="009260DA">
        <w:rPr>
          <w:rFonts w:ascii="Calibri" w:hAnsi="Calibri" w:cs="Calibri"/>
        </w:rPr>
        <w:t>ια ματιά στα στοιχεία για το σύνολο του προσωπικού που είχε το ΕΣΥ το 2019 και σήμερα αρκεί για να σας πείσει, όπως επίσης, και για τη χρηματοδότηση η οποία έχει πάει από τα 4 δι</w:t>
      </w:r>
      <w:r w:rsidR="00BC509C" w:rsidRPr="009260DA">
        <w:rPr>
          <w:rFonts w:ascii="Calibri" w:hAnsi="Calibri" w:cs="Calibri"/>
        </w:rPr>
        <w:t>ς</w:t>
      </w:r>
      <w:r w:rsidRPr="009260DA">
        <w:rPr>
          <w:rFonts w:ascii="Calibri" w:hAnsi="Calibri" w:cs="Calibri"/>
        </w:rPr>
        <w:t xml:space="preserve"> στα 8</w:t>
      </w:r>
      <w:r w:rsidR="00BC509C" w:rsidRPr="009260DA">
        <w:rPr>
          <w:rFonts w:ascii="Calibri" w:hAnsi="Calibri" w:cs="Calibri"/>
        </w:rPr>
        <w:t xml:space="preserve"> και</w:t>
      </w:r>
      <w:r w:rsidRPr="009260DA">
        <w:rPr>
          <w:rFonts w:ascii="Calibri" w:hAnsi="Calibri" w:cs="Calibri"/>
        </w:rPr>
        <w:t xml:space="preserve"> δι</w:t>
      </w:r>
      <w:r w:rsidR="00BC509C" w:rsidRPr="009260DA">
        <w:rPr>
          <w:rFonts w:ascii="Calibri" w:hAnsi="Calibri" w:cs="Calibri"/>
        </w:rPr>
        <w:t>ς</w:t>
      </w:r>
      <w:r w:rsidRPr="009260DA">
        <w:rPr>
          <w:rFonts w:ascii="Calibri" w:hAnsi="Calibri" w:cs="Calibri"/>
        </w:rPr>
        <w:t>, έχει διπλασιαστεί, και το ίδιο έχει συμβεί με τη χρηματοδότηση στα νοσοκομεία. Να πούμε, λοιπόν, ότι αυτό πρέπει να το ξέρει ο κόσμος, πρέπει να το ξέρουν οι πολίτες. Έρχεστε εδώ και μας λέτε</w:t>
      </w:r>
      <w:r w:rsidR="00BC509C" w:rsidRPr="009260DA">
        <w:rPr>
          <w:rFonts w:ascii="Calibri" w:hAnsi="Calibri" w:cs="Calibri"/>
        </w:rPr>
        <w:t xml:space="preserve">, </w:t>
      </w:r>
      <w:r w:rsidRPr="009260DA">
        <w:rPr>
          <w:rFonts w:ascii="Calibri" w:hAnsi="Calibri" w:cs="Calibri"/>
        </w:rPr>
        <w:t>τάχα μου δήθεν</w:t>
      </w:r>
      <w:r w:rsidR="00BC509C" w:rsidRPr="009260DA">
        <w:rPr>
          <w:rFonts w:ascii="Calibri" w:hAnsi="Calibri" w:cs="Calibri"/>
        </w:rPr>
        <w:t>,</w:t>
      </w:r>
      <w:r w:rsidRPr="009260DA">
        <w:rPr>
          <w:rFonts w:ascii="Calibri" w:hAnsi="Calibri" w:cs="Calibri"/>
        </w:rPr>
        <w:t xml:space="preserve"> ότι δίνουμε 6 εκατ</w:t>
      </w:r>
      <w:r w:rsidR="00BC509C" w:rsidRPr="009260DA">
        <w:rPr>
          <w:rFonts w:ascii="Calibri" w:hAnsi="Calibri" w:cs="Calibri"/>
        </w:rPr>
        <w:t>ομμύρια</w:t>
      </w:r>
      <w:r w:rsidRPr="009260DA">
        <w:rPr>
          <w:rFonts w:ascii="Calibri" w:hAnsi="Calibri" w:cs="Calibri"/>
        </w:rPr>
        <w:t xml:space="preserve"> και τα στερούμε από το ΕΣΥ, την ώρα που εμείς έχουμε δώσει επιπλέον 4,5 δι</w:t>
      </w:r>
      <w:r w:rsidR="007E069F" w:rsidRPr="009260DA">
        <w:rPr>
          <w:rFonts w:ascii="Calibri" w:hAnsi="Calibri" w:cs="Calibri"/>
        </w:rPr>
        <w:t>ς</w:t>
      </w:r>
      <w:r w:rsidRPr="009260DA">
        <w:rPr>
          <w:rFonts w:ascii="Calibri" w:hAnsi="Calibri" w:cs="Calibri"/>
        </w:rPr>
        <w:t xml:space="preserve"> στο ΕΣΥ και έχουμε φτάσει στα 8,5</w:t>
      </w:r>
      <w:r w:rsidR="007E069F" w:rsidRPr="009260DA">
        <w:rPr>
          <w:rFonts w:ascii="Calibri" w:hAnsi="Calibri" w:cs="Calibri"/>
        </w:rPr>
        <w:t xml:space="preserve"> </w:t>
      </w:r>
      <w:r w:rsidRPr="009260DA">
        <w:rPr>
          <w:rFonts w:ascii="Calibri" w:hAnsi="Calibri" w:cs="Calibri"/>
        </w:rPr>
        <w:t>δι</w:t>
      </w:r>
      <w:r w:rsidR="007E069F" w:rsidRPr="009260DA">
        <w:rPr>
          <w:rFonts w:ascii="Calibri" w:hAnsi="Calibri" w:cs="Calibri"/>
        </w:rPr>
        <w:t xml:space="preserve">ς </w:t>
      </w:r>
      <w:r w:rsidRPr="009260DA">
        <w:rPr>
          <w:rFonts w:ascii="Calibri" w:hAnsi="Calibri" w:cs="Calibri"/>
        </w:rPr>
        <w:t xml:space="preserve">περίπου από το </w:t>
      </w:r>
      <w:r w:rsidR="007E069F" w:rsidRPr="009260DA">
        <w:rPr>
          <w:rFonts w:ascii="Calibri" w:hAnsi="Calibri" w:cs="Calibri"/>
        </w:rPr>
        <w:t>20</w:t>
      </w:r>
      <w:r w:rsidRPr="009260DA">
        <w:rPr>
          <w:rFonts w:ascii="Calibri" w:hAnsi="Calibri" w:cs="Calibri"/>
        </w:rPr>
        <w:t>19 και έχουμε αυξήσει και το προσωπικό, και έχουμε κάνει μ</w:t>
      </w:r>
      <w:r w:rsidR="007E069F" w:rsidRPr="009260DA">
        <w:rPr>
          <w:rFonts w:ascii="Calibri" w:hAnsi="Calibri" w:cs="Calibri"/>
        </w:rPr>
        <w:t>ί</w:t>
      </w:r>
      <w:r w:rsidRPr="009260DA">
        <w:rPr>
          <w:rFonts w:ascii="Calibri" w:hAnsi="Calibri" w:cs="Calibri"/>
        </w:rPr>
        <w:t xml:space="preserve">α σειρά από βελτιώσεις. </w:t>
      </w:r>
    </w:p>
    <w:p w14:paraId="4BBF406F" w14:textId="258F898D"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Δεν ισχύουν, λοιπόν, όλα αυτά τα λαϊκίστικα πράγματα τα οποία αναφέρατε εδώ μέσα σήμερα, σε μια προσπάθεια να κάνετε τι; Να πείτε ότι δεν χρειαζόμαστε τον Παγκόσμιο </w:t>
      </w:r>
      <w:r w:rsidRPr="009260DA">
        <w:rPr>
          <w:rFonts w:ascii="Calibri" w:hAnsi="Calibri" w:cs="Calibri"/>
        </w:rPr>
        <w:lastRenderedPageBreak/>
        <w:t xml:space="preserve">Οργανισμό Υγείας; Να πείτε ότι η </w:t>
      </w:r>
      <w:r w:rsidR="000044B5" w:rsidRPr="009260DA">
        <w:rPr>
          <w:rFonts w:ascii="Calibri" w:hAnsi="Calibri" w:cs="Calibri"/>
        </w:rPr>
        <w:t>Χ</w:t>
      </w:r>
      <w:r w:rsidRPr="009260DA">
        <w:rPr>
          <w:rFonts w:ascii="Calibri" w:hAnsi="Calibri" w:cs="Calibri"/>
        </w:rPr>
        <w:t xml:space="preserve">ώρα δεν κερδίζει από το να έχει ένα Ευρωπαϊκό Κέντρο Αριστείας του Παγκόσμιου Οργανισμού Υγείας στη </w:t>
      </w:r>
      <w:r w:rsidR="000044B5" w:rsidRPr="009260DA">
        <w:rPr>
          <w:rFonts w:ascii="Calibri" w:hAnsi="Calibri" w:cs="Calibri"/>
        </w:rPr>
        <w:t>Χ</w:t>
      </w:r>
      <w:r w:rsidRPr="009260DA">
        <w:rPr>
          <w:rFonts w:ascii="Calibri" w:hAnsi="Calibri" w:cs="Calibri"/>
        </w:rPr>
        <w:t>ώρα μας; Να πείτε ότι εάν δεν είχαμε τον Παγκόσμιο Οργανισμό Υγείας</w:t>
      </w:r>
      <w:r w:rsidR="000044B5" w:rsidRPr="009260DA">
        <w:rPr>
          <w:rFonts w:ascii="Calibri" w:hAnsi="Calibri" w:cs="Calibri"/>
        </w:rPr>
        <w:t xml:space="preserve"> </w:t>
      </w:r>
      <w:r w:rsidRPr="009260DA">
        <w:rPr>
          <w:rFonts w:ascii="Calibri" w:hAnsi="Calibri" w:cs="Calibri"/>
        </w:rPr>
        <w:t>- γιατί το ακούσαμε κι αυτό σήμερα</w:t>
      </w:r>
      <w:r w:rsidR="000044B5" w:rsidRPr="009260DA">
        <w:rPr>
          <w:rFonts w:ascii="Calibri" w:hAnsi="Calibri" w:cs="Calibri"/>
        </w:rPr>
        <w:t xml:space="preserve"> </w:t>
      </w:r>
      <w:r w:rsidRPr="009260DA">
        <w:rPr>
          <w:rFonts w:ascii="Calibri" w:hAnsi="Calibri" w:cs="Calibri"/>
        </w:rPr>
        <w:t xml:space="preserve">- θα ήμασταν καλύτερα ή θα αξιοποιήσαμε καλύτερα τους Έλληνες επιστήμονες; Ειλικρινά ώρες-ώρες δεν καταλαβαίνω. </w:t>
      </w:r>
    </w:p>
    <w:p w14:paraId="0317C3A9" w14:textId="48A3A152" w:rsidR="003B0B6B" w:rsidRPr="009260DA" w:rsidRDefault="000044B5" w:rsidP="00CF4B5A">
      <w:pPr>
        <w:spacing w:line="276" w:lineRule="auto"/>
        <w:ind w:firstLine="709"/>
        <w:contextualSpacing/>
        <w:jc w:val="both"/>
        <w:rPr>
          <w:rFonts w:ascii="Calibri" w:hAnsi="Calibri" w:cs="Calibri"/>
        </w:rPr>
      </w:pPr>
      <w:r w:rsidRPr="009260DA">
        <w:rPr>
          <w:rFonts w:ascii="Calibri" w:hAnsi="Calibri" w:cs="Calibri"/>
        </w:rPr>
        <w:t>Γ</w:t>
      </w:r>
      <w:r w:rsidR="003B0B6B" w:rsidRPr="009260DA">
        <w:rPr>
          <w:rFonts w:ascii="Calibri" w:hAnsi="Calibri" w:cs="Calibri"/>
        </w:rPr>
        <w:t xml:space="preserve">ια να καταλάβουμε την ακραία αντίφαση, κύριε Παναγιωτόπουλε, γιατί είστε και γιατρός. Μας λέτε για τις ενδονοσοκομειακές λοιμώξεις, για την ασφάλεια των ασθενών και όλα αυτά και την ίδια ώρα, δεν σας αρέσει που φέρνουμε μία σύμβαση που χρηματοδοτεί ένα </w:t>
      </w:r>
      <w:r w:rsidRPr="009260DA">
        <w:rPr>
          <w:rFonts w:ascii="Calibri" w:hAnsi="Calibri" w:cs="Calibri"/>
        </w:rPr>
        <w:t>υ</w:t>
      </w:r>
      <w:r w:rsidR="003B0B6B" w:rsidRPr="009260DA">
        <w:rPr>
          <w:rFonts w:ascii="Calibri" w:hAnsi="Calibri" w:cs="Calibri"/>
        </w:rPr>
        <w:t>πο</w:t>
      </w:r>
      <w:r w:rsidRPr="009260DA">
        <w:rPr>
          <w:rFonts w:ascii="Calibri" w:hAnsi="Calibri" w:cs="Calibri"/>
        </w:rPr>
        <w:t>-</w:t>
      </w:r>
      <w:r w:rsidR="003B0B6B" w:rsidRPr="009260DA">
        <w:rPr>
          <w:rFonts w:ascii="Calibri" w:hAnsi="Calibri" w:cs="Calibri"/>
        </w:rPr>
        <w:t>γραφείο το</w:t>
      </w:r>
      <w:r w:rsidR="00D3129F">
        <w:rPr>
          <w:rFonts w:ascii="Calibri" w:hAnsi="Calibri" w:cs="Calibri"/>
        </w:rPr>
        <w:t>υ</w:t>
      </w:r>
      <w:r w:rsidR="003B0B6B" w:rsidRPr="009260DA">
        <w:rPr>
          <w:rFonts w:ascii="Calibri" w:hAnsi="Calibri" w:cs="Calibri"/>
        </w:rPr>
        <w:t xml:space="preserve"> Π</w:t>
      </w:r>
      <w:r w:rsidR="00D3129F">
        <w:rPr>
          <w:rFonts w:ascii="Calibri" w:hAnsi="Calibri" w:cs="Calibri"/>
        </w:rPr>
        <w:t>.</w:t>
      </w:r>
      <w:r w:rsidR="003B0B6B" w:rsidRPr="009260DA">
        <w:rPr>
          <w:rFonts w:ascii="Calibri" w:hAnsi="Calibri" w:cs="Calibri"/>
        </w:rPr>
        <w:t>Ο</w:t>
      </w:r>
      <w:r w:rsidR="00D3129F">
        <w:rPr>
          <w:rFonts w:ascii="Calibri" w:hAnsi="Calibri" w:cs="Calibri"/>
        </w:rPr>
        <w:t>.</w:t>
      </w:r>
      <w:r w:rsidR="003B0B6B" w:rsidRPr="009260DA">
        <w:rPr>
          <w:rFonts w:ascii="Calibri" w:hAnsi="Calibri" w:cs="Calibri"/>
        </w:rPr>
        <w:t>Υ</w:t>
      </w:r>
      <w:r w:rsidR="00D3129F">
        <w:rPr>
          <w:rFonts w:ascii="Calibri" w:hAnsi="Calibri" w:cs="Calibri"/>
        </w:rPr>
        <w:t>.</w:t>
      </w:r>
      <w:r w:rsidR="003B0B6B" w:rsidRPr="009260DA">
        <w:rPr>
          <w:rFonts w:ascii="Calibri" w:hAnsi="Calibri" w:cs="Calibri"/>
        </w:rPr>
        <w:t xml:space="preserve"> που ασχολείται με την ασφάλεια των ασθενών και έχει ως αντικείμενο και αυτό. Πρέπει, λοιπόν, να μας πείτε: </w:t>
      </w:r>
      <w:r w:rsidRPr="009260DA">
        <w:rPr>
          <w:rFonts w:ascii="Calibri" w:hAnsi="Calibri" w:cs="Calibri"/>
        </w:rPr>
        <w:t>Ε</w:t>
      </w:r>
      <w:r w:rsidR="003B0B6B" w:rsidRPr="009260DA">
        <w:rPr>
          <w:rFonts w:ascii="Calibri" w:hAnsi="Calibri" w:cs="Calibri"/>
        </w:rPr>
        <w:t>ίναι όντως για εσάς σοβαρό θέμα οι ενδονοσοκομειακές λοιμώξεις; Υπάρχει κάποιος καινοφανής τρόπος να αντιμετωπιστούν αυτές εκτός από τα διεθνή πρότυπα και τις κατευθυντήριες οδηγίες; Ο Π</w:t>
      </w:r>
      <w:r w:rsidR="00D3129F">
        <w:rPr>
          <w:rFonts w:ascii="Calibri" w:hAnsi="Calibri" w:cs="Calibri"/>
        </w:rPr>
        <w:t>.</w:t>
      </w:r>
      <w:r w:rsidR="003B0B6B" w:rsidRPr="009260DA">
        <w:rPr>
          <w:rFonts w:ascii="Calibri" w:hAnsi="Calibri" w:cs="Calibri"/>
        </w:rPr>
        <w:t>Ο</w:t>
      </w:r>
      <w:r w:rsidR="00D3129F">
        <w:rPr>
          <w:rFonts w:ascii="Calibri" w:hAnsi="Calibri" w:cs="Calibri"/>
        </w:rPr>
        <w:t>.</w:t>
      </w:r>
      <w:r w:rsidR="003B0B6B" w:rsidRPr="009260DA">
        <w:rPr>
          <w:rFonts w:ascii="Calibri" w:hAnsi="Calibri" w:cs="Calibri"/>
        </w:rPr>
        <w:t>Υ</w:t>
      </w:r>
      <w:r w:rsidR="00D3129F">
        <w:rPr>
          <w:rFonts w:ascii="Calibri" w:hAnsi="Calibri" w:cs="Calibri"/>
        </w:rPr>
        <w:t>.</w:t>
      </w:r>
      <w:r w:rsidRPr="009260DA">
        <w:rPr>
          <w:rFonts w:ascii="Calibri" w:hAnsi="Calibri" w:cs="Calibri"/>
        </w:rPr>
        <w:t xml:space="preserve"> </w:t>
      </w:r>
      <w:r w:rsidR="003B0B6B" w:rsidRPr="009260DA">
        <w:rPr>
          <w:rFonts w:ascii="Calibri" w:hAnsi="Calibri" w:cs="Calibri"/>
        </w:rPr>
        <w:t>δεν τα βγάζει αυτά; Δεν τον θέλουμε εδώ πέρα; Δεν γίνεται αν θέλουμε και τη φροντίδα για την ασφάλεια των ασθενών χωρίς να υπακούμε σε κανένα πλαίσιο φροντίδας και ασφάλειας που βγάζει ο Π</w:t>
      </w:r>
      <w:r w:rsidR="00D3129F">
        <w:rPr>
          <w:rFonts w:ascii="Calibri" w:hAnsi="Calibri" w:cs="Calibri"/>
        </w:rPr>
        <w:t>.</w:t>
      </w:r>
      <w:r w:rsidR="003B0B6B" w:rsidRPr="009260DA">
        <w:rPr>
          <w:rFonts w:ascii="Calibri" w:hAnsi="Calibri" w:cs="Calibri"/>
        </w:rPr>
        <w:t>Ο</w:t>
      </w:r>
      <w:r w:rsidR="00D3129F">
        <w:rPr>
          <w:rFonts w:ascii="Calibri" w:hAnsi="Calibri" w:cs="Calibri"/>
        </w:rPr>
        <w:t>.</w:t>
      </w:r>
      <w:r w:rsidR="003B0B6B" w:rsidRPr="009260DA">
        <w:rPr>
          <w:rFonts w:ascii="Calibri" w:hAnsi="Calibri" w:cs="Calibri"/>
        </w:rPr>
        <w:t>Υ</w:t>
      </w:r>
      <w:r w:rsidR="00D3129F">
        <w:rPr>
          <w:rFonts w:ascii="Calibri" w:hAnsi="Calibri" w:cs="Calibri"/>
        </w:rPr>
        <w:t>.</w:t>
      </w:r>
      <w:r w:rsidR="003B0B6B" w:rsidRPr="009260DA">
        <w:rPr>
          <w:rFonts w:ascii="Calibri" w:hAnsi="Calibri" w:cs="Calibri"/>
        </w:rPr>
        <w:t xml:space="preserve"> και να νομίζουμε ότι αυτά θα γίνουν με ένα μαγικό τρόπο. </w:t>
      </w:r>
    </w:p>
    <w:p w14:paraId="0E52EEE0" w14:textId="63262E14" w:rsidR="00952CCE"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Ενδονοσοκομειακές λοιμώξεις υπάρχουν πάρα πολλά χρόνια, όπως επίσης και μετά την πανδημία, κύριε Μπιμπίλα, εμείς τα πήραμε τα μηνύματα σε πολλά επίπεδα, όχι μόνο στην ενίσχυση του ΕΣΥ το οποίο έχουμε αποδείξει έμπρακτα ότι έχουμε ενισχύσει, προς Θεού, δεν ισχυρίζομαι ότι έχουμε ένα τέλειο ΕΣΥ ή ότι έχουμε λύσει όλα τα προβλήματα. Αλλά από αυτό το σημείο μέχρι το σημείο να παρουσιάζουμε μ</w:t>
      </w:r>
      <w:r w:rsidR="00C802B1" w:rsidRPr="009260DA">
        <w:rPr>
          <w:rFonts w:ascii="Calibri" w:hAnsi="Calibri" w:cs="Calibri"/>
        </w:rPr>
        <w:t>ί</w:t>
      </w:r>
      <w:r w:rsidRPr="009260DA">
        <w:rPr>
          <w:rFonts w:ascii="Calibri" w:hAnsi="Calibri" w:cs="Calibri"/>
        </w:rPr>
        <w:t xml:space="preserve">α εικόνα εδώ η οποία δεν έχει καμία σχέση με την πραγματικότητα, ξέρετε δεν έχει να κάνει με την αντιπολίτευση. </w:t>
      </w:r>
    </w:p>
    <w:p w14:paraId="41B9DBFF" w14:textId="23B9D9F5"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Έχει να κάνει με το ότι υποτιμάτε τη λογική και την κρίση των πολιτών και εγώ σε αυτό δεν θα έρθω να κάνω πλειοδοσία. Διότι εγώ, εμπιστεύομαι την κρίση των πολιτών και θέλω να παρουσιά</w:t>
      </w:r>
      <w:r w:rsidR="00C802B1" w:rsidRPr="009260DA">
        <w:rPr>
          <w:rFonts w:ascii="Calibri" w:hAnsi="Calibri" w:cs="Calibri"/>
        </w:rPr>
        <w:t>ζω</w:t>
      </w:r>
      <w:r w:rsidRPr="009260DA">
        <w:rPr>
          <w:rFonts w:ascii="Calibri" w:hAnsi="Calibri" w:cs="Calibri"/>
        </w:rPr>
        <w:t xml:space="preserve"> την αλήθεια</w:t>
      </w:r>
      <w:r w:rsidR="00C802B1" w:rsidRPr="009260DA">
        <w:rPr>
          <w:rFonts w:ascii="Calibri" w:hAnsi="Calibri" w:cs="Calibri"/>
        </w:rPr>
        <w:t xml:space="preserve"> </w:t>
      </w:r>
      <w:r w:rsidRPr="009260DA">
        <w:rPr>
          <w:rFonts w:ascii="Calibri" w:hAnsi="Calibri" w:cs="Calibri"/>
        </w:rPr>
        <w:t>και τα κενά</w:t>
      </w:r>
      <w:r w:rsidR="00C802B1" w:rsidRPr="009260DA">
        <w:rPr>
          <w:rFonts w:ascii="Calibri" w:hAnsi="Calibri" w:cs="Calibri"/>
        </w:rPr>
        <w:t xml:space="preserve"> </w:t>
      </w:r>
      <w:r w:rsidRPr="009260DA">
        <w:rPr>
          <w:rFonts w:ascii="Calibri" w:hAnsi="Calibri" w:cs="Calibri"/>
        </w:rPr>
        <w:t xml:space="preserve">και τις αδυναμίες και τη δουλειά που γίνεται για να τα αντιμετωπίσουμε αλλά δεν θα κάθομαι εδώ πέρα να συσκοτίζω την κατάσταση και να </w:t>
      </w:r>
      <w:r w:rsidR="00C802B1" w:rsidRPr="009260DA">
        <w:rPr>
          <w:rFonts w:ascii="Calibri" w:hAnsi="Calibri" w:cs="Calibri"/>
        </w:rPr>
        <w:t>παρα</w:t>
      </w:r>
      <w:r w:rsidRPr="009260DA">
        <w:rPr>
          <w:rFonts w:ascii="Calibri" w:hAnsi="Calibri" w:cs="Calibri"/>
        </w:rPr>
        <w:t>συρθώ σε μία αντιπολιτευτική ρητορική η οποία</w:t>
      </w:r>
      <w:r w:rsidR="00C802B1" w:rsidRPr="009260DA">
        <w:rPr>
          <w:rFonts w:ascii="Calibri" w:hAnsi="Calibri" w:cs="Calibri"/>
        </w:rPr>
        <w:t>,</w:t>
      </w:r>
      <w:r w:rsidRPr="009260DA">
        <w:rPr>
          <w:rFonts w:ascii="Calibri" w:hAnsi="Calibri" w:cs="Calibri"/>
        </w:rPr>
        <w:t xml:space="preserve"> ειλικρινά, το 2026, νομίζω, δεν αφορά κανέναν. </w:t>
      </w:r>
    </w:p>
    <w:p w14:paraId="50A0F521" w14:textId="04619B9D"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Είπατε, ότι </w:t>
      </w:r>
      <w:r w:rsidR="00307654" w:rsidRPr="009260DA">
        <w:rPr>
          <w:rFonts w:ascii="Calibri" w:hAnsi="Calibri" w:cs="Calibri"/>
        </w:rPr>
        <w:t>«</w:t>
      </w:r>
      <w:r w:rsidR="002B0D3A">
        <w:rPr>
          <w:rFonts w:ascii="Calibri" w:hAnsi="Calibri" w:cs="Calibri"/>
        </w:rPr>
        <w:t>τ</w:t>
      </w:r>
      <w:r w:rsidRPr="009260DA">
        <w:rPr>
          <w:rFonts w:ascii="Calibri" w:hAnsi="Calibri" w:cs="Calibri"/>
        </w:rPr>
        <w:t>ι τα θέλουμε</w:t>
      </w:r>
      <w:r w:rsidR="00307654" w:rsidRPr="009260DA">
        <w:rPr>
          <w:rFonts w:ascii="Calibri" w:hAnsi="Calibri" w:cs="Calibri"/>
        </w:rPr>
        <w:t>»</w:t>
      </w:r>
      <w:r w:rsidRPr="009260DA">
        <w:rPr>
          <w:rFonts w:ascii="Calibri" w:hAnsi="Calibri" w:cs="Calibri"/>
        </w:rPr>
        <w:t xml:space="preserve"> ακούστηκε από πολλούς </w:t>
      </w:r>
      <w:r w:rsidR="00307654" w:rsidRPr="009260DA">
        <w:rPr>
          <w:rFonts w:ascii="Calibri" w:hAnsi="Calibri" w:cs="Calibri"/>
        </w:rPr>
        <w:t>«</w:t>
      </w:r>
      <w:r w:rsidRPr="009260DA">
        <w:rPr>
          <w:rFonts w:ascii="Calibri" w:hAnsi="Calibri" w:cs="Calibri"/>
        </w:rPr>
        <w:t>τα κέντρα αυτά του Παγκόσμιου Οργανισμού Υγείας στην Ελλάδα</w:t>
      </w:r>
      <w:r w:rsidR="00821B88" w:rsidRPr="009260DA">
        <w:rPr>
          <w:rFonts w:ascii="Calibri" w:hAnsi="Calibri" w:cs="Calibri"/>
        </w:rPr>
        <w:t>»</w:t>
      </w:r>
      <w:r w:rsidRPr="009260DA">
        <w:rPr>
          <w:rFonts w:ascii="Calibri" w:hAnsi="Calibri" w:cs="Calibri"/>
        </w:rPr>
        <w:t xml:space="preserve"> και </w:t>
      </w:r>
      <w:r w:rsidR="00821B88" w:rsidRPr="009260DA">
        <w:rPr>
          <w:rFonts w:ascii="Calibri" w:hAnsi="Calibri" w:cs="Calibri"/>
        </w:rPr>
        <w:t>«</w:t>
      </w:r>
      <w:r w:rsidR="002B0D3A">
        <w:rPr>
          <w:rFonts w:ascii="Calibri" w:hAnsi="Calibri" w:cs="Calibri"/>
        </w:rPr>
        <w:t>τ</w:t>
      </w:r>
      <w:r w:rsidRPr="009260DA">
        <w:rPr>
          <w:rFonts w:ascii="Calibri" w:hAnsi="Calibri" w:cs="Calibri"/>
        </w:rPr>
        <w:t xml:space="preserve">ι τον θέλουμε τέλος πάντων, δεν έχουμε καλούς </w:t>
      </w:r>
      <w:r w:rsidR="00560724" w:rsidRPr="009260DA">
        <w:rPr>
          <w:rFonts w:ascii="Calibri" w:hAnsi="Calibri" w:cs="Calibri"/>
        </w:rPr>
        <w:t>Έ</w:t>
      </w:r>
      <w:r w:rsidRPr="009260DA">
        <w:rPr>
          <w:rFonts w:ascii="Calibri" w:hAnsi="Calibri" w:cs="Calibri"/>
        </w:rPr>
        <w:t>λληνες επιστήμονες</w:t>
      </w:r>
      <w:r w:rsidR="00821B88" w:rsidRPr="009260DA">
        <w:rPr>
          <w:rFonts w:ascii="Calibri" w:hAnsi="Calibri" w:cs="Calibri"/>
        </w:rPr>
        <w:t>»</w:t>
      </w:r>
      <w:r w:rsidRPr="009260DA">
        <w:rPr>
          <w:rFonts w:ascii="Calibri" w:hAnsi="Calibri" w:cs="Calibri"/>
        </w:rPr>
        <w:t>;</w:t>
      </w:r>
      <w:r w:rsidR="00821B88" w:rsidRPr="009260DA">
        <w:rPr>
          <w:rFonts w:ascii="Calibri" w:hAnsi="Calibri" w:cs="Calibri"/>
        </w:rPr>
        <w:t xml:space="preserve"> </w:t>
      </w:r>
      <w:r w:rsidRPr="009260DA">
        <w:rPr>
          <w:rFonts w:ascii="Calibri" w:hAnsi="Calibri" w:cs="Calibri"/>
        </w:rPr>
        <w:t>Το είπατε και εσείς κυρία Αθανασίου.</w:t>
      </w:r>
      <w:r w:rsidR="002B0D3A">
        <w:rPr>
          <w:rFonts w:ascii="Calibri" w:hAnsi="Calibri" w:cs="Calibri"/>
        </w:rPr>
        <w:t xml:space="preserve"> </w:t>
      </w:r>
      <w:r w:rsidRPr="009260DA">
        <w:rPr>
          <w:rFonts w:ascii="Calibri" w:hAnsi="Calibri" w:cs="Calibri"/>
        </w:rPr>
        <w:t>Ξέρετε</w:t>
      </w:r>
      <w:r w:rsidR="00821B88" w:rsidRPr="009260DA">
        <w:rPr>
          <w:rFonts w:ascii="Calibri" w:hAnsi="Calibri" w:cs="Calibri"/>
        </w:rPr>
        <w:t xml:space="preserve"> </w:t>
      </w:r>
      <w:r w:rsidRPr="009260DA">
        <w:rPr>
          <w:rFonts w:ascii="Calibri" w:hAnsi="Calibri" w:cs="Calibri"/>
        </w:rPr>
        <w:t>πόσα συνεργαζόμενα κέντρα του Παγκόσμιου Οργανισμού Υγείας, υπάρχουν στα Ελληνικά Πανεπιστήμια;</w:t>
      </w:r>
      <w:r w:rsidR="00952CCE" w:rsidRPr="009260DA">
        <w:rPr>
          <w:rFonts w:ascii="Calibri" w:hAnsi="Calibri" w:cs="Calibri"/>
        </w:rPr>
        <w:t xml:space="preserve"> </w:t>
      </w:r>
      <w:r w:rsidRPr="009260DA">
        <w:rPr>
          <w:rFonts w:ascii="Calibri" w:hAnsi="Calibri" w:cs="Calibri"/>
        </w:rPr>
        <w:t>Ξέρετε, πόσα;</w:t>
      </w:r>
      <w:r w:rsidR="00821B88" w:rsidRPr="009260DA">
        <w:rPr>
          <w:rFonts w:ascii="Calibri" w:hAnsi="Calibri" w:cs="Calibri"/>
        </w:rPr>
        <w:t xml:space="preserve"> </w:t>
      </w:r>
      <w:r w:rsidRPr="009260DA">
        <w:rPr>
          <w:rFonts w:ascii="Calibri" w:hAnsi="Calibri" w:cs="Calibri"/>
        </w:rPr>
        <w:t>Τρία, ένα στο Αριστοτέλειο, ένα στο Πανεπιστήμιο Κρήτης και ένα στο Καποδιστριακό Πανεπιστήμιο Αθηνών. Ξέρετε γιατί;</w:t>
      </w:r>
    </w:p>
    <w:p w14:paraId="49E8DF2F" w14:textId="549E945D"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 Γιατί, οι </w:t>
      </w:r>
      <w:r w:rsidR="00560724" w:rsidRPr="009260DA">
        <w:rPr>
          <w:rFonts w:ascii="Calibri" w:hAnsi="Calibri" w:cs="Calibri"/>
        </w:rPr>
        <w:t>Έ</w:t>
      </w:r>
      <w:r w:rsidRPr="009260DA">
        <w:rPr>
          <w:rFonts w:ascii="Calibri" w:hAnsi="Calibri" w:cs="Calibri"/>
        </w:rPr>
        <w:t xml:space="preserve">λληνες επιστήμονες και οι καθηγητές, την θέλουν την συνεργασία με τον Παγκόσμιο Οργανισμό Υγείας, γιατί τους βοηθάει να αναπτύξουν περισσότερο τεχνικές, να  τεστάρουν νέα μοντέλα και στην ιατρική και στη φροντίδα των ασθενών, τους φέρνει σε επαφή με συναδέλφους τους και ενισχύει την εξωστρέφεια στην έρευνα και τους βοηθάει να αντλήσουν περισσότερα κονδύλια ερευνητικά. Μόνο θετικό έχουν, γι’ αυτό και παλεύουν σκληρά τα Ελληνικά Πανεπιστήμια, για να έχουν συνεργαζόμενα κέντρα του Π.Ο.Υ., τα οποία έχουν πολύ υψηλές προδιαγραφές και είναι σπουδαίο ότι η </w:t>
      </w:r>
      <w:r w:rsidR="00821B88" w:rsidRPr="009260DA">
        <w:rPr>
          <w:rFonts w:ascii="Calibri" w:hAnsi="Calibri" w:cs="Calibri"/>
        </w:rPr>
        <w:t>Χ</w:t>
      </w:r>
      <w:r w:rsidRPr="009260DA">
        <w:rPr>
          <w:rFonts w:ascii="Calibri" w:hAnsi="Calibri" w:cs="Calibri"/>
        </w:rPr>
        <w:t xml:space="preserve">ώρα </w:t>
      </w:r>
      <w:r w:rsidR="00821B88" w:rsidRPr="009260DA">
        <w:rPr>
          <w:rFonts w:ascii="Calibri" w:hAnsi="Calibri" w:cs="Calibri"/>
        </w:rPr>
        <w:t xml:space="preserve">μας, </w:t>
      </w:r>
      <w:r w:rsidRPr="009260DA">
        <w:rPr>
          <w:rFonts w:ascii="Calibri" w:hAnsi="Calibri" w:cs="Calibri"/>
        </w:rPr>
        <w:t>τα Ελληνικά</w:t>
      </w:r>
      <w:r w:rsidR="00821B88" w:rsidRPr="009260DA">
        <w:rPr>
          <w:rFonts w:ascii="Calibri" w:hAnsi="Calibri" w:cs="Calibri"/>
        </w:rPr>
        <w:t xml:space="preserve"> μας</w:t>
      </w:r>
      <w:r w:rsidRPr="009260DA">
        <w:rPr>
          <w:rFonts w:ascii="Calibri" w:hAnsi="Calibri" w:cs="Calibri"/>
        </w:rPr>
        <w:t xml:space="preserve"> Πανεπιστήμια έχουν τρία τέτοια κέντρα και </w:t>
      </w:r>
      <w:r w:rsidR="00821B88" w:rsidRPr="009260DA">
        <w:rPr>
          <w:rFonts w:ascii="Calibri" w:hAnsi="Calibri" w:cs="Calibri"/>
        </w:rPr>
        <w:t>τ</w:t>
      </w:r>
      <w:r w:rsidRPr="009260DA">
        <w:rPr>
          <w:rFonts w:ascii="Calibri" w:hAnsi="Calibri" w:cs="Calibri"/>
        </w:rPr>
        <w:t xml:space="preserve">α λειτουργούν και θα έπρεπε να είμαστε υπερήφανοι που το έχουμε καταφέρει αυτό. </w:t>
      </w:r>
    </w:p>
    <w:p w14:paraId="5E3AF12E" w14:textId="43303DC5"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Αντί να καθόμαστε εδώ πέρα με διάφορες αιτιάσεις και να υπονομεύουμε το ρόλο του Παγκόσμιου Οργανισμού Υγείας παρουσιάζοντ</w:t>
      </w:r>
      <w:r w:rsidR="008244D2" w:rsidRPr="009260DA">
        <w:rPr>
          <w:rFonts w:ascii="Calibri" w:hAnsi="Calibri" w:cs="Calibri"/>
        </w:rPr>
        <w:t>ά</w:t>
      </w:r>
      <w:r w:rsidRPr="009260DA">
        <w:rPr>
          <w:rFonts w:ascii="Calibri" w:hAnsi="Calibri" w:cs="Calibri"/>
        </w:rPr>
        <w:t xml:space="preserve">ς </w:t>
      </w:r>
      <w:r w:rsidR="008244D2" w:rsidRPr="009260DA">
        <w:rPr>
          <w:rFonts w:ascii="Calibri" w:hAnsi="Calibri" w:cs="Calibri"/>
        </w:rPr>
        <w:t>τους,</w:t>
      </w:r>
      <w:r w:rsidRPr="009260DA">
        <w:rPr>
          <w:rFonts w:ascii="Calibri" w:hAnsi="Calibri" w:cs="Calibri"/>
        </w:rPr>
        <w:t xml:space="preserve"> λίγο ή πολύ</w:t>
      </w:r>
      <w:r w:rsidR="008244D2" w:rsidRPr="009260DA">
        <w:rPr>
          <w:rFonts w:ascii="Calibri" w:hAnsi="Calibri" w:cs="Calibri"/>
        </w:rPr>
        <w:t>,</w:t>
      </w:r>
      <w:r w:rsidRPr="009260DA">
        <w:rPr>
          <w:rFonts w:ascii="Calibri" w:hAnsi="Calibri" w:cs="Calibri"/>
        </w:rPr>
        <w:t xml:space="preserve"> σαν γραφειοκράτες, λες και δεν είναι επιστήμονες. Ποιος</w:t>
      </w:r>
      <w:r w:rsidR="008244D2" w:rsidRPr="009260DA">
        <w:rPr>
          <w:rFonts w:ascii="Calibri" w:hAnsi="Calibri" w:cs="Calibri"/>
        </w:rPr>
        <w:t xml:space="preserve"> </w:t>
      </w:r>
      <w:r w:rsidRPr="009260DA">
        <w:rPr>
          <w:rFonts w:ascii="Calibri" w:hAnsi="Calibri" w:cs="Calibri"/>
        </w:rPr>
        <w:t xml:space="preserve">ελέγχει μια σειρά από κατευθυντήριες οδηγίες σε </w:t>
      </w:r>
      <w:r w:rsidRPr="009260DA">
        <w:rPr>
          <w:rFonts w:ascii="Calibri" w:hAnsi="Calibri" w:cs="Calibri"/>
        </w:rPr>
        <w:lastRenderedPageBreak/>
        <w:t>σοβαρά θέματα, πέρα από την Πανδημία. Τον Έμπολα αυτή τη στιγμή, ποιος έχει μπει μπροστά για να ελεγχθεί στις αφρικανικές χώρες, μήπως ο Παγκόσμιος Οργανισμός Υγείας μαζί με άλλους φορείς;</w:t>
      </w:r>
      <w:r w:rsidR="00952CCE" w:rsidRPr="009260DA">
        <w:rPr>
          <w:rFonts w:ascii="Calibri" w:hAnsi="Calibri" w:cs="Calibri"/>
        </w:rPr>
        <w:t xml:space="preserve"> </w:t>
      </w:r>
      <w:r w:rsidRPr="009260DA">
        <w:rPr>
          <w:rFonts w:ascii="Calibri" w:hAnsi="Calibri" w:cs="Calibri"/>
        </w:rPr>
        <w:t>Ξέρετε, υπάρχει κάτι στην υγεία, στις επιστήμες</w:t>
      </w:r>
      <w:r w:rsidR="008244D2" w:rsidRPr="009260DA">
        <w:rPr>
          <w:rFonts w:ascii="Calibri" w:hAnsi="Calibri" w:cs="Calibri"/>
        </w:rPr>
        <w:t xml:space="preserve"> </w:t>
      </w:r>
      <w:r w:rsidRPr="009260DA">
        <w:rPr>
          <w:rFonts w:ascii="Calibri" w:hAnsi="Calibri" w:cs="Calibri"/>
        </w:rPr>
        <w:t>υγείας, που λέγεται «</w:t>
      </w:r>
      <w:r w:rsidRPr="009260DA">
        <w:rPr>
          <w:rFonts w:ascii="Calibri" w:hAnsi="Calibri" w:cs="Calibri"/>
          <w:lang w:val="en-US"/>
        </w:rPr>
        <w:t>Global</w:t>
      </w:r>
      <w:r w:rsidRPr="009260DA">
        <w:rPr>
          <w:rFonts w:ascii="Calibri" w:hAnsi="Calibri" w:cs="Calibri"/>
        </w:rPr>
        <w:t xml:space="preserve"> </w:t>
      </w:r>
      <w:r w:rsidRPr="009260DA">
        <w:rPr>
          <w:rFonts w:ascii="Calibri" w:hAnsi="Calibri" w:cs="Calibri"/>
          <w:lang w:val="en-US"/>
        </w:rPr>
        <w:t>Health</w:t>
      </w:r>
      <w:r w:rsidRPr="009260DA">
        <w:rPr>
          <w:rFonts w:ascii="Calibri" w:hAnsi="Calibri" w:cs="Calibri"/>
        </w:rPr>
        <w:t>»</w:t>
      </w:r>
      <w:r w:rsidR="008244D2" w:rsidRPr="009260DA">
        <w:rPr>
          <w:rFonts w:ascii="Calibri" w:hAnsi="Calibri" w:cs="Calibri"/>
        </w:rPr>
        <w:t>,</w:t>
      </w:r>
      <w:r w:rsidRPr="009260DA">
        <w:rPr>
          <w:rFonts w:ascii="Calibri" w:hAnsi="Calibri" w:cs="Calibri"/>
        </w:rPr>
        <w:t xml:space="preserve"> Παγκόσμια Υγεία και αυτό, εάν είχαμε όλα τα κράτη-μέλη του ΟΗΕ παραπάνω προσέξει και υποστηρίξει, πιθανόν να είχαμε αποφύγει τις τόσο μεγάλες επιπτώσεις της πανδημίας του κορονοϊού.</w:t>
      </w:r>
    </w:p>
    <w:p w14:paraId="753EE4F4" w14:textId="7AC14ADD"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w:t>
      </w:r>
      <w:r w:rsidRPr="009260DA">
        <w:rPr>
          <w:rFonts w:ascii="Calibri" w:hAnsi="Calibri" w:cs="Calibri"/>
          <w:lang w:val="en-US"/>
        </w:rPr>
        <w:t>Global</w:t>
      </w:r>
      <w:r w:rsidRPr="009260DA">
        <w:rPr>
          <w:rFonts w:ascii="Calibri" w:hAnsi="Calibri" w:cs="Calibri"/>
        </w:rPr>
        <w:t xml:space="preserve"> </w:t>
      </w:r>
      <w:r w:rsidRPr="009260DA">
        <w:rPr>
          <w:rFonts w:ascii="Calibri" w:hAnsi="Calibri" w:cs="Calibri"/>
          <w:lang w:val="en-US"/>
        </w:rPr>
        <w:t>Health</w:t>
      </w:r>
      <w:r w:rsidRPr="009260DA">
        <w:rPr>
          <w:rFonts w:ascii="Calibri" w:hAnsi="Calibri" w:cs="Calibri"/>
        </w:rPr>
        <w:t>»,σημαίνει ότι σήμερα όπως το ζήσαμε με τον «</w:t>
      </w:r>
      <w:r w:rsidR="002479E5">
        <w:rPr>
          <w:rFonts w:ascii="Calibri" w:hAnsi="Calibri" w:cs="Calibri"/>
          <w:lang w:val="en-US"/>
        </w:rPr>
        <w:t>C</w:t>
      </w:r>
      <w:r w:rsidRPr="009260DA">
        <w:rPr>
          <w:rFonts w:ascii="Calibri" w:hAnsi="Calibri" w:cs="Calibri"/>
          <w:lang w:val="en-US"/>
        </w:rPr>
        <w:t>ovid</w:t>
      </w:r>
      <w:r w:rsidRPr="009260DA">
        <w:rPr>
          <w:rFonts w:ascii="Calibri" w:hAnsi="Calibri" w:cs="Calibri"/>
        </w:rPr>
        <w:t>»</w:t>
      </w:r>
      <w:r w:rsidR="00F41E7F" w:rsidRPr="009260DA">
        <w:rPr>
          <w:rFonts w:ascii="Calibri" w:hAnsi="Calibri" w:cs="Calibri"/>
        </w:rPr>
        <w:t>,</w:t>
      </w:r>
      <w:r w:rsidRPr="009260DA">
        <w:rPr>
          <w:rFonts w:ascii="Calibri" w:hAnsi="Calibri" w:cs="Calibri"/>
        </w:rPr>
        <w:t xml:space="preserve"> κύριε Μπιμπίλα και το λέω γιατί τα αναφέρατε τα διδάγματα της πανδημίας, ένα</w:t>
      </w:r>
      <w:r w:rsidR="00F41E7F" w:rsidRPr="009260DA">
        <w:rPr>
          <w:rFonts w:ascii="Calibri" w:hAnsi="Calibri" w:cs="Calibri"/>
        </w:rPr>
        <w:t xml:space="preserve"> </w:t>
      </w:r>
      <w:r w:rsidR="00F41E7F" w:rsidRPr="009260DA">
        <w:rPr>
          <w:rFonts w:ascii="Calibri" w:hAnsi="Calibri" w:cs="Calibri"/>
          <w:lang w:val="en-US"/>
        </w:rPr>
        <w:t>m</w:t>
      </w:r>
      <w:r w:rsidRPr="009260DA">
        <w:rPr>
          <w:rFonts w:ascii="Calibri" w:hAnsi="Calibri" w:cs="Calibri"/>
          <w:lang w:val="en-US"/>
        </w:rPr>
        <w:t>icro</w:t>
      </w:r>
      <w:r w:rsidRPr="009260DA">
        <w:rPr>
          <w:rFonts w:ascii="Calibri" w:hAnsi="Calibri" w:cs="Calibri"/>
        </w:rPr>
        <w:t xml:space="preserve"> </w:t>
      </w:r>
      <w:r w:rsidR="00F41E7F" w:rsidRPr="009260DA">
        <w:rPr>
          <w:rFonts w:ascii="Calibri" w:hAnsi="Calibri" w:cs="Calibri"/>
          <w:lang w:val="en-US"/>
        </w:rPr>
        <w:t>o</w:t>
      </w:r>
      <w:r w:rsidRPr="009260DA">
        <w:rPr>
          <w:rFonts w:ascii="Calibri" w:hAnsi="Calibri" w:cs="Calibri"/>
          <w:lang w:val="en-US"/>
        </w:rPr>
        <w:t>utburst</w:t>
      </w:r>
      <w:r w:rsidR="00B704DF" w:rsidRPr="009260DA">
        <w:rPr>
          <w:rFonts w:ascii="Calibri" w:hAnsi="Calibri" w:cs="Calibri"/>
        </w:rPr>
        <w:t>,</w:t>
      </w:r>
      <w:r w:rsidRPr="009260DA">
        <w:rPr>
          <w:rFonts w:ascii="Calibri" w:hAnsi="Calibri" w:cs="Calibri"/>
        </w:rPr>
        <w:t xml:space="preserve"> ένα μικρό ξέσπασμα μιας επιδημίας στην Ιαπωνία, στην Κίνα ή οπουδήποτε, μπορεί να μετατραπεί και σε μια επιδημία στη </w:t>
      </w:r>
      <w:r w:rsidR="00B704DF" w:rsidRPr="009260DA">
        <w:rPr>
          <w:rFonts w:ascii="Calibri" w:hAnsi="Calibri" w:cs="Calibri"/>
        </w:rPr>
        <w:t>Χ</w:t>
      </w:r>
      <w:r w:rsidRPr="009260DA">
        <w:rPr>
          <w:rFonts w:ascii="Calibri" w:hAnsi="Calibri" w:cs="Calibri"/>
        </w:rPr>
        <w:t>ώρα μας.</w:t>
      </w:r>
      <w:r w:rsidR="00B704DF" w:rsidRPr="009260DA">
        <w:rPr>
          <w:rFonts w:ascii="Calibri" w:hAnsi="Calibri" w:cs="Calibri"/>
        </w:rPr>
        <w:t xml:space="preserve"> Α</w:t>
      </w:r>
      <w:r w:rsidRPr="009260DA">
        <w:rPr>
          <w:rFonts w:ascii="Calibri" w:hAnsi="Calibri" w:cs="Calibri"/>
        </w:rPr>
        <w:t>υτό, θέλει διεθνή συντονισμό και θέλει διεθνή οργάνωση και θέλει όχι απλώς να παίρνουμε κάποιες κατευθυντήριες οδηγίες επί χάρτου, θέλει και επιχειρησιακό συντονισμό και όλα αυτά είναι δουλειά του Παγκόσμιου Οργανισμού Υγείας και τον εμπιστεύονται όλες οι χώρες του πλανήτη</w:t>
      </w:r>
      <w:r w:rsidR="00B704DF" w:rsidRPr="009260DA">
        <w:rPr>
          <w:rFonts w:ascii="Calibri" w:hAnsi="Calibri" w:cs="Calibri"/>
        </w:rPr>
        <w:t>,</w:t>
      </w:r>
      <w:r w:rsidRPr="009260DA">
        <w:rPr>
          <w:rFonts w:ascii="Calibri" w:hAnsi="Calibri" w:cs="Calibri"/>
        </w:rPr>
        <w:t xml:space="preserve"> και οι λιγότερο ανεπτυγμένες και εκείνες που έχουν υψηλό εισόδημα, οι πάντες. Εάν</w:t>
      </w:r>
      <w:r w:rsidR="00B704DF" w:rsidRPr="009260DA">
        <w:rPr>
          <w:rFonts w:ascii="Calibri" w:hAnsi="Calibri" w:cs="Calibri"/>
        </w:rPr>
        <w:t xml:space="preserve"> </w:t>
      </w:r>
      <w:r w:rsidRPr="009260DA">
        <w:rPr>
          <w:rFonts w:ascii="Calibri" w:hAnsi="Calibri" w:cs="Calibri"/>
        </w:rPr>
        <w:t xml:space="preserve">έχουμε φτάσει στο σημείο εμείς να πιστεύουμε ότι θα τα κάνουμε μόνοι μας όλα αυτά, τι να πω. </w:t>
      </w:r>
    </w:p>
    <w:p w14:paraId="60C66D07" w14:textId="77777777" w:rsidR="00BF4B33" w:rsidRDefault="003B0B6B" w:rsidP="00CF4B5A">
      <w:pPr>
        <w:spacing w:line="276" w:lineRule="auto"/>
        <w:ind w:firstLine="709"/>
        <w:contextualSpacing/>
        <w:jc w:val="both"/>
        <w:rPr>
          <w:rFonts w:ascii="Calibri" w:hAnsi="Calibri" w:cs="Calibri"/>
          <w:b/>
          <w:bCs/>
        </w:rPr>
      </w:pPr>
      <w:r w:rsidRPr="009260DA">
        <w:rPr>
          <w:rFonts w:ascii="Calibri" w:hAnsi="Calibri" w:cs="Calibri"/>
          <w:b/>
          <w:bCs/>
        </w:rPr>
        <w:t>ΜΕΡΟΠΗ ΤΖΟΥΦΗ</w:t>
      </w:r>
      <w:r w:rsidRPr="009260DA">
        <w:rPr>
          <w:rFonts w:ascii="Calibri" w:hAnsi="Calibri" w:cs="Calibri"/>
        </w:rPr>
        <w:t>: Χρηματοδότηση.</w:t>
      </w:r>
      <w:r w:rsidRPr="009260DA">
        <w:rPr>
          <w:rFonts w:ascii="Calibri" w:hAnsi="Calibri" w:cs="Calibri"/>
          <w:b/>
          <w:bCs/>
        </w:rPr>
        <w:t xml:space="preserve"> </w:t>
      </w:r>
    </w:p>
    <w:p w14:paraId="6FDEE8AA" w14:textId="1AB13BF5"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ΕΙΡΗΝΗ ΑΓΑΠΗΔΑΚΗ (Αναπληρώτρια Υπουργός Υγείας):</w:t>
      </w:r>
      <w:r w:rsidRPr="009260DA">
        <w:rPr>
          <w:rFonts w:ascii="Calibri" w:hAnsi="Calibri" w:cs="Calibri"/>
        </w:rPr>
        <w:t xml:space="preserve"> Εγώ, σας άκουσα όλους με προσοχή και θα εκτιμούσα ιδιαίτερα αν θέλετε</w:t>
      </w:r>
      <w:r w:rsidR="00BF4B33">
        <w:rPr>
          <w:rFonts w:ascii="Calibri" w:hAnsi="Calibri" w:cs="Calibri"/>
        </w:rPr>
        <w:t xml:space="preserve"> –</w:t>
      </w:r>
      <w:r w:rsidRPr="009260DA">
        <w:rPr>
          <w:rFonts w:ascii="Calibri" w:hAnsi="Calibri" w:cs="Calibri"/>
        </w:rPr>
        <w:t xml:space="preserve"> αν</w:t>
      </w:r>
      <w:r w:rsidR="00BF4B33">
        <w:rPr>
          <w:rFonts w:ascii="Calibri" w:hAnsi="Calibri" w:cs="Calibri"/>
        </w:rPr>
        <w:t xml:space="preserve"> </w:t>
      </w:r>
      <w:r w:rsidRPr="009260DA">
        <w:rPr>
          <w:rFonts w:ascii="Calibri" w:hAnsi="Calibri" w:cs="Calibri"/>
        </w:rPr>
        <w:t xml:space="preserve">δεν θέλετε το καταλαβαίνω </w:t>
      </w:r>
      <w:r w:rsidR="00BF4B33">
        <w:rPr>
          <w:rFonts w:ascii="Calibri" w:hAnsi="Calibri" w:cs="Calibri"/>
        </w:rPr>
        <w:t xml:space="preserve">– </w:t>
      </w:r>
      <w:r w:rsidRPr="009260DA">
        <w:rPr>
          <w:rFonts w:ascii="Calibri" w:hAnsi="Calibri" w:cs="Calibri"/>
        </w:rPr>
        <w:t>να</w:t>
      </w:r>
      <w:r w:rsidR="00BF4B33">
        <w:rPr>
          <w:rFonts w:ascii="Calibri" w:hAnsi="Calibri" w:cs="Calibri"/>
        </w:rPr>
        <w:t xml:space="preserve"> </w:t>
      </w:r>
      <w:r w:rsidRPr="009260DA">
        <w:rPr>
          <w:rFonts w:ascii="Calibri" w:hAnsi="Calibri" w:cs="Calibri"/>
        </w:rPr>
        <w:t>με ακούσετε και εσείς όπως άλλωστε ορίζεται και από τη διαδικασία. Λοιπόν, σε σχέση με το κομμάτι όσων ανέφερε ο κύριος Πολάκης για την πρωτοβάθμια κλπ</w:t>
      </w:r>
      <w:r w:rsidR="00B704DF" w:rsidRPr="009260DA">
        <w:rPr>
          <w:rFonts w:ascii="Calibri" w:hAnsi="Calibri" w:cs="Calibri"/>
        </w:rPr>
        <w:t>.</w:t>
      </w:r>
      <w:r w:rsidRPr="009260DA">
        <w:rPr>
          <w:rFonts w:ascii="Calibri" w:hAnsi="Calibri" w:cs="Calibri"/>
        </w:rPr>
        <w:t>, ομολογώ ότι εξεπλάγην, γιατί υπήρξε μ</w:t>
      </w:r>
      <w:r w:rsidR="00B704DF" w:rsidRPr="009260DA">
        <w:rPr>
          <w:rFonts w:ascii="Calibri" w:hAnsi="Calibri" w:cs="Calibri"/>
        </w:rPr>
        <w:t>ί</w:t>
      </w:r>
      <w:r w:rsidRPr="009260DA">
        <w:rPr>
          <w:rFonts w:ascii="Calibri" w:hAnsi="Calibri" w:cs="Calibri"/>
        </w:rPr>
        <w:t xml:space="preserve">α ομολογία του κυρίου Πολάκη σήμερα ότι δεν είχαν ιδέα όταν ανέλαβαν τη διακυβέρνηση επί </w:t>
      </w:r>
      <w:r w:rsidR="009D5C13" w:rsidRPr="009260DA">
        <w:rPr>
          <w:rFonts w:ascii="Calibri" w:hAnsi="Calibri" w:cs="Calibri"/>
        </w:rPr>
        <w:t>«</w:t>
      </w:r>
      <w:r w:rsidRPr="009260DA">
        <w:rPr>
          <w:rFonts w:ascii="Calibri" w:hAnsi="Calibri" w:cs="Calibri"/>
        </w:rPr>
        <w:t>ΣΥ</w:t>
      </w:r>
      <w:r w:rsidR="0038101F">
        <w:rPr>
          <w:rFonts w:ascii="Calibri" w:hAnsi="Calibri" w:cs="Calibri"/>
        </w:rPr>
        <w:t>.</w:t>
      </w:r>
      <w:r w:rsidRPr="009260DA">
        <w:rPr>
          <w:rFonts w:ascii="Calibri" w:hAnsi="Calibri" w:cs="Calibri"/>
        </w:rPr>
        <w:t>ΡΙΖ</w:t>
      </w:r>
      <w:r w:rsidR="0038101F">
        <w:rPr>
          <w:rFonts w:ascii="Calibri" w:hAnsi="Calibri" w:cs="Calibri"/>
        </w:rPr>
        <w:t>.</w:t>
      </w:r>
      <w:r w:rsidRPr="009260DA">
        <w:rPr>
          <w:rFonts w:ascii="Calibri" w:hAnsi="Calibri" w:cs="Calibri"/>
        </w:rPr>
        <w:t>Α</w:t>
      </w:r>
      <w:r w:rsidR="0038101F">
        <w:rPr>
          <w:rFonts w:ascii="Calibri" w:hAnsi="Calibri" w:cs="Calibri"/>
        </w:rPr>
        <w:t>.</w:t>
      </w:r>
      <w:r w:rsidR="009D5C13" w:rsidRPr="009260DA">
        <w:rPr>
          <w:rFonts w:ascii="Calibri" w:hAnsi="Calibri" w:cs="Calibri"/>
        </w:rPr>
        <w:t>»</w:t>
      </w:r>
      <w:r w:rsidRPr="009260DA">
        <w:rPr>
          <w:rFonts w:ascii="Calibri" w:hAnsi="Calibri" w:cs="Calibri"/>
        </w:rPr>
        <w:t xml:space="preserve"> για τις συμβατικές υποχρεώσεις της </w:t>
      </w:r>
      <w:r w:rsidR="009D5C13" w:rsidRPr="009260DA">
        <w:rPr>
          <w:rFonts w:ascii="Calibri" w:hAnsi="Calibri" w:cs="Calibri"/>
        </w:rPr>
        <w:t>Χ</w:t>
      </w:r>
      <w:r w:rsidRPr="009260DA">
        <w:rPr>
          <w:rFonts w:ascii="Calibri" w:hAnsi="Calibri" w:cs="Calibri"/>
        </w:rPr>
        <w:t>ώρας.</w:t>
      </w:r>
    </w:p>
    <w:p w14:paraId="5590B84B" w14:textId="326E2809"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 Ξέρετε, η </w:t>
      </w:r>
      <w:r w:rsidR="00D90586" w:rsidRPr="009260DA">
        <w:rPr>
          <w:rFonts w:ascii="Calibri" w:hAnsi="Calibri" w:cs="Calibri"/>
        </w:rPr>
        <w:t>Χ</w:t>
      </w:r>
      <w:r w:rsidRPr="009260DA">
        <w:rPr>
          <w:rFonts w:ascii="Calibri" w:hAnsi="Calibri" w:cs="Calibri"/>
        </w:rPr>
        <w:t xml:space="preserve">ώρα από το 2012 είχε τη συμβατική υποχρέωση με τους εταίρους, να οργανώσει την πρωτοβάθμια και να έχει πληθυσμό αναφοράς εγγεγραμμένο σε δομή πρωτοβάθμιας. Ο </w:t>
      </w:r>
      <w:r w:rsidR="00D90586" w:rsidRPr="009260DA">
        <w:rPr>
          <w:rFonts w:ascii="Calibri" w:hAnsi="Calibri" w:cs="Calibri"/>
        </w:rPr>
        <w:t>«</w:t>
      </w:r>
      <w:r w:rsidRPr="009260DA">
        <w:rPr>
          <w:rFonts w:ascii="Calibri" w:hAnsi="Calibri" w:cs="Calibri"/>
        </w:rPr>
        <w:t>ΣΥ</w:t>
      </w:r>
      <w:r w:rsidR="002479E5">
        <w:rPr>
          <w:rFonts w:ascii="Calibri" w:hAnsi="Calibri" w:cs="Calibri"/>
        </w:rPr>
        <w:t>.</w:t>
      </w:r>
      <w:r w:rsidRPr="009260DA">
        <w:rPr>
          <w:rFonts w:ascii="Calibri" w:hAnsi="Calibri" w:cs="Calibri"/>
        </w:rPr>
        <w:t>ΡΙΖ</w:t>
      </w:r>
      <w:r w:rsidR="002479E5">
        <w:rPr>
          <w:rFonts w:ascii="Calibri" w:hAnsi="Calibri" w:cs="Calibri"/>
        </w:rPr>
        <w:t>.</w:t>
      </w:r>
      <w:r w:rsidR="00D90586" w:rsidRPr="009260DA">
        <w:rPr>
          <w:rFonts w:ascii="Calibri" w:hAnsi="Calibri" w:cs="Calibri"/>
        </w:rPr>
        <w:t>Α</w:t>
      </w:r>
      <w:r w:rsidR="002479E5">
        <w:rPr>
          <w:rFonts w:ascii="Calibri" w:hAnsi="Calibri" w:cs="Calibri"/>
        </w:rPr>
        <w:t>.</w:t>
      </w:r>
      <w:r w:rsidR="00D90586" w:rsidRPr="009260DA">
        <w:rPr>
          <w:rFonts w:ascii="Calibri" w:hAnsi="Calibri" w:cs="Calibri"/>
        </w:rPr>
        <w:t>»</w:t>
      </w:r>
      <w:r w:rsidRPr="009260DA">
        <w:rPr>
          <w:rFonts w:ascii="Calibri" w:hAnsi="Calibri" w:cs="Calibri"/>
        </w:rPr>
        <w:t xml:space="preserve"> λοιπόν δεν είχε ιδέα, το ανακάλυψε αυτό το </w:t>
      </w:r>
      <w:r w:rsidR="00D90586" w:rsidRPr="009260DA">
        <w:rPr>
          <w:rFonts w:ascii="Calibri" w:hAnsi="Calibri" w:cs="Calibri"/>
        </w:rPr>
        <w:t>20</w:t>
      </w:r>
      <w:r w:rsidRPr="009260DA">
        <w:rPr>
          <w:rFonts w:ascii="Calibri" w:hAnsi="Calibri" w:cs="Calibri"/>
        </w:rPr>
        <w:t>15 και έφερε τον Παγκόσμιο Οργανισμό Υγείας. Δεν είχε λοιπόν μ</w:t>
      </w:r>
      <w:r w:rsidR="003F5B1B" w:rsidRPr="009260DA">
        <w:rPr>
          <w:rFonts w:ascii="Calibri" w:hAnsi="Calibri" w:cs="Calibri"/>
        </w:rPr>
        <w:t>ί</w:t>
      </w:r>
      <w:r w:rsidRPr="009260DA">
        <w:rPr>
          <w:rFonts w:ascii="Calibri" w:hAnsi="Calibri" w:cs="Calibri"/>
        </w:rPr>
        <w:t xml:space="preserve">α πολιτική πρόταση, για το πώς θα υλοποιηθεί αυτό, παρότι τρία χρόνια πριν το γνώριζε ότι ήταν υποχρέωση της </w:t>
      </w:r>
      <w:r w:rsidR="003F5B1B" w:rsidRPr="009260DA">
        <w:rPr>
          <w:rFonts w:ascii="Calibri" w:hAnsi="Calibri" w:cs="Calibri"/>
        </w:rPr>
        <w:t>Χ</w:t>
      </w:r>
      <w:r w:rsidRPr="009260DA">
        <w:rPr>
          <w:rFonts w:ascii="Calibri" w:hAnsi="Calibri" w:cs="Calibri"/>
        </w:rPr>
        <w:t xml:space="preserve">ώρας εντελώς απαράσκευος και τότε και τώρα βέβαια με τη νέα παραλλαγή </w:t>
      </w:r>
      <w:r w:rsidR="003F5B1B" w:rsidRPr="009260DA">
        <w:rPr>
          <w:rFonts w:ascii="Calibri" w:hAnsi="Calibri" w:cs="Calibri"/>
        </w:rPr>
        <w:t>«</w:t>
      </w:r>
      <w:r w:rsidRPr="009260DA">
        <w:rPr>
          <w:rFonts w:ascii="Calibri" w:hAnsi="Calibri" w:cs="Calibri"/>
        </w:rPr>
        <w:t>ΣΥ</w:t>
      </w:r>
      <w:r w:rsidR="002479E5">
        <w:rPr>
          <w:rFonts w:ascii="Calibri" w:hAnsi="Calibri" w:cs="Calibri"/>
        </w:rPr>
        <w:t>.</w:t>
      </w:r>
      <w:r w:rsidRPr="009260DA">
        <w:rPr>
          <w:rFonts w:ascii="Calibri" w:hAnsi="Calibri" w:cs="Calibri"/>
        </w:rPr>
        <w:t>ΡΙΖ</w:t>
      </w:r>
      <w:r w:rsidR="002479E5">
        <w:rPr>
          <w:rFonts w:ascii="Calibri" w:hAnsi="Calibri" w:cs="Calibri"/>
        </w:rPr>
        <w:t>.</w:t>
      </w:r>
      <w:r w:rsidRPr="009260DA">
        <w:rPr>
          <w:rFonts w:ascii="Calibri" w:hAnsi="Calibri" w:cs="Calibri"/>
        </w:rPr>
        <w:t>Α</w:t>
      </w:r>
      <w:r w:rsidR="002479E5">
        <w:rPr>
          <w:rFonts w:ascii="Calibri" w:hAnsi="Calibri" w:cs="Calibri"/>
        </w:rPr>
        <w:t>.</w:t>
      </w:r>
      <w:r w:rsidRPr="009260DA">
        <w:rPr>
          <w:rFonts w:ascii="Calibri" w:hAnsi="Calibri" w:cs="Calibri"/>
        </w:rPr>
        <w:t>-ΕΛΑΣ</w:t>
      </w:r>
      <w:r w:rsidR="003F5B1B" w:rsidRPr="009260DA">
        <w:rPr>
          <w:rFonts w:ascii="Calibri" w:hAnsi="Calibri" w:cs="Calibri"/>
        </w:rPr>
        <w:t>»,</w:t>
      </w:r>
      <w:r w:rsidRPr="009260DA">
        <w:rPr>
          <w:rFonts w:ascii="Calibri" w:hAnsi="Calibri" w:cs="Calibri"/>
        </w:rPr>
        <w:t xml:space="preserve"> δεν ξέρω πως πλέον όλα αυτά και πρέπει να τα βλέπουμε, εν πάση περιπτώσει.</w:t>
      </w:r>
    </w:p>
    <w:p w14:paraId="661656AA" w14:textId="592A3405" w:rsidR="007653EF"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 Δεν είχε λοιπόν σχέδιο τότε ο </w:t>
      </w:r>
      <w:r w:rsidR="003F5B1B" w:rsidRPr="009260DA">
        <w:rPr>
          <w:rFonts w:ascii="Calibri" w:hAnsi="Calibri" w:cs="Calibri"/>
        </w:rPr>
        <w:t>«</w:t>
      </w:r>
      <w:r w:rsidRPr="009260DA">
        <w:rPr>
          <w:rFonts w:ascii="Calibri" w:hAnsi="Calibri" w:cs="Calibri"/>
        </w:rPr>
        <w:t>ΣΥ</w:t>
      </w:r>
      <w:r w:rsidR="002479E5">
        <w:rPr>
          <w:rFonts w:ascii="Calibri" w:hAnsi="Calibri" w:cs="Calibri"/>
        </w:rPr>
        <w:t>.</w:t>
      </w:r>
      <w:r w:rsidRPr="009260DA">
        <w:rPr>
          <w:rFonts w:ascii="Calibri" w:hAnsi="Calibri" w:cs="Calibri"/>
        </w:rPr>
        <w:t>ΡΙΖ</w:t>
      </w:r>
      <w:r w:rsidR="002479E5">
        <w:rPr>
          <w:rFonts w:ascii="Calibri" w:hAnsi="Calibri" w:cs="Calibri"/>
        </w:rPr>
        <w:t>.</w:t>
      </w:r>
      <w:r w:rsidRPr="009260DA">
        <w:rPr>
          <w:rFonts w:ascii="Calibri" w:hAnsi="Calibri" w:cs="Calibri"/>
        </w:rPr>
        <w:t>Α</w:t>
      </w:r>
      <w:r w:rsidR="002479E5">
        <w:rPr>
          <w:rFonts w:ascii="Calibri" w:hAnsi="Calibri" w:cs="Calibri"/>
        </w:rPr>
        <w:t>.</w:t>
      </w:r>
      <w:r w:rsidR="003F5B1B" w:rsidRPr="009260DA">
        <w:rPr>
          <w:rFonts w:ascii="Calibri" w:hAnsi="Calibri" w:cs="Calibri"/>
        </w:rPr>
        <w:t>»</w:t>
      </w:r>
      <w:r w:rsidRPr="009260DA">
        <w:rPr>
          <w:rFonts w:ascii="Calibri" w:hAnsi="Calibri" w:cs="Calibri"/>
        </w:rPr>
        <w:t xml:space="preserve">, κάλεσε τον Παγκόσμιο Οργανισμό Υγείας και ο Παγκόσμιος Οργανισμός Υγείας, εκπόνησε το σχέδιο των τοπικών μονάδων υγείας και μας λέτε με μεγάλη περηφάνια ότι κάνατε </w:t>
      </w:r>
      <w:r w:rsidR="003F5B1B" w:rsidRPr="009260DA">
        <w:rPr>
          <w:rFonts w:ascii="Calibri" w:hAnsi="Calibri" w:cs="Calibri"/>
        </w:rPr>
        <w:t xml:space="preserve">100 </w:t>
      </w:r>
      <w:r w:rsidRPr="009260DA">
        <w:rPr>
          <w:rFonts w:ascii="Calibri" w:hAnsi="Calibri" w:cs="Calibri"/>
        </w:rPr>
        <w:t>τόσες μονάδες υγείας. Ξέρετε, πόση χρηματοδότηση διασφάλισε ο ΣΥ</w:t>
      </w:r>
      <w:r w:rsidR="002479E5">
        <w:rPr>
          <w:rFonts w:ascii="Calibri" w:hAnsi="Calibri" w:cs="Calibri"/>
        </w:rPr>
        <w:t>.</w:t>
      </w:r>
      <w:r w:rsidRPr="009260DA">
        <w:rPr>
          <w:rFonts w:ascii="Calibri" w:hAnsi="Calibri" w:cs="Calibri"/>
        </w:rPr>
        <w:t>ΡΙΖ</w:t>
      </w:r>
      <w:r w:rsidR="002479E5">
        <w:rPr>
          <w:rFonts w:ascii="Calibri" w:hAnsi="Calibri" w:cs="Calibri"/>
        </w:rPr>
        <w:t>.</w:t>
      </w:r>
      <w:r w:rsidRPr="009260DA">
        <w:rPr>
          <w:rFonts w:ascii="Calibri" w:hAnsi="Calibri" w:cs="Calibri"/>
        </w:rPr>
        <w:t>Α</w:t>
      </w:r>
      <w:r w:rsidR="002479E5">
        <w:rPr>
          <w:rFonts w:ascii="Calibri" w:hAnsi="Calibri" w:cs="Calibri"/>
        </w:rPr>
        <w:t>.</w:t>
      </w:r>
      <w:r w:rsidRPr="009260DA">
        <w:rPr>
          <w:rFonts w:ascii="Calibri" w:hAnsi="Calibri" w:cs="Calibri"/>
        </w:rPr>
        <w:t xml:space="preserve"> για τις  ΤΟ.Μ.Υ. ; Έξι μήνες από το ΕΣΠΑ. Ξέρετε, ποιος τις έβαλε στον τακτικό προϋπολογισμό; Η Κυβέρνηση της Νέας Δημοκρατίας, για έξι μήνες. Με είχε ρωτήσει ξανά η κυρία Δούρου στην Ολομέλεια σε άλλη συζήτηση, το απάντησα τότε, σας το απαντώ ξανά, για έξι μήνες. </w:t>
      </w:r>
      <w:r w:rsidR="007653EF" w:rsidRPr="009260DA">
        <w:rPr>
          <w:rFonts w:ascii="Calibri" w:hAnsi="Calibri" w:cs="Calibri"/>
        </w:rPr>
        <w:t>Ερχόμενοι</w:t>
      </w:r>
      <w:r w:rsidRPr="009260DA">
        <w:rPr>
          <w:rFonts w:ascii="Calibri" w:hAnsi="Calibri" w:cs="Calibri"/>
        </w:rPr>
        <w:t xml:space="preserve"> εδώ πέρα και πρέπει να καθόμαστε να ακούμε ένα σωρό πράγματα που είναι ανυπόστατα, τη στιγμή που προσπαθείτε να συσκοτίσετε τα γεγονότα, διότι τόσο σοβαρά αντιμετώπισε η κυβέρνηση του ΣΥ.ΡΙΖ.Α. κύριε Πρόεδρε, το ζήτημα της πρωτοβάθμιας που μόλις έξι μήνες χρηματοδότησε τις τοπικές ομάδες υγείας</w:t>
      </w:r>
      <w:r w:rsidR="007653EF" w:rsidRPr="009260DA">
        <w:rPr>
          <w:rFonts w:ascii="Calibri" w:hAnsi="Calibri" w:cs="Calibri"/>
        </w:rPr>
        <w:t xml:space="preserve">. </w:t>
      </w:r>
    </w:p>
    <w:p w14:paraId="261AF7D3" w14:textId="303D5B19" w:rsidR="002128DD" w:rsidRPr="009260DA" w:rsidRDefault="00A96A2E" w:rsidP="00CF4B5A">
      <w:pPr>
        <w:tabs>
          <w:tab w:val="left" w:pos="0"/>
        </w:tabs>
        <w:spacing w:line="276" w:lineRule="auto"/>
        <w:contextualSpacing/>
        <w:jc w:val="both"/>
        <w:rPr>
          <w:rFonts w:ascii="Calibri" w:hAnsi="Calibri" w:cs="Calibri"/>
        </w:rPr>
      </w:pPr>
      <w:r>
        <w:rPr>
          <w:rFonts w:ascii="Calibri" w:hAnsi="Calibri" w:cs="Calibri"/>
        </w:rPr>
        <w:tab/>
      </w:r>
      <w:r w:rsidR="007653EF" w:rsidRPr="009260DA">
        <w:rPr>
          <w:rFonts w:ascii="Calibri" w:hAnsi="Calibri" w:cs="Calibri"/>
        </w:rPr>
        <w:t>Ή</w:t>
      </w:r>
      <w:r w:rsidR="003B0B6B" w:rsidRPr="009260DA">
        <w:rPr>
          <w:rFonts w:ascii="Calibri" w:hAnsi="Calibri" w:cs="Calibri"/>
        </w:rPr>
        <w:t>ρθε η κυβέρνηση της Νέας Δημοκρατίας που να ξέρει να απορροφά κονδύλια, έχει στρατηγικό σχεδιασμό, τα γνωρίζουμε καλά όλα αυτά και γι’ αυτό προχωρούμε και είμαστε πιο αποτελεσματικοί και τις βάλαμε στον τακτικό προϋπολογισμό και τις αυξήσαμε και ανακαινίσαμε τα κέντρα υγείας και φέραμε και τον θεσμό του προσωπικού γιατρού και κάναμε και το «</w:t>
      </w:r>
      <w:r w:rsidR="007653EF" w:rsidRPr="009260DA">
        <w:rPr>
          <w:rFonts w:ascii="Calibri" w:hAnsi="Calibri" w:cs="Calibri"/>
        </w:rPr>
        <w:t>ΠΡΟΛΑΜΒΑΝΩ</w:t>
      </w:r>
      <w:r w:rsidR="003B0B6B" w:rsidRPr="009260DA">
        <w:rPr>
          <w:rFonts w:ascii="Calibri" w:hAnsi="Calibri" w:cs="Calibri"/>
        </w:rPr>
        <w:t xml:space="preserve">» και έχουμε και τις κινητές ομάδες υγείας και δεν λέω ότι η πρωτοβάθμια είναι τέλεια, αλλά σίγουρα είναι πολύ καλύτερα από το σημείο που την </w:t>
      </w:r>
      <w:r w:rsidR="003B0B6B" w:rsidRPr="009260DA">
        <w:rPr>
          <w:rFonts w:ascii="Calibri" w:hAnsi="Calibri" w:cs="Calibri"/>
        </w:rPr>
        <w:lastRenderedPageBreak/>
        <w:t xml:space="preserve">αφήσανε το 2019. </w:t>
      </w:r>
      <w:r w:rsidR="002128DD" w:rsidRPr="009260DA">
        <w:rPr>
          <w:rFonts w:ascii="Calibri" w:hAnsi="Calibri" w:cs="Calibri"/>
        </w:rPr>
        <w:t>Αυτή είναι η αλήθεια κ. Παναγιωτόπουλε. Φέρτε μου τα στοιχεία, αφού αυτή είναι</w:t>
      </w:r>
      <w:r w:rsidR="002128DD">
        <w:rPr>
          <w:rFonts w:ascii="Calibri" w:hAnsi="Calibri" w:cs="Calibri"/>
        </w:rPr>
        <w:t>, μ</w:t>
      </w:r>
      <w:r w:rsidR="002128DD" w:rsidRPr="009260DA">
        <w:rPr>
          <w:rFonts w:ascii="Calibri" w:hAnsi="Calibri" w:cs="Calibri"/>
        </w:rPr>
        <w:t>έσω ΕΣΠΑ</w:t>
      </w:r>
      <w:r w:rsidR="002128DD">
        <w:rPr>
          <w:rFonts w:ascii="Calibri" w:hAnsi="Calibri" w:cs="Calibri"/>
        </w:rPr>
        <w:t>.</w:t>
      </w:r>
    </w:p>
    <w:p w14:paraId="3FBE258E" w14:textId="73A227A6" w:rsidR="003B0B6B" w:rsidRPr="009260DA" w:rsidRDefault="003B0B6B" w:rsidP="00CF4B5A">
      <w:pPr>
        <w:spacing w:line="276" w:lineRule="auto"/>
        <w:ind w:firstLine="709"/>
        <w:contextualSpacing/>
        <w:jc w:val="both"/>
        <w:rPr>
          <w:rFonts w:ascii="Calibri" w:hAnsi="Calibri" w:cs="Calibri"/>
        </w:rPr>
      </w:pPr>
    </w:p>
    <w:p w14:paraId="3EF437F2" w14:textId="27B9590F" w:rsidR="003B0B6B" w:rsidRPr="009260DA" w:rsidRDefault="003B0B6B" w:rsidP="00CF4B5A">
      <w:pPr>
        <w:tabs>
          <w:tab w:val="left" w:pos="0"/>
        </w:tabs>
        <w:spacing w:line="276" w:lineRule="auto"/>
        <w:ind w:firstLine="709"/>
        <w:contextualSpacing/>
        <w:jc w:val="both"/>
        <w:rPr>
          <w:rFonts w:ascii="Calibri" w:hAnsi="Calibri" w:cs="Calibri"/>
        </w:rPr>
      </w:pPr>
      <w:r w:rsidRPr="009260DA">
        <w:rPr>
          <w:rFonts w:ascii="Calibri" w:hAnsi="Calibri" w:cs="Calibri"/>
        </w:rPr>
        <w:t xml:space="preserve">Καταλαβαίνω, ότι ενοχλεί η πραγματικότητα και τα σκληρά δεδομένα τα οποία είναι αυτά. Όμως, κοιτάξτε και εγώ έρχομαι κάθε φορά με όλη την καλή διάθεση και πραγματικά, προσπαθώ να συνθέσω και να ακούσω κάποια πρόταση, κάποια σκέψη, για οτιδήποτε μπορούμε να κάνουμε. Διότι η υγεία, δεν είναι κομματικό διακύβευμα, είναι κοινό αγαθό και λυπάμαι πάρα πολύ που χρειάστηκε να ακούσω επανειλημμένα </w:t>
      </w:r>
      <w:r w:rsidR="006165F3" w:rsidRPr="009260DA">
        <w:rPr>
          <w:rFonts w:ascii="Calibri" w:hAnsi="Calibri" w:cs="Calibri"/>
        </w:rPr>
        <w:t xml:space="preserve">και </w:t>
      </w:r>
      <w:r w:rsidRPr="009260DA">
        <w:rPr>
          <w:rFonts w:ascii="Calibri" w:hAnsi="Calibri" w:cs="Calibri"/>
        </w:rPr>
        <w:t xml:space="preserve">στις </w:t>
      </w:r>
      <w:r w:rsidR="006165F3" w:rsidRPr="009260DA">
        <w:rPr>
          <w:rFonts w:ascii="Calibri" w:hAnsi="Calibri" w:cs="Calibri"/>
        </w:rPr>
        <w:t>Ε</w:t>
      </w:r>
      <w:r w:rsidRPr="009260DA">
        <w:rPr>
          <w:rFonts w:ascii="Calibri" w:hAnsi="Calibri" w:cs="Calibri"/>
        </w:rPr>
        <w:t xml:space="preserve">πιτροπές και στην </w:t>
      </w:r>
      <w:r w:rsidR="006165F3" w:rsidRPr="009260DA">
        <w:rPr>
          <w:rFonts w:ascii="Calibri" w:hAnsi="Calibri" w:cs="Calibri"/>
        </w:rPr>
        <w:t>Ο</w:t>
      </w:r>
      <w:r w:rsidRPr="009260DA">
        <w:rPr>
          <w:rFonts w:ascii="Calibri" w:hAnsi="Calibri" w:cs="Calibri"/>
        </w:rPr>
        <w:t>λομέλεια, να υπάρχει διαστρέβλωση, να καταψηφίζονται πολιτικές πρόληψης, κομμάτια του</w:t>
      </w:r>
      <w:r w:rsidR="006165F3" w:rsidRPr="009260DA">
        <w:rPr>
          <w:rFonts w:ascii="Calibri" w:hAnsi="Calibri" w:cs="Calibri"/>
        </w:rPr>
        <w:t xml:space="preserve"> «ΠΡΟΛΑΜΒΑΝΩ»</w:t>
      </w:r>
      <w:r w:rsidRPr="009260DA">
        <w:rPr>
          <w:rFonts w:ascii="Calibri" w:hAnsi="Calibri" w:cs="Calibri"/>
        </w:rPr>
        <w:t>,</w:t>
      </w:r>
      <w:r w:rsidR="006165F3" w:rsidRPr="009260DA">
        <w:rPr>
          <w:rFonts w:ascii="Calibri" w:hAnsi="Calibri" w:cs="Calibri"/>
        </w:rPr>
        <w:t xml:space="preserve"> του </w:t>
      </w:r>
      <w:r w:rsidRPr="009260DA">
        <w:rPr>
          <w:rFonts w:ascii="Calibri" w:hAnsi="Calibri" w:cs="Calibri"/>
        </w:rPr>
        <w:t>προσωπικού γιατρού, των κινητών μονάδων υγείας.</w:t>
      </w:r>
    </w:p>
    <w:p w14:paraId="3A1308B8" w14:textId="0D3E1ACF" w:rsidR="003B0B6B" w:rsidRPr="009260DA" w:rsidRDefault="003B0B6B" w:rsidP="00CF4B5A">
      <w:pPr>
        <w:tabs>
          <w:tab w:val="left" w:pos="0"/>
        </w:tabs>
        <w:spacing w:line="276" w:lineRule="auto"/>
        <w:ind w:firstLine="709"/>
        <w:contextualSpacing/>
        <w:jc w:val="both"/>
        <w:rPr>
          <w:rFonts w:ascii="Calibri" w:hAnsi="Calibri" w:cs="Calibri"/>
        </w:rPr>
      </w:pPr>
      <w:r w:rsidRPr="009260DA">
        <w:rPr>
          <w:rFonts w:ascii="Calibri" w:hAnsi="Calibri" w:cs="Calibri"/>
        </w:rPr>
        <w:t>Δυστυχώς,</w:t>
      </w:r>
      <w:r w:rsidR="006165F3" w:rsidRPr="009260DA">
        <w:rPr>
          <w:rFonts w:ascii="Calibri" w:hAnsi="Calibri" w:cs="Calibri"/>
        </w:rPr>
        <w:t xml:space="preserve"> </w:t>
      </w:r>
      <w:r w:rsidRPr="009260DA">
        <w:rPr>
          <w:rFonts w:ascii="Calibri" w:hAnsi="Calibri" w:cs="Calibri"/>
        </w:rPr>
        <w:t>δυστυχώς σας το λέω για το πολιτικό μας σύστημα, αυτά τα έκανε μόνη της η Κοινοβουλευτική Ομάδα της «Νέας Δημοκρατίας» και η Κυβέρνηση. Δεν είχατε την παραμικρή έτσι</w:t>
      </w:r>
      <w:r w:rsidR="006165F3" w:rsidRPr="009260DA">
        <w:rPr>
          <w:rFonts w:ascii="Calibri" w:hAnsi="Calibri" w:cs="Calibri"/>
        </w:rPr>
        <w:t xml:space="preserve"> </w:t>
      </w:r>
      <w:r w:rsidRPr="009260DA">
        <w:rPr>
          <w:rFonts w:ascii="Calibri" w:hAnsi="Calibri" w:cs="Calibri"/>
        </w:rPr>
        <w:t>δυνατότητα, να συνθέσετε πάνω σε αυτό, ακόμα και αν αφορούσε την πρόληψη του καρκίνου, των καρδιαγγειακών και τις ανάγκες των πληθυσμών που μαστίζονται από τις ανισότητες. Αυτό είναι για μένα προσωπικά που δεν είμαι πολλά χρόνια στην πολιτική, πάρα πολύ θλιβερό.</w:t>
      </w:r>
    </w:p>
    <w:p w14:paraId="3F0D224D" w14:textId="7CF48E93" w:rsidR="003B0B6B" w:rsidRPr="009260DA" w:rsidRDefault="003B0B6B" w:rsidP="00CF4B5A">
      <w:pPr>
        <w:tabs>
          <w:tab w:val="left" w:pos="0"/>
        </w:tabs>
        <w:spacing w:line="276" w:lineRule="auto"/>
        <w:ind w:firstLine="709"/>
        <w:contextualSpacing/>
        <w:jc w:val="both"/>
        <w:rPr>
          <w:rFonts w:ascii="Calibri" w:hAnsi="Calibri" w:cs="Calibri"/>
        </w:rPr>
      </w:pPr>
      <w:r w:rsidRPr="009260DA">
        <w:rPr>
          <w:rFonts w:ascii="Calibri" w:hAnsi="Calibri" w:cs="Calibri"/>
        </w:rPr>
        <w:t>Λοιπόν, όταν ακούω ότι</w:t>
      </w:r>
      <w:r w:rsidR="0084595D" w:rsidRPr="009260DA">
        <w:rPr>
          <w:rFonts w:ascii="Calibri" w:hAnsi="Calibri" w:cs="Calibri"/>
        </w:rPr>
        <w:t xml:space="preserve"> </w:t>
      </w:r>
      <w:r w:rsidRPr="009260DA">
        <w:rPr>
          <w:rFonts w:ascii="Calibri" w:hAnsi="Calibri" w:cs="Calibri"/>
        </w:rPr>
        <w:t xml:space="preserve">ο </w:t>
      </w:r>
      <w:r w:rsidR="0084595D" w:rsidRPr="009260DA">
        <w:rPr>
          <w:rFonts w:ascii="Calibri" w:hAnsi="Calibri" w:cs="Calibri"/>
        </w:rPr>
        <w:t>Π</w:t>
      </w:r>
      <w:r w:rsidRPr="009260DA">
        <w:rPr>
          <w:rFonts w:ascii="Calibri" w:hAnsi="Calibri" w:cs="Calibri"/>
        </w:rPr>
        <w:t>αγκόσμιο</w:t>
      </w:r>
      <w:r w:rsidR="0084595D" w:rsidRPr="009260DA">
        <w:rPr>
          <w:rFonts w:ascii="Calibri" w:hAnsi="Calibri" w:cs="Calibri"/>
        </w:rPr>
        <w:t>ς</w:t>
      </w:r>
      <w:r w:rsidRPr="009260DA">
        <w:rPr>
          <w:rFonts w:ascii="Calibri" w:hAnsi="Calibri" w:cs="Calibri"/>
        </w:rPr>
        <w:t xml:space="preserve"> </w:t>
      </w:r>
      <w:r w:rsidR="0084595D" w:rsidRPr="009260DA">
        <w:rPr>
          <w:rFonts w:ascii="Calibri" w:hAnsi="Calibri" w:cs="Calibri"/>
        </w:rPr>
        <w:t>Οργανισμός</w:t>
      </w:r>
      <w:r w:rsidRPr="009260DA">
        <w:rPr>
          <w:rFonts w:ascii="Calibri" w:hAnsi="Calibri" w:cs="Calibri"/>
        </w:rPr>
        <w:t xml:space="preserve"> </w:t>
      </w:r>
      <w:r w:rsidR="0084595D" w:rsidRPr="009260DA">
        <w:rPr>
          <w:rFonts w:ascii="Calibri" w:hAnsi="Calibri" w:cs="Calibri"/>
        </w:rPr>
        <w:t>Υ</w:t>
      </w:r>
      <w:r w:rsidRPr="009260DA">
        <w:rPr>
          <w:rFonts w:ascii="Calibri" w:hAnsi="Calibri" w:cs="Calibri"/>
        </w:rPr>
        <w:t>γείας, είναι</w:t>
      </w:r>
      <w:r w:rsidR="0084595D" w:rsidRPr="009260DA">
        <w:rPr>
          <w:rFonts w:ascii="Calibri" w:hAnsi="Calibri" w:cs="Calibri"/>
        </w:rPr>
        <w:t xml:space="preserve"> ένα ενεργούμενο </w:t>
      </w:r>
      <w:r w:rsidRPr="009260DA">
        <w:rPr>
          <w:rFonts w:ascii="Calibri" w:hAnsi="Calibri" w:cs="Calibri"/>
        </w:rPr>
        <w:t>εδώ πέρα και ότι δεν εμπιστε</w:t>
      </w:r>
      <w:r w:rsidR="0084595D" w:rsidRPr="009260DA">
        <w:rPr>
          <w:rFonts w:ascii="Calibri" w:hAnsi="Calibri" w:cs="Calibri"/>
        </w:rPr>
        <w:t xml:space="preserve">υόμαστε </w:t>
      </w:r>
      <w:r w:rsidRPr="009260DA">
        <w:rPr>
          <w:rFonts w:ascii="Calibri" w:hAnsi="Calibri" w:cs="Calibri"/>
        </w:rPr>
        <w:t xml:space="preserve">τους </w:t>
      </w:r>
      <w:r w:rsidR="0084595D" w:rsidRPr="009260DA">
        <w:rPr>
          <w:rFonts w:ascii="Calibri" w:hAnsi="Calibri" w:cs="Calibri"/>
        </w:rPr>
        <w:t>Έ</w:t>
      </w:r>
      <w:r w:rsidRPr="009260DA">
        <w:rPr>
          <w:rFonts w:ascii="Calibri" w:hAnsi="Calibri" w:cs="Calibri"/>
        </w:rPr>
        <w:t>λληνες επιστήμονες και δεν ξέρω και εγώ τι,  δυστυχώς, είμαι αναγκασμένη να απαντήσω με τα σκληρά νούμερα, που δείχνουνε ότι και αγνοείτε το διεθνές περιβάλλον και αγνοείτε τους κανονισμούς που διέπουν τις σχέσεις του  Π.Ο.Υ.</w:t>
      </w:r>
      <w:r w:rsidR="0084595D" w:rsidRPr="009260DA">
        <w:rPr>
          <w:rFonts w:ascii="Calibri" w:hAnsi="Calibri" w:cs="Calibri"/>
        </w:rPr>
        <w:t xml:space="preserve"> </w:t>
      </w:r>
      <w:r w:rsidRPr="009260DA">
        <w:rPr>
          <w:rFonts w:ascii="Calibri" w:hAnsi="Calibri" w:cs="Calibri"/>
        </w:rPr>
        <w:t>με τη χώρα και αγνοείτε το ποιος διασφάλισε τη βιωσιμότητά</w:t>
      </w:r>
      <w:r w:rsidR="0084595D" w:rsidRPr="009260DA">
        <w:rPr>
          <w:rFonts w:ascii="Calibri" w:hAnsi="Calibri" w:cs="Calibri"/>
        </w:rPr>
        <w:t xml:space="preserve"> των ΤΟ.Μ.Υ., κ</w:t>
      </w:r>
      <w:r w:rsidRPr="009260DA">
        <w:rPr>
          <w:rFonts w:ascii="Calibri" w:hAnsi="Calibri" w:cs="Calibri"/>
        </w:rPr>
        <w:t>άνετε φασαρία κ. Παναγιωτόπουλε,</w:t>
      </w:r>
      <w:r w:rsidR="0084595D" w:rsidRPr="009260DA">
        <w:rPr>
          <w:rFonts w:ascii="Calibri" w:hAnsi="Calibri" w:cs="Calibri"/>
        </w:rPr>
        <w:t xml:space="preserve"> </w:t>
      </w:r>
      <w:r w:rsidRPr="009260DA">
        <w:rPr>
          <w:rFonts w:ascii="Calibri" w:hAnsi="Calibri" w:cs="Calibri"/>
        </w:rPr>
        <w:t>ενοχλούν αυτά που λέω το καταλαβαίνω, θα</w:t>
      </w:r>
      <w:r w:rsidR="00DD1420" w:rsidRPr="009260DA">
        <w:rPr>
          <w:rFonts w:ascii="Calibri" w:hAnsi="Calibri" w:cs="Calibri"/>
        </w:rPr>
        <w:t xml:space="preserve"> </w:t>
      </w:r>
      <w:r w:rsidRPr="009260DA">
        <w:rPr>
          <w:rFonts w:ascii="Calibri" w:hAnsi="Calibri" w:cs="Calibri"/>
        </w:rPr>
        <w:t>τα λέω όμως, γιατί αυτή είναι η αλήθεια.</w:t>
      </w:r>
      <w:r w:rsidR="0074796B">
        <w:rPr>
          <w:rFonts w:ascii="Calibri" w:hAnsi="Calibri" w:cs="Calibri"/>
        </w:rPr>
        <w:t xml:space="preserve"> </w:t>
      </w:r>
      <w:r w:rsidR="0074796B" w:rsidRPr="009260DA">
        <w:rPr>
          <w:rFonts w:ascii="Calibri" w:hAnsi="Calibri" w:cs="Calibri"/>
        </w:rPr>
        <w:t>Έ</w:t>
      </w:r>
      <w:r w:rsidRPr="009260DA">
        <w:rPr>
          <w:rFonts w:ascii="Calibri" w:hAnsi="Calibri" w:cs="Calibri"/>
        </w:rPr>
        <w:t>τσι</w:t>
      </w:r>
      <w:r w:rsidR="0074796B">
        <w:rPr>
          <w:rFonts w:ascii="Calibri" w:hAnsi="Calibri" w:cs="Calibri"/>
        </w:rPr>
        <w:t xml:space="preserve"> </w:t>
      </w:r>
      <w:r w:rsidRPr="009260DA">
        <w:rPr>
          <w:rFonts w:ascii="Calibri" w:hAnsi="Calibri" w:cs="Calibri"/>
        </w:rPr>
        <w:t>θα χρειαστεί να μάθετε και εσείς ότι κάνουμε αντιπαράθεση με επιχειρήματα και στοιχεία και όχι με ισχυρισμούς.</w:t>
      </w:r>
    </w:p>
    <w:p w14:paraId="75E9ADB3" w14:textId="4D0E9BBB" w:rsidR="003B0B6B" w:rsidRPr="009260DA" w:rsidRDefault="003B0B6B" w:rsidP="00CF4B5A">
      <w:pPr>
        <w:tabs>
          <w:tab w:val="left" w:pos="0"/>
        </w:tabs>
        <w:spacing w:line="276" w:lineRule="auto"/>
        <w:ind w:firstLine="709"/>
        <w:contextualSpacing/>
        <w:jc w:val="both"/>
        <w:rPr>
          <w:rFonts w:ascii="Calibri" w:hAnsi="Calibri" w:cs="Calibri"/>
        </w:rPr>
      </w:pPr>
      <w:r w:rsidRPr="009260DA">
        <w:rPr>
          <w:rFonts w:ascii="Calibri" w:hAnsi="Calibri" w:cs="Calibri"/>
          <w:b/>
          <w:bCs/>
        </w:rPr>
        <w:t>ΑΘΗΝΑ ΛΙΝΟΥ:</w:t>
      </w:r>
      <w:r w:rsidRPr="009260DA">
        <w:rPr>
          <w:rFonts w:ascii="Calibri" w:hAnsi="Calibri" w:cs="Calibri"/>
        </w:rPr>
        <w:t xml:space="preserve"> Κυρία Αγαπηδάκη, είστε πολύ νέα</w:t>
      </w:r>
      <w:r w:rsidR="00885B4F">
        <w:rPr>
          <w:rFonts w:ascii="Calibri" w:hAnsi="Calibri" w:cs="Calibri"/>
        </w:rPr>
        <w:t>.</w:t>
      </w:r>
    </w:p>
    <w:p w14:paraId="20B9A20B" w14:textId="4479385D" w:rsidR="003B0B6B" w:rsidRPr="009260DA" w:rsidRDefault="003B0B6B" w:rsidP="00CF4B5A">
      <w:pPr>
        <w:tabs>
          <w:tab w:val="left" w:pos="0"/>
        </w:tabs>
        <w:spacing w:line="276" w:lineRule="auto"/>
        <w:ind w:firstLine="709"/>
        <w:contextualSpacing/>
        <w:jc w:val="both"/>
        <w:rPr>
          <w:rFonts w:ascii="Calibri" w:hAnsi="Calibri" w:cs="Calibri"/>
        </w:rPr>
      </w:pPr>
      <w:bookmarkStart w:id="13" w:name="_Hlk233294780"/>
      <w:r w:rsidRPr="009260DA">
        <w:rPr>
          <w:rFonts w:ascii="Calibri" w:hAnsi="Calibri" w:cs="Calibri"/>
          <w:b/>
          <w:bCs/>
        </w:rPr>
        <w:t>ΓΕΩΡΓΙΟΣ ΣΤΥΛΙΟΣ (Πρόεδρος της Επιτροπής):</w:t>
      </w:r>
      <w:bookmarkEnd w:id="13"/>
      <w:r w:rsidR="00C178E1" w:rsidRPr="009260DA">
        <w:rPr>
          <w:rFonts w:ascii="Calibri" w:hAnsi="Calibri" w:cs="Calibri"/>
          <w:b/>
          <w:bCs/>
        </w:rPr>
        <w:t xml:space="preserve"> </w:t>
      </w:r>
      <w:r w:rsidRPr="009260DA">
        <w:rPr>
          <w:rFonts w:ascii="Calibri" w:hAnsi="Calibri" w:cs="Calibri"/>
        </w:rPr>
        <w:t>Το</w:t>
      </w:r>
      <w:r w:rsidR="00C178E1" w:rsidRPr="009260DA">
        <w:rPr>
          <w:rFonts w:ascii="Calibri" w:hAnsi="Calibri" w:cs="Calibri"/>
        </w:rPr>
        <w:t>ν</w:t>
      </w:r>
      <w:r w:rsidRPr="009260DA">
        <w:rPr>
          <w:rFonts w:ascii="Calibri" w:hAnsi="Calibri" w:cs="Calibri"/>
        </w:rPr>
        <w:t xml:space="preserve"> λόγο έχει η Υπουργός. Κυρία Υπουργέ συνεχίστε.</w:t>
      </w:r>
    </w:p>
    <w:p w14:paraId="2D63F4F1" w14:textId="163183B9" w:rsidR="003B0B6B" w:rsidRPr="009260DA" w:rsidRDefault="003B0B6B" w:rsidP="00CF4B5A">
      <w:pPr>
        <w:tabs>
          <w:tab w:val="left" w:pos="0"/>
        </w:tabs>
        <w:spacing w:line="276" w:lineRule="auto"/>
        <w:ind w:firstLine="709"/>
        <w:contextualSpacing/>
        <w:jc w:val="both"/>
        <w:rPr>
          <w:rFonts w:ascii="Calibri" w:hAnsi="Calibri" w:cs="Calibri"/>
        </w:rPr>
      </w:pPr>
      <w:r w:rsidRPr="009260DA">
        <w:rPr>
          <w:rFonts w:ascii="Calibri" w:hAnsi="Calibri" w:cs="Calibri"/>
          <w:b/>
          <w:bCs/>
        </w:rPr>
        <w:t xml:space="preserve">ΕΙΡΗΝΗ ΑΓΑΠΗΔΑΚΗ (Αναπληρώτρια Υπουργός Υγείας):  </w:t>
      </w:r>
      <w:r w:rsidRPr="009260DA">
        <w:rPr>
          <w:rFonts w:ascii="Calibri" w:hAnsi="Calibri" w:cs="Calibri"/>
        </w:rPr>
        <w:t>Δεν επιτρέπεται να ομιλώ, κυρία  Λινού, γιατί δεν είμαι γιατρός</w:t>
      </w:r>
      <w:r w:rsidR="00195143">
        <w:rPr>
          <w:rFonts w:ascii="Calibri" w:hAnsi="Calibri" w:cs="Calibri"/>
        </w:rPr>
        <w:t>;</w:t>
      </w:r>
      <w:r w:rsidR="00DD1420" w:rsidRPr="009260DA">
        <w:rPr>
          <w:rFonts w:ascii="Calibri" w:hAnsi="Calibri" w:cs="Calibri"/>
        </w:rPr>
        <w:t xml:space="preserve"> </w:t>
      </w:r>
      <w:r w:rsidR="00195143" w:rsidRPr="009260DA">
        <w:rPr>
          <w:rFonts w:ascii="Calibri" w:hAnsi="Calibri" w:cs="Calibri"/>
        </w:rPr>
        <w:t>Γ</w:t>
      </w:r>
      <w:r w:rsidRPr="009260DA">
        <w:rPr>
          <w:rFonts w:ascii="Calibri" w:hAnsi="Calibri" w:cs="Calibri"/>
        </w:rPr>
        <w:t>ιατί, δηλαδή, αν ήταν στη θέση μου μια γυναίκα που εργάζεται στην καθαριότητα και ήταν Αναπληρώτρια Υπουργός Υγείας, θα είχε δικαίωμα να ομιλεί για εσάς ή όχι;</w:t>
      </w:r>
    </w:p>
    <w:p w14:paraId="6EB87F10" w14:textId="7974230B" w:rsidR="003B0B6B" w:rsidRPr="009260DA" w:rsidRDefault="003B0B6B" w:rsidP="00CF4B5A">
      <w:pPr>
        <w:tabs>
          <w:tab w:val="left" w:pos="0"/>
        </w:tabs>
        <w:spacing w:line="276" w:lineRule="auto"/>
        <w:ind w:firstLine="709"/>
        <w:contextualSpacing/>
        <w:jc w:val="both"/>
        <w:rPr>
          <w:rFonts w:ascii="Calibri" w:hAnsi="Calibri" w:cs="Calibri"/>
        </w:rPr>
      </w:pPr>
      <w:bookmarkStart w:id="14" w:name="_Hlk233293783"/>
      <w:r w:rsidRPr="009260DA">
        <w:rPr>
          <w:rFonts w:ascii="Calibri" w:hAnsi="Calibri" w:cs="Calibri"/>
          <w:b/>
          <w:bCs/>
        </w:rPr>
        <w:t>ΑΘΗΝΑ ΛΙΝΟΥ:</w:t>
      </w:r>
      <w:r w:rsidRPr="009260DA">
        <w:rPr>
          <w:rFonts w:ascii="Calibri" w:hAnsi="Calibri" w:cs="Calibri"/>
        </w:rPr>
        <w:t xml:space="preserve">  </w:t>
      </w:r>
      <w:bookmarkEnd w:id="14"/>
      <w:r w:rsidR="00CF4B5A">
        <w:rPr>
          <w:rFonts w:ascii="Calibri" w:hAnsi="Calibri" w:cs="Calibri"/>
        </w:rPr>
        <w:t>Π</w:t>
      </w:r>
      <w:r w:rsidRPr="009260DA">
        <w:rPr>
          <w:rFonts w:ascii="Calibri" w:hAnsi="Calibri" w:cs="Calibri"/>
        </w:rPr>
        <w:t>αραποιείτ</w:t>
      </w:r>
      <w:r w:rsidR="00CF4B5A">
        <w:rPr>
          <w:rFonts w:ascii="Calibri" w:hAnsi="Calibri" w:cs="Calibri"/>
        </w:rPr>
        <w:t>ε</w:t>
      </w:r>
      <w:r w:rsidRPr="009260DA">
        <w:rPr>
          <w:rFonts w:ascii="Calibri" w:hAnsi="Calibri" w:cs="Calibri"/>
        </w:rPr>
        <w:t xml:space="preserve"> αυτά που σας λέω.</w:t>
      </w:r>
    </w:p>
    <w:p w14:paraId="36EF8DE3" w14:textId="77716656" w:rsidR="003B0B6B" w:rsidRPr="009260DA" w:rsidRDefault="003B0B6B" w:rsidP="00CF4B5A">
      <w:pPr>
        <w:tabs>
          <w:tab w:val="left" w:pos="0"/>
        </w:tabs>
        <w:spacing w:line="276" w:lineRule="auto"/>
        <w:ind w:firstLine="709"/>
        <w:contextualSpacing/>
        <w:jc w:val="both"/>
        <w:rPr>
          <w:rFonts w:ascii="Calibri" w:hAnsi="Calibri" w:cs="Calibri"/>
        </w:rPr>
      </w:pPr>
      <w:bookmarkStart w:id="15" w:name="_Hlk233293823"/>
      <w:r w:rsidRPr="009260DA">
        <w:rPr>
          <w:rFonts w:ascii="Calibri" w:hAnsi="Calibri" w:cs="Calibri"/>
          <w:b/>
          <w:bCs/>
        </w:rPr>
        <w:t>ΕΙΡΗΝΗ ΑΓΑΠΗΔΑΚΗ (Αναπληρώτρια Υπουργός Υγείας):</w:t>
      </w:r>
      <w:bookmarkEnd w:id="15"/>
      <w:r w:rsidR="00DD1420" w:rsidRPr="009260DA">
        <w:rPr>
          <w:rFonts w:ascii="Calibri" w:hAnsi="Calibri" w:cs="Calibri"/>
          <w:b/>
          <w:bCs/>
        </w:rPr>
        <w:t xml:space="preserve"> </w:t>
      </w:r>
      <w:r w:rsidRPr="009260DA">
        <w:rPr>
          <w:rFonts w:ascii="Calibri" w:hAnsi="Calibri" w:cs="Calibri"/>
        </w:rPr>
        <w:t>Μου είπατε ότι δεν έχω δικαίωμα για να ομιλώ.</w:t>
      </w:r>
      <w:r w:rsidR="00DD1420" w:rsidRPr="009260DA">
        <w:rPr>
          <w:rFonts w:ascii="Calibri" w:hAnsi="Calibri" w:cs="Calibri"/>
        </w:rPr>
        <w:t xml:space="preserve"> </w:t>
      </w:r>
      <w:r w:rsidRPr="009260DA">
        <w:rPr>
          <w:rFonts w:ascii="Calibri" w:hAnsi="Calibri" w:cs="Calibri"/>
        </w:rPr>
        <w:t>Έρχομαι εδώ θεσμικά να δώσω απαντήσεις, με βάση τα στοιχεία. Δεν σας αρέσουν τα στοιχεία και μου λέτε, τόση ώρα φωνάζετε προσπαθείτε να σταματήσω να μιλάω</w:t>
      </w:r>
      <w:r w:rsidR="00195143">
        <w:rPr>
          <w:rFonts w:ascii="Calibri" w:hAnsi="Calibri" w:cs="Calibri"/>
        </w:rPr>
        <w:t>.</w:t>
      </w:r>
      <w:r w:rsidRPr="009260DA">
        <w:rPr>
          <w:rFonts w:ascii="Calibri" w:hAnsi="Calibri" w:cs="Calibri"/>
        </w:rPr>
        <w:t xml:space="preserve"> </w:t>
      </w:r>
      <w:r w:rsidR="00195143" w:rsidRPr="009260DA">
        <w:rPr>
          <w:rFonts w:ascii="Calibri" w:hAnsi="Calibri" w:cs="Calibri"/>
        </w:rPr>
        <w:t>Δ</w:t>
      </w:r>
      <w:r w:rsidRPr="009260DA">
        <w:rPr>
          <w:rFonts w:ascii="Calibri" w:hAnsi="Calibri" w:cs="Calibri"/>
        </w:rPr>
        <w:t>εν</w:t>
      </w:r>
      <w:r w:rsidR="00195143">
        <w:rPr>
          <w:rFonts w:ascii="Calibri" w:hAnsi="Calibri" w:cs="Calibri"/>
        </w:rPr>
        <w:t xml:space="preserve"> </w:t>
      </w:r>
      <w:r w:rsidRPr="009260DA">
        <w:rPr>
          <w:rFonts w:ascii="Calibri" w:hAnsi="Calibri" w:cs="Calibri"/>
        </w:rPr>
        <w:t>σταματάω</w:t>
      </w:r>
      <w:r w:rsidR="00DD1420" w:rsidRPr="009260DA">
        <w:rPr>
          <w:rFonts w:ascii="Calibri" w:hAnsi="Calibri" w:cs="Calibri"/>
        </w:rPr>
        <w:t>,</w:t>
      </w:r>
      <w:r w:rsidRPr="009260DA">
        <w:rPr>
          <w:rFonts w:ascii="Calibri" w:hAnsi="Calibri" w:cs="Calibri"/>
        </w:rPr>
        <w:t xml:space="preserve"> συνεχίζω να μιλάω ήρεμα, να απαντώ τεκμηριωμένα. Δεν σας αρέσει η τεκμηρίωση και προσπαθείτε να το </w:t>
      </w:r>
      <w:r w:rsidR="00536C7C" w:rsidRPr="009260DA">
        <w:rPr>
          <w:rFonts w:ascii="Calibri" w:hAnsi="Calibri" w:cs="Calibri"/>
        </w:rPr>
        <w:t>απονομιμοποιήσετε</w:t>
      </w:r>
      <w:r w:rsidRPr="009260DA">
        <w:rPr>
          <w:rFonts w:ascii="Calibri" w:hAnsi="Calibri" w:cs="Calibri"/>
        </w:rPr>
        <w:t>,</w:t>
      </w:r>
      <w:r w:rsidR="00536C7C" w:rsidRPr="009260DA">
        <w:rPr>
          <w:rFonts w:ascii="Calibri" w:hAnsi="Calibri" w:cs="Calibri"/>
        </w:rPr>
        <w:t xml:space="preserve"> </w:t>
      </w:r>
      <w:r w:rsidRPr="009260DA">
        <w:rPr>
          <w:rFonts w:ascii="Calibri" w:hAnsi="Calibri" w:cs="Calibri"/>
        </w:rPr>
        <w:t>προσέξτε, αυτό είναι φοβερό</w:t>
      </w:r>
      <w:r w:rsidR="00536C7C" w:rsidRPr="009260DA">
        <w:rPr>
          <w:rFonts w:ascii="Calibri" w:hAnsi="Calibri" w:cs="Calibri"/>
        </w:rPr>
        <w:t>, τ</w:t>
      </w:r>
      <w:r w:rsidRPr="009260DA">
        <w:rPr>
          <w:rFonts w:ascii="Calibri" w:hAnsi="Calibri" w:cs="Calibri"/>
        </w:rPr>
        <w:t>ο ίδιο το δικαίωμ</w:t>
      </w:r>
      <w:r w:rsidR="00536C7C" w:rsidRPr="009260DA">
        <w:rPr>
          <w:rFonts w:ascii="Calibri" w:hAnsi="Calibri" w:cs="Calibri"/>
        </w:rPr>
        <w:t xml:space="preserve">ά </w:t>
      </w:r>
      <w:r w:rsidRPr="009260DA">
        <w:rPr>
          <w:rFonts w:ascii="Calibri" w:hAnsi="Calibri" w:cs="Calibri"/>
        </w:rPr>
        <w:t>μου να μιλώ και να υπάρχ</w:t>
      </w:r>
      <w:r w:rsidR="00536C7C" w:rsidRPr="009260DA">
        <w:rPr>
          <w:rFonts w:ascii="Calibri" w:hAnsi="Calibri" w:cs="Calibri"/>
        </w:rPr>
        <w:t>ω</w:t>
      </w:r>
      <w:r w:rsidRPr="009260DA">
        <w:rPr>
          <w:rFonts w:ascii="Calibri" w:hAnsi="Calibri" w:cs="Calibri"/>
        </w:rPr>
        <w:t xml:space="preserve"> εδώ μέσα, ισότιμα μαζί με εσάς, γιατί όλοι έχουμε ένα θεσμικό ρόλο.</w:t>
      </w:r>
    </w:p>
    <w:p w14:paraId="009265DD" w14:textId="6C5E516A" w:rsidR="003B0B6B" w:rsidRPr="009260DA" w:rsidRDefault="003B0B6B" w:rsidP="00CF4B5A">
      <w:pPr>
        <w:spacing w:line="276" w:lineRule="auto"/>
        <w:ind w:firstLine="709"/>
        <w:contextualSpacing/>
        <w:jc w:val="both"/>
        <w:rPr>
          <w:rFonts w:ascii="Calibri" w:hAnsi="Calibri" w:cs="Calibri"/>
          <w:b/>
          <w:bCs/>
        </w:rPr>
      </w:pPr>
      <w:r w:rsidRPr="009260DA">
        <w:rPr>
          <w:rFonts w:ascii="Calibri" w:hAnsi="Calibri" w:cs="Calibri"/>
          <w:b/>
          <w:bCs/>
        </w:rPr>
        <w:t xml:space="preserve">ΑΘΗΝΑ ΛΙΝΟΥ: </w:t>
      </w:r>
      <w:r w:rsidRPr="009260DA">
        <w:rPr>
          <w:rFonts w:ascii="Calibri" w:hAnsi="Calibri" w:cs="Calibri"/>
        </w:rPr>
        <w:t>Να μην προσβάλλετ</w:t>
      </w:r>
      <w:r w:rsidR="00682205" w:rsidRPr="009260DA">
        <w:rPr>
          <w:rFonts w:ascii="Calibri" w:hAnsi="Calibri" w:cs="Calibri"/>
        </w:rPr>
        <w:t>ε</w:t>
      </w:r>
      <w:r w:rsidR="00195143">
        <w:rPr>
          <w:rFonts w:ascii="Calibri" w:hAnsi="Calibri" w:cs="Calibri"/>
        </w:rPr>
        <w:t>.</w:t>
      </w:r>
    </w:p>
    <w:p w14:paraId="5561F5FF" w14:textId="48944538" w:rsidR="00536C7C"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 xml:space="preserve">ΕΙΡΗΝΗ ΑΓΑΠΗΔΑΚΗ (Αναπληρώτρια Υπουργός Υγείας): </w:t>
      </w:r>
      <w:r w:rsidRPr="009260DA">
        <w:rPr>
          <w:rFonts w:ascii="Calibri" w:hAnsi="Calibri" w:cs="Calibri"/>
        </w:rPr>
        <w:t xml:space="preserve">Δεν προσβάλω κανέναν κυρία Λινού, κανέναν δεν έχω προσβάλει. Αντίθετα, είμαι αναγκασμένη να υφίσταμαι τις προσβολές και να περιμένουν όλοι ότι θα λειτουργούμε σαν να είμαστε σε μια κατάσταση «νιρβάνα», να μην αντιδρούμε. Λες και για μας οι προσβολές είναι κάτι το οποίο περνάει και </w:t>
      </w:r>
      <w:r w:rsidRPr="009260DA">
        <w:rPr>
          <w:rFonts w:ascii="Calibri" w:hAnsi="Calibri" w:cs="Calibri"/>
        </w:rPr>
        <w:lastRenderedPageBreak/>
        <w:t>δεν αφήνει κανένα αποτύπωμα</w:t>
      </w:r>
      <w:r w:rsidR="008F7AC4">
        <w:rPr>
          <w:rFonts w:ascii="Calibri" w:hAnsi="Calibri" w:cs="Calibri"/>
        </w:rPr>
        <w:t>.</w:t>
      </w:r>
      <w:r w:rsidRPr="009260DA">
        <w:rPr>
          <w:rFonts w:ascii="Calibri" w:hAnsi="Calibri" w:cs="Calibri"/>
        </w:rPr>
        <w:t xml:space="preserve"> </w:t>
      </w:r>
      <w:r w:rsidR="008F7AC4" w:rsidRPr="009260DA">
        <w:rPr>
          <w:rFonts w:ascii="Calibri" w:hAnsi="Calibri" w:cs="Calibri"/>
        </w:rPr>
        <w:t>Γ</w:t>
      </w:r>
      <w:r w:rsidRPr="009260DA">
        <w:rPr>
          <w:rFonts w:ascii="Calibri" w:hAnsi="Calibri" w:cs="Calibri"/>
        </w:rPr>
        <w:t>ια</w:t>
      </w:r>
      <w:r w:rsidR="008F7AC4">
        <w:rPr>
          <w:rFonts w:ascii="Calibri" w:hAnsi="Calibri" w:cs="Calibri"/>
        </w:rPr>
        <w:t xml:space="preserve"> </w:t>
      </w:r>
      <w:r w:rsidRPr="009260DA">
        <w:rPr>
          <w:rFonts w:ascii="Calibri" w:hAnsi="Calibri" w:cs="Calibri"/>
        </w:rPr>
        <w:t>όλους τους άλλους υπάρχει ευθιξία και είστε και γυναίκα.</w:t>
      </w:r>
      <w:r w:rsidR="00536C7C" w:rsidRPr="009260DA">
        <w:rPr>
          <w:rFonts w:ascii="Calibri" w:hAnsi="Calibri" w:cs="Calibri"/>
        </w:rPr>
        <w:t xml:space="preserve"> </w:t>
      </w:r>
      <w:r w:rsidRPr="009260DA">
        <w:rPr>
          <w:rFonts w:ascii="Calibri" w:hAnsi="Calibri" w:cs="Calibri"/>
        </w:rPr>
        <w:t xml:space="preserve">Τόση η ώρα που ακούω τις προσβολές δεν είδα κανέναν να ενοχληθεί. </w:t>
      </w:r>
    </w:p>
    <w:p w14:paraId="0B5A75F4" w14:textId="0F1D947A"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Εν πάση περιπτώσ</w:t>
      </w:r>
      <w:r w:rsidR="00682205" w:rsidRPr="009260DA">
        <w:rPr>
          <w:rFonts w:ascii="Calibri" w:hAnsi="Calibri" w:cs="Calibri"/>
        </w:rPr>
        <w:t>ει</w:t>
      </w:r>
      <w:r w:rsidRPr="009260DA">
        <w:rPr>
          <w:rFonts w:ascii="Calibri" w:hAnsi="Calibri" w:cs="Calibri"/>
        </w:rPr>
        <w:t>,</w:t>
      </w:r>
      <w:r w:rsidR="00536C7C" w:rsidRPr="009260DA">
        <w:rPr>
          <w:rFonts w:ascii="Calibri" w:hAnsi="Calibri" w:cs="Calibri"/>
        </w:rPr>
        <w:t xml:space="preserve"> </w:t>
      </w:r>
      <w:r w:rsidRPr="009260DA">
        <w:rPr>
          <w:rFonts w:ascii="Calibri" w:hAnsi="Calibri" w:cs="Calibri"/>
        </w:rPr>
        <w:t>ξαναλέω</w:t>
      </w:r>
      <w:r w:rsidR="00536C7C" w:rsidRPr="009260DA">
        <w:rPr>
          <w:rFonts w:ascii="Calibri" w:hAnsi="Calibri" w:cs="Calibri"/>
        </w:rPr>
        <w:t>, ό</w:t>
      </w:r>
      <w:r w:rsidRPr="009260DA">
        <w:rPr>
          <w:rFonts w:ascii="Calibri" w:hAnsi="Calibri" w:cs="Calibri"/>
        </w:rPr>
        <w:t>πως έχετε εσείς θεσμικό ρόλο και υποχρέωση να εκπροσωπείται τους ανθρώπους που</w:t>
      </w:r>
      <w:r w:rsidR="00CD64B3" w:rsidRPr="009260DA">
        <w:rPr>
          <w:rFonts w:ascii="Calibri" w:hAnsi="Calibri" w:cs="Calibri"/>
        </w:rPr>
        <w:t xml:space="preserve"> </w:t>
      </w:r>
      <w:r w:rsidRPr="009260DA">
        <w:rPr>
          <w:rFonts w:ascii="Calibri" w:hAnsi="Calibri" w:cs="Calibri"/>
        </w:rPr>
        <w:t>σας ψήφισαν για να είστε εδώ και εγώ το ίδιο έχω, τη θεσμική δυνατότητα και το δικαίωμα να απαντώ. Ακόμα και αν ήτανε μια γυναίκα που εργαζόταν στην καθαριότητα στη θέση μου και δεν είναι γιατρός, έχει την άποψη της κυρία Λινού</w:t>
      </w:r>
      <w:r w:rsidR="00CD64B3" w:rsidRPr="009260DA">
        <w:rPr>
          <w:rFonts w:ascii="Calibri" w:hAnsi="Calibri" w:cs="Calibri"/>
        </w:rPr>
        <w:t xml:space="preserve"> </w:t>
      </w:r>
      <w:r w:rsidRPr="009260DA">
        <w:rPr>
          <w:rFonts w:ascii="Calibri" w:hAnsi="Calibri" w:cs="Calibri"/>
        </w:rPr>
        <w:t xml:space="preserve">και έχει δικαίωμα να ομιλεί και θέση </w:t>
      </w:r>
      <w:r w:rsidR="00CD64B3" w:rsidRPr="009260DA">
        <w:rPr>
          <w:rFonts w:ascii="Calibri" w:hAnsi="Calibri" w:cs="Calibri"/>
        </w:rPr>
        <w:t>Υ</w:t>
      </w:r>
      <w:r w:rsidRPr="009260DA">
        <w:rPr>
          <w:rFonts w:ascii="Calibri" w:hAnsi="Calibri" w:cs="Calibri"/>
        </w:rPr>
        <w:t xml:space="preserve">πουργού να αναλάβει και αυτή είναι η πραγματικότητα που εμείς στηρίζουμε στη «Νέα Δημοκρατία» και όχι οι αυθεντίες των ειδικών που έχουνε τελειώσει από το </w:t>
      </w:r>
      <w:r w:rsidR="00CD64B3" w:rsidRPr="009260DA">
        <w:rPr>
          <w:rFonts w:ascii="Calibri" w:hAnsi="Calibri" w:cs="Calibri"/>
        </w:rPr>
        <w:t>19</w:t>
      </w:r>
      <w:r w:rsidRPr="009260DA">
        <w:rPr>
          <w:rFonts w:ascii="Calibri" w:hAnsi="Calibri" w:cs="Calibri"/>
        </w:rPr>
        <w:t>80</w:t>
      </w:r>
      <w:r w:rsidR="00CD64B3" w:rsidRPr="009260DA">
        <w:rPr>
          <w:rFonts w:ascii="Calibri" w:hAnsi="Calibri" w:cs="Calibri"/>
        </w:rPr>
        <w:t>, π</w:t>
      </w:r>
      <w:r w:rsidRPr="009260DA">
        <w:rPr>
          <w:rFonts w:ascii="Calibri" w:hAnsi="Calibri" w:cs="Calibri"/>
        </w:rPr>
        <w:t xml:space="preserve">λέον, μιλάνε τα τεκμήρια.  Σας ευχαριστώ. </w:t>
      </w:r>
    </w:p>
    <w:p w14:paraId="47E37F2D" w14:textId="62C7342A" w:rsidR="003B0B6B" w:rsidRPr="009260DA" w:rsidRDefault="003B0B6B" w:rsidP="00CF4B5A">
      <w:pPr>
        <w:spacing w:line="276" w:lineRule="auto"/>
        <w:ind w:firstLine="709"/>
        <w:contextualSpacing/>
        <w:jc w:val="both"/>
        <w:rPr>
          <w:rFonts w:ascii="Calibri" w:hAnsi="Calibri" w:cs="Calibri"/>
          <w:b/>
          <w:bCs/>
        </w:rPr>
      </w:pPr>
      <w:r w:rsidRPr="009260DA">
        <w:rPr>
          <w:rFonts w:ascii="Calibri" w:hAnsi="Calibri" w:cs="Calibri"/>
          <w:b/>
          <w:bCs/>
        </w:rPr>
        <w:t xml:space="preserve">ΕΥΑΓΓΕΛΟΣ ΓΙΑΝΝΑΚΟΥΡΑΣ: </w:t>
      </w:r>
      <w:r w:rsidRPr="009260DA">
        <w:rPr>
          <w:rFonts w:ascii="Calibri" w:hAnsi="Calibri" w:cs="Calibri"/>
        </w:rPr>
        <w:t>Εμένα</w:t>
      </w:r>
      <w:r w:rsidRPr="009260DA">
        <w:rPr>
          <w:rFonts w:ascii="Calibri" w:hAnsi="Calibri" w:cs="Calibri"/>
          <w:b/>
          <w:bCs/>
        </w:rPr>
        <w:t xml:space="preserve"> </w:t>
      </w:r>
      <w:r w:rsidRPr="009260DA">
        <w:rPr>
          <w:rFonts w:ascii="Calibri" w:hAnsi="Calibri" w:cs="Calibri"/>
        </w:rPr>
        <w:t>δεν μου απαντήσατε  πάντως, κυρία Υπουργέ</w:t>
      </w:r>
      <w:r w:rsidR="00682205" w:rsidRPr="009260DA">
        <w:rPr>
          <w:rFonts w:ascii="Calibri" w:hAnsi="Calibri" w:cs="Calibri"/>
        </w:rPr>
        <w:t>.</w:t>
      </w:r>
      <w:r w:rsidRPr="009260DA">
        <w:rPr>
          <w:rFonts w:ascii="Calibri" w:hAnsi="Calibri" w:cs="Calibri"/>
        </w:rPr>
        <w:t xml:space="preserve"> </w:t>
      </w:r>
    </w:p>
    <w:p w14:paraId="7D92CAE1" w14:textId="546FEF7F" w:rsidR="003B0B6B" w:rsidRPr="009260DA" w:rsidRDefault="003B0B6B" w:rsidP="00CF4B5A">
      <w:pPr>
        <w:spacing w:line="276" w:lineRule="auto"/>
        <w:ind w:firstLine="709"/>
        <w:contextualSpacing/>
        <w:jc w:val="both"/>
        <w:rPr>
          <w:rFonts w:ascii="Calibri" w:hAnsi="Calibri" w:cs="Calibri"/>
        </w:rPr>
      </w:pPr>
      <w:bookmarkStart w:id="16" w:name="_Hlk233294998"/>
      <w:r w:rsidRPr="009260DA">
        <w:rPr>
          <w:rFonts w:ascii="Calibri" w:hAnsi="Calibri" w:cs="Calibri"/>
          <w:b/>
          <w:bCs/>
        </w:rPr>
        <w:t xml:space="preserve">ΓΕΩΡΓΙΟΣ ΣΤΥΛΙΟΣ (Πρόεδρος της Επιτροπής): </w:t>
      </w:r>
      <w:bookmarkEnd w:id="16"/>
      <w:r w:rsidRPr="009260DA">
        <w:rPr>
          <w:rFonts w:ascii="Calibri" w:hAnsi="Calibri" w:cs="Calibri"/>
        </w:rPr>
        <w:t xml:space="preserve">Ευχαριστούμε. </w:t>
      </w:r>
      <w:r w:rsidR="00CD64B3" w:rsidRPr="009260DA">
        <w:rPr>
          <w:rFonts w:ascii="Calibri" w:hAnsi="Calibri" w:cs="Calibri"/>
        </w:rPr>
        <w:t>Η Υπουργός απάντησε. Έχουμε και τη συνεδρίαση στην Ολομέλεια</w:t>
      </w:r>
      <w:r w:rsidR="00C5232E" w:rsidRPr="009260DA">
        <w:rPr>
          <w:rFonts w:ascii="Calibri" w:hAnsi="Calibri" w:cs="Calibri"/>
        </w:rPr>
        <w:t>,</w:t>
      </w:r>
      <w:r w:rsidR="00CD64B3" w:rsidRPr="009260DA">
        <w:rPr>
          <w:rFonts w:ascii="Calibri" w:hAnsi="Calibri" w:cs="Calibri"/>
        </w:rPr>
        <w:t xml:space="preserve"> έχετε και το δικαίωμα του Κοινοβουλευτικού Ελέγχου</w:t>
      </w:r>
      <w:r w:rsidR="00C5232E" w:rsidRPr="009260DA">
        <w:rPr>
          <w:rFonts w:ascii="Calibri" w:hAnsi="Calibri" w:cs="Calibri"/>
        </w:rPr>
        <w:t xml:space="preserve">. Δεν είναι απαραίτητο στοιχεία τα οποία ζητάτε, να μπορεί να τα δώσει αυτή τη στιγμή, εδώ πέρα. </w:t>
      </w:r>
    </w:p>
    <w:p w14:paraId="44B97DC5" w14:textId="64A7304B"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 Κυρίες και κύριοι συνάδελφοι στο σημείο αυτό ολοκληρώθηκε η συζήτηση επί του σχεδίου νόμου του Υπουργείου Υγείας, </w:t>
      </w:r>
      <w:r w:rsidR="001551D4" w:rsidRPr="009260DA">
        <w:rPr>
          <w:rFonts w:ascii="Calibri" w:hAnsi="Calibri" w:cs="Calibri"/>
        </w:rPr>
        <w:t>«Κύρωση της υπ’ αριθμόν 1 Τροποποίησης της Συμφωνίας μεταξύ της Κυβέρνησης της Ελληνικής Δημοκρατίας και του Παγκόσμιου Οργανισμού Υγείας, ο οποίος ενεργεί μέσω του Περιφερειακού Γραφείου του για την Ευρώπη, σχετικά με την ίδρυση υπο-γραφείου για την ποιότητα της φροντίδας και την ασφάλεια των ασθενών στο Γραφείο Χώρας του Π.Ο.Υ. στην Αθήνα».</w:t>
      </w:r>
      <w:r w:rsidRPr="009260DA">
        <w:rPr>
          <w:rFonts w:ascii="Calibri" w:hAnsi="Calibri" w:cs="Calibri"/>
        </w:rPr>
        <w:t xml:space="preserve"> Στο σημείο αυτό προχωράμε στην ψήφισή του. Ο Εισηγητής της Πλειοψηφίας, ο κύριος Αριστοτέλης Σπάνιας</w:t>
      </w:r>
      <w:r w:rsidR="00310CFD" w:rsidRPr="009260DA">
        <w:rPr>
          <w:rFonts w:ascii="Calibri" w:hAnsi="Calibri" w:cs="Calibri"/>
        </w:rPr>
        <w:t>, ψηφίζει.</w:t>
      </w:r>
      <w:r w:rsidRPr="009260DA">
        <w:rPr>
          <w:rFonts w:ascii="Calibri" w:hAnsi="Calibri" w:cs="Calibri"/>
        </w:rPr>
        <w:t xml:space="preserve"> </w:t>
      </w:r>
    </w:p>
    <w:p w14:paraId="1B1AC171" w14:textId="77777777"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 xml:space="preserve">ΑΡΙΣΤΟΤΕΛΗΣ (ΤΕΛΗΣ) ΣΠΑΝΙΑΣ (Εισηγητής της Πλειοψηφίας): </w:t>
      </w:r>
      <w:r w:rsidRPr="009260DA">
        <w:rPr>
          <w:rFonts w:ascii="Calibri" w:hAnsi="Calibri" w:cs="Calibri"/>
        </w:rPr>
        <w:t xml:space="preserve">Υπέρ. </w:t>
      </w:r>
    </w:p>
    <w:p w14:paraId="6C7BBB7A" w14:textId="77777777"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ΓΕΩΡΓΙΟΣ ΣΤΥΛΙΟΣ (Πρόεδρος της Επιτροπής):</w:t>
      </w:r>
      <w:r w:rsidRPr="009260DA">
        <w:rPr>
          <w:rFonts w:ascii="Calibri" w:hAnsi="Calibri" w:cs="Calibri"/>
        </w:rPr>
        <w:t xml:space="preserve"> Ο Εισηγητής της Μειοψηφίας, κύριος Πέτρος Παππάς. </w:t>
      </w:r>
    </w:p>
    <w:p w14:paraId="61D436B2" w14:textId="73B75B9B"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ΠΕΤΡΟΣ ΠΑΠΠΑΣ (Εισηγητής της Μειοψηφίας):</w:t>
      </w:r>
      <w:r w:rsidR="00310CFD" w:rsidRPr="009260DA">
        <w:rPr>
          <w:rFonts w:ascii="Calibri" w:hAnsi="Calibri" w:cs="Calibri"/>
        </w:rPr>
        <w:t xml:space="preserve"> </w:t>
      </w:r>
      <w:r w:rsidRPr="009260DA">
        <w:rPr>
          <w:rFonts w:ascii="Calibri" w:hAnsi="Calibri" w:cs="Calibri"/>
        </w:rPr>
        <w:t xml:space="preserve">Επιφυλασσόμαστε για την Ολομέλεια. </w:t>
      </w:r>
    </w:p>
    <w:p w14:paraId="254342C7" w14:textId="0E5B202C"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ΓΕΩΡΓΙΟΣ ΣΤΥΛΙΟΣ (Πρόεδρος της Επιτροπής):</w:t>
      </w:r>
      <w:r w:rsidRPr="009260DA">
        <w:rPr>
          <w:rFonts w:ascii="Calibri" w:hAnsi="Calibri" w:cs="Calibri"/>
        </w:rPr>
        <w:t xml:space="preserve"> Με επιφύλαξη. Ο Ειδικός Αγορητής της </w:t>
      </w:r>
      <w:r w:rsidR="00310CFD" w:rsidRPr="009260DA">
        <w:rPr>
          <w:rFonts w:ascii="Calibri" w:hAnsi="Calibri" w:cs="Calibri"/>
        </w:rPr>
        <w:t>Κ.Ο.</w:t>
      </w:r>
      <w:r w:rsidRPr="009260DA">
        <w:rPr>
          <w:rFonts w:ascii="Calibri" w:hAnsi="Calibri" w:cs="Calibri"/>
        </w:rPr>
        <w:t xml:space="preserve"> του </w:t>
      </w:r>
      <w:r w:rsidR="00310CFD" w:rsidRPr="009260DA">
        <w:rPr>
          <w:rFonts w:ascii="Calibri" w:hAnsi="Calibri" w:cs="Calibri"/>
        </w:rPr>
        <w:t>«</w:t>
      </w:r>
      <w:r w:rsidRPr="009260DA">
        <w:rPr>
          <w:rFonts w:ascii="Calibri" w:hAnsi="Calibri" w:cs="Calibri"/>
        </w:rPr>
        <w:t>ΣΥ</w:t>
      </w:r>
      <w:r w:rsidR="00310CFD" w:rsidRPr="009260DA">
        <w:rPr>
          <w:rFonts w:ascii="Calibri" w:hAnsi="Calibri" w:cs="Calibri"/>
        </w:rPr>
        <w:t>.</w:t>
      </w:r>
      <w:r w:rsidRPr="009260DA">
        <w:rPr>
          <w:rFonts w:ascii="Calibri" w:hAnsi="Calibri" w:cs="Calibri"/>
        </w:rPr>
        <w:t>ΡΙΖ</w:t>
      </w:r>
      <w:r w:rsidR="00310CFD" w:rsidRPr="009260DA">
        <w:rPr>
          <w:rFonts w:ascii="Calibri" w:hAnsi="Calibri" w:cs="Calibri"/>
        </w:rPr>
        <w:t>.</w:t>
      </w:r>
      <w:r w:rsidRPr="009260DA">
        <w:rPr>
          <w:rFonts w:ascii="Calibri" w:hAnsi="Calibri" w:cs="Calibri"/>
        </w:rPr>
        <w:t>Α</w:t>
      </w:r>
      <w:r w:rsidR="00310CFD" w:rsidRPr="009260DA">
        <w:rPr>
          <w:rFonts w:ascii="Calibri" w:hAnsi="Calibri" w:cs="Calibri"/>
        </w:rPr>
        <w:t>.»</w:t>
      </w:r>
      <w:r w:rsidRPr="009260DA">
        <w:rPr>
          <w:rFonts w:ascii="Calibri" w:hAnsi="Calibri" w:cs="Calibri"/>
        </w:rPr>
        <w:t xml:space="preserve">, ο κύριος Ανδρέας Παναγιωτόπουλος. </w:t>
      </w:r>
    </w:p>
    <w:p w14:paraId="2065864A" w14:textId="77777777"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 xml:space="preserve">ΑΝΔΡΕΑΣ ΠΑΝΑΓΙΩΤΟΠΟΥΛΟΣ (Ειδικός Αγορητής της Κ.Ο. «ΣΥΝΑΣΠΙΣΜΟΣ ΡΙΖΟΣΠΑΣΤΙΚΗΣ ΑΡΙΣΤΕΡΑΣ – ΠΡΟΟΔΕΥΤΙΚΗ ΣΥΜΜΑΧΙΑ»): </w:t>
      </w:r>
      <w:r w:rsidRPr="009260DA">
        <w:rPr>
          <w:rFonts w:ascii="Calibri" w:hAnsi="Calibri" w:cs="Calibri"/>
        </w:rPr>
        <w:t xml:space="preserve">Επιφύλαξη. </w:t>
      </w:r>
    </w:p>
    <w:p w14:paraId="71DD8EFC" w14:textId="39390BCC"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ΓΕΩΡΓΙΟΣ ΣΤΥΛΙΟΣ (Πρόεδρος της Επιτροπής):</w:t>
      </w:r>
      <w:r w:rsidRPr="009260DA">
        <w:rPr>
          <w:rFonts w:ascii="Calibri" w:hAnsi="Calibri" w:cs="Calibri"/>
        </w:rPr>
        <w:t xml:space="preserve"> Με επιφύλαξη. Ο Ειδικός Αγορητής της </w:t>
      </w:r>
      <w:r w:rsidR="00310CFD" w:rsidRPr="009260DA">
        <w:rPr>
          <w:rFonts w:ascii="Calibri" w:hAnsi="Calibri" w:cs="Calibri"/>
        </w:rPr>
        <w:t>Κ.Ο.</w:t>
      </w:r>
      <w:r w:rsidRPr="009260DA">
        <w:rPr>
          <w:rFonts w:ascii="Calibri" w:hAnsi="Calibri" w:cs="Calibri"/>
        </w:rPr>
        <w:t xml:space="preserve"> του Κ.Κ.Ε., ο κύριος Λαμπρούλης, ψήφισε κατά. Το είπε στη τοποθέτησή του. </w:t>
      </w:r>
    </w:p>
    <w:p w14:paraId="5BC34C09" w14:textId="2967B589"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 xml:space="preserve">Η Ειδική Αγορήτρια της </w:t>
      </w:r>
      <w:r w:rsidR="00310CFD" w:rsidRPr="009260DA">
        <w:rPr>
          <w:rFonts w:ascii="Calibri" w:hAnsi="Calibri" w:cs="Calibri"/>
        </w:rPr>
        <w:t>Κ.Ο.</w:t>
      </w:r>
      <w:r w:rsidRPr="009260DA">
        <w:rPr>
          <w:rFonts w:ascii="Calibri" w:hAnsi="Calibri" w:cs="Calibri"/>
        </w:rPr>
        <w:t xml:space="preserve"> «Ελληνική Λύση», η κυρία Μαρία Αθανασίου, ψηφίζει</w:t>
      </w:r>
      <w:r w:rsidR="00310CFD" w:rsidRPr="009260DA">
        <w:rPr>
          <w:rFonts w:ascii="Calibri" w:hAnsi="Calibri" w:cs="Calibri"/>
        </w:rPr>
        <w:t>.</w:t>
      </w:r>
      <w:r w:rsidRPr="009260DA">
        <w:rPr>
          <w:rFonts w:ascii="Calibri" w:hAnsi="Calibri" w:cs="Calibri"/>
        </w:rPr>
        <w:t xml:space="preserve"> </w:t>
      </w:r>
    </w:p>
    <w:p w14:paraId="6E48E416" w14:textId="00CDB72B"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ΜΑΡΙΑ ΑΘΑΝΑΣΙΟΥ (Ειδική Αγορήτρια της Κ.Ο. «ΕΛΛΗ</w:t>
      </w:r>
      <w:r w:rsidR="00682205" w:rsidRPr="009260DA">
        <w:rPr>
          <w:rFonts w:ascii="Calibri" w:hAnsi="Calibri" w:cs="Calibri"/>
          <w:b/>
          <w:bCs/>
        </w:rPr>
        <w:t>Ν</w:t>
      </w:r>
      <w:r w:rsidRPr="009260DA">
        <w:rPr>
          <w:rFonts w:ascii="Calibri" w:hAnsi="Calibri" w:cs="Calibri"/>
          <w:b/>
          <w:bCs/>
        </w:rPr>
        <w:t>ΙΚΗ ΛΥΣΗ – ΚΥΡΙΑΚΟΣ ΒΕΛΟΠΟΥΛΟΣ»):</w:t>
      </w:r>
      <w:r w:rsidRPr="009260DA">
        <w:rPr>
          <w:rFonts w:ascii="Calibri" w:hAnsi="Calibri" w:cs="Calibri"/>
        </w:rPr>
        <w:t xml:space="preserve"> «Κατά». </w:t>
      </w:r>
    </w:p>
    <w:p w14:paraId="7D6312A1" w14:textId="5D340C84"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ΓΕΩΡΓΙΟΣ ΣΤΥΛΙΟΣ (Πρόεδρος της Επιτροπής):</w:t>
      </w:r>
      <w:r w:rsidR="00310CFD" w:rsidRPr="009260DA">
        <w:rPr>
          <w:rFonts w:ascii="Calibri" w:hAnsi="Calibri" w:cs="Calibri"/>
          <w:b/>
          <w:bCs/>
        </w:rPr>
        <w:t xml:space="preserve"> </w:t>
      </w:r>
      <w:r w:rsidR="00310CFD" w:rsidRPr="009260DA">
        <w:rPr>
          <w:rFonts w:ascii="Calibri" w:hAnsi="Calibri" w:cs="Calibri"/>
        </w:rPr>
        <w:t>Κατά.</w:t>
      </w:r>
      <w:r w:rsidR="00682205" w:rsidRPr="009260DA">
        <w:rPr>
          <w:rFonts w:ascii="Calibri" w:hAnsi="Calibri" w:cs="Calibri"/>
        </w:rPr>
        <w:t xml:space="preserve"> </w:t>
      </w:r>
      <w:r w:rsidRPr="009260DA">
        <w:rPr>
          <w:rFonts w:ascii="Calibri" w:hAnsi="Calibri" w:cs="Calibri"/>
        </w:rPr>
        <w:t xml:space="preserve">Ο Ειδικός Αγορητής της </w:t>
      </w:r>
      <w:r w:rsidR="00310CFD" w:rsidRPr="009260DA">
        <w:rPr>
          <w:rFonts w:ascii="Calibri" w:hAnsi="Calibri" w:cs="Calibri"/>
        </w:rPr>
        <w:t>Κ.Ο.</w:t>
      </w:r>
      <w:r w:rsidRPr="009260DA">
        <w:rPr>
          <w:rFonts w:ascii="Calibri" w:hAnsi="Calibri" w:cs="Calibri"/>
        </w:rPr>
        <w:t xml:space="preserve"> </w:t>
      </w:r>
      <w:r w:rsidR="00310CFD" w:rsidRPr="009260DA">
        <w:rPr>
          <w:rFonts w:ascii="Calibri" w:hAnsi="Calibri" w:cs="Calibri"/>
        </w:rPr>
        <w:t>«</w:t>
      </w:r>
      <w:r w:rsidR="00D35E2E">
        <w:rPr>
          <w:rFonts w:ascii="Calibri" w:hAnsi="Calibri" w:cs="Calibri"/>
        </w:rPr>
        <w:t xml:space="preserve">ΔΗΜΟΚΡΑΤΙΚΟ ΠΑΤΡΙΩΤΙΚΟ ΚΙΝΗΜΑ </w:t>
      </w:r>
      <w:r w:rsidR="00D35E2E" w:rsidRPr="00D35E2E">
        <w:rPr>
          <w:rFonts w:ascii="Calibri" w:hAnsi="Calibri" w:cs="Calibri"/>
        </w:rPr>
        <w:t>“</w:t>
      </w:r>
      <w:r w:rsidRPr="009260DA">
        <w:rPr>
          <w:rFonts w:ascii="Calibri" w:hAnsi="Calibri" w:cs="Calibri"/>
        </w:rPr>
        <w:t>ΝΙΚΗ</w:t>
      </w:r>
      <w:r w:rsidR="00D35E2E" w:rsidRPr="00D35E2E">
        <w:rPr>
          <w:rFonts w:ascii="Calibri" w:hAnsi="Calibri" w:cs="Calibri"/>
        </w:rPr>
        <w:t>”</w:t>
      </w:r>
      <w:r w:rsidR="00310CFD" w:rsidRPr="009260DA">
        <w:rPr>
          <w:rFonts w:ascii="Calibri" w:hAnsi="Calibri" w:cs="Calibri"/>
        </w:rPr>
        <w:t>»</w:t>
      </w:r>
      <w:r w:rsidRPr="009260DA">
        <w:rPr>
          <w:rFonts w:ascii="Calibri" w:hAnsi="Calibri" w:cs="Calibri"/>
        </w:rPr>
        <w:t>,</w:t>
      </w:r>
      <w:r w:rsidR="00BF7AFF" w:rsidRPr="009260DA">
        <w:rPr>
          <w:rFonts w:ascii="Calibri" w:hAnsi="Calibri" w:cs="Calibri"/>
        </w:rPr>
        <w:t xml:space="preserve"> </w:t>
      </w:r>
      <w:r w:rsidRPr="009260DA">
        <w:rPr>
          <w:rFonts w:ascii="Calibri" w:hAnsi="Calibri" w:cs="Calibri"/>
        </w:rPr>
        <w:t>ο κύριος Τάσος Οικονομόπουλος, ψηφίζει</w:t>
      </w:r>
      <w:r w:rsidR="00310CFD" w:rsidRPr="009260DA">
        <w:rPr>
          <w:rFonts w:ascii="Calibri" w:hAnsi="Calibri" w:cs="Calibri"/>
        </w:rPr>
        <w:t>.</w:t>
      </w:r>
      <w:r w:rsidRPr="009260DA">
        <w:rPr>
          <w:rFonts w:ascii="Calibri" w:hAnsi="Calibri" w:cs="Calibri"/>
        </w:rPr>
        <w:t xml:space="preserve"> </w:t>
      </w:r>
    </w:p>
    <w:p w14:paraId="5CCEA764" w14:textId="389F2F86" w:rsidR="003B0B6B" w:rsidRPr="00EC679C" w:rsidRDefault="003B0B6B" w:rsidP="00CF4B5A">
      <w:pPr>
        <w:spacing w:line="276" w:lineRule="auto"/>
        <w:ind w:firstLine="709"/>
        <w:contextualSpacing/>
        <w:jc w:val="both"/>
        <w:rPr>
          <w:rFonts w:ascii="Calibri" w:hAnsi="Calibri" w:cs="Calibri"/>
        </w:rPr>
      </w:pPr>
      <w:r w:rsidRPr="009260DA">
        <w:rPr>
          <w:rFonts w:ascii="Calibri" w:hAnsi="Calibri" w:cs="Calibri"/>
          <w:b/>
          <w:bCs/>
        </w:rPr>
        <w:t xml:space="preserve">ΤΑΣΟΣ ΟΙΚΟΝΟΜΟΠΟΥΛΟΣ (Ειδικός Αγορητής της Κ.Ο. «ΔΗΜΟΚΡΑΤΙΚΟ ΠΑΤΡΙΩΤΙΚΟ ΚΙΝΗΜΑ </w:t>
      </w:r>
      <w:r w:rsidR="00A161CE" w:rsidRPr="009260DA">
        <w:rPr>
          <w:rFonts w:ascii="Calibri" w:hAnsi="Calibri" w:cs="Calibri"/>
          <w:b/>
          <w:bCs/>
        </w:rPr>
        <w:t>“</w:t>
      </w:r>
      <w:r w:rsidRPr="009260DA">
        <w:rPr>
          <w:rFonts w:ascii="Calibri" w:hAnsi="Calibri" w:cs="Calibri"/>
          <w:b/>
          <w:bCs/>
        </w:rPr>
        <w:t>ΝΙΚΗ</w:t>
      </w:r>
      <w:r w:rsidR="00A161CE" w:rsidRPr="009260DA">
        <w:rPr>
          <w:rFonts w:ascii="Calibri" w:hAnsi="Calibri" w:cs="Calibri"/>
          <w:b/>
          <w:bCs/>
        </w:rPr>
        <w:t>”</w:t>
      </w:r>
      <w:r w:rsidRPr="009260DA">
        <w:rPr>
          <w:rFonts w:ascii="Calibri" w:hAnsi="Calibri" w:cs="Calibri"/>
          <w:b/>
          <w:bCs/>
        </w:rPr>
        <w:t>»):</w:t>
      </w:r>
      <w:r w:rsidRPr="009260DA">
        <w:rPr>
          <w:rFonts w:ascii="Calibri" w:hAnsi="Calibri" w:cs="Calibri"/>
        </w:rPr>
        <w:t xml:space="preserve"> «Κατά».</w:t>
      </w:r>
    </w:p>
    <w:p w14:paraId="7EF89FBC" w14:textId="13F62332"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ΓΕΩΡΓΙΟΣ ΣΤΥΛΙΟΣ (Πρόεδρος της Επιτροπής):</w:t>
      </w:r>
      <w:r w:rsidR="00BF7AFF" w:rsidRPr="009260DA">
        <w:rPr>
          <w:rFonts w:ascii="Calibri" w:hAnsi="Calibri" w:cs="Calibri"/>
          <w:b/>
          <w:bCs/>
        </w:rPr>
        <w:t xml:space="preserve"> </w:t>
      </w:r>
      <w:r w:rsidR="00BF7AFF" w:rsidRPr="009260DA">
        <w:rPr>
          <w:rFonts w:ascii="Calibri" w:hAnsi="Calibri" w:cs="Calibri"/>
        </w:rPr>
        <w:t>Κατά.</w:t>
      </w:r>
      <w:r w:rsidR="00BF7AFF" w:rsidRPr="009260DA">
        <w:rPr>
          <w:rFonts w:ascii="Calibri" w:hAnsi="Calibri" w:cs="Calibri"/>
          <w:b/>
          <w:bCs/>
        </w:rPr>
        <w:t xml:space="preserve"> </w:t>
      </w:r>
      <w:r w:rsidRPr="009260DA">
        <w:rPr>
          <w:rFonts w:ascii="Calibri" w:hAnsi="Calibri" w:cs="Calibri"/>
        </w:rPr>
        <w:t xml:space="preserve">Ο Ειδικός Αγορητής </w:t>
      </w:r>
      <w:r w:rsidR="00BF7AFF" w:rsidRPr="009260DA">
        <w:rPr>
          <w:rFonts w:ascii="Calibri" w:hAnsi="Calibri" w:cs="Calibri"/>
        </w:rPr>
        <w:t>της Κ.Ο.</w:t>
      </w:r>
      <w:r w:rsidRPr="009260DA">
        <w:rPr>
          <w:rFonts w:ascii="Calibri" w:hAnsi="Calibri" w:cs="Calibri"/>
        </w:rPr>
        <w:t xml:space="preserve"> </w:t>
      </w:r>
      <w:r w:rsidR="00D35E2E">
        <w:rPr>
          <w:rFonts w:ascii="Calibri" w:hAnsi="Calibri" w:cs="Calibri"/>
        </w:rPr>
        <w:t>«</w:t>
      </w:r>
      <w:r w:rsidR="00D35E2E" w:rsidRPr="009260DA">
        <w:rPr>
          <w:rFonts w:ascii="Calibri" w:hAnsi="Calibri" w:cs="Calibri"/>
        </w:rPr>
        <w:t>ΠΛΕΥΣΗ ΕΛΕΥΘΕΡΙΑΣ</w:t>
      </w:r>
      <w:r w:rsidR="00D35E2E">
        <w:rPr>
          <w:rFonts w:ascii="Calibri" w:hAnsi="Calibri" w:cs="Calibri"/>
        </w:rPr>
        <w:t xml:space="preserve"> – ΖΩΗ ΚΩΝΣΤΑΝΤΟΠΟΥΛΟΥ»</w:t>
      </w:r>
      <w:r w:rsidRPr="009260DA">
        <w:rPr>
          <w:rFonts w:ascii="Calibri" w:hAnsi="Calibri" w:cs="Calibri"/>
        </w:rPr>
        <w:t xml:space="preserve">, ο κύριος </w:t>
      </w:r>
      <w:r w:rsidR="00BF7AFF" w:rsidRPr="009260DA">
        <w:rPr>
          <w:rFonts w:ascii="Calibri" w:hAnsi="Calibri" w:cs="Calibri"/>
        </w:rPr>
        <w:t xml:space="preserve">Σπυρίδων </w:t>
      </w:r>
      <w:r w:rsidRPr="009260DA">
        <w:rPr>
          <w:rFonts w:ascii="Calibri" w:hAnsi="Calibri" w:cs="Calibri"/>
        </w:rPr>
        <w:t>Μπιμπίλας, ψηφίζει</w:t>
      </w:r>
      <w:r w:rsidR="00BF7AFF" w:rsidRPr="009260DA">
        <w:rPr>
          <w:rFonts w:ascii="Calibri" w:hAnsi="Calibri" w:cs="Calibri"/>
        </w:rPr>
        <w:t>.</w:t>
      </w:r>
      <w:r w:rsidRPr="009260DA">
        <w:rPr>
          <w:rFonts w:ascii="Calibri" w:hAnsi="Calibri" w:cs="Calibri"/>
        </w:rPr>
        <w:t xml:space="preserve"> </w:t>
      </w:r>
    </w:p>
    <w:p w14:paraId="2314EB88" w14:textId="77777777"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ΣΠΥΡΙΔΩΝ ΜΠΙΜΠΙΛΑΣ (Ειδικός Αγορητής της Κ.Ο. «ΠΛΕΥΣΗ ΕΛΕΥΘΕΡΙΑΣ – ΖΩΗ ΚΩΝΣΤΑΝΤΟΠΟΥΛΟΥ»):</w:t>
      </w:r>
      <w:r w:rsidRPr="009260DA">
        <w:rPr>
          <w:rFonts w:ascii="Calibri" w:hAnsi="Calibri" w:cs="Calibri"/>
        </w:rPr>
        <w:t xml:space="preserve"> Με επιφύλαξη. </w:t>
      </w:r>
    </w:p>
    <w:p w14:paraId="3207EBE9" w14:textId="4A0445A9"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lastRenderedPageBreak/>
        <w:t>ΓΕΩΡΓΙΟΣ ΣΤΥΛΙΟΣ (Πρόεδρος της Επιτροπής):</w:t>
      </w:r>
      <w:r w:rsidRPr="009260DA">
        <w:rPr>
          <w:rFonts w:ascii="Calibri" w:hAnsi="Calibri" w:cs="Calibri"/>
        </w:rPr>
        <w:t xml:space="preserve"> Με επιφύλαξη. Συνεπώς, το ως άνω σχέδιο νόμου του Υπουργείου Υγείας γίνεται δεκτό επί της αρχής, επί των άρθρων και στο σύνολό του κατά πλειοψηφία. </w:t>
      </w:r>
      <w:r w:rsidR="00CA5F65" w:rsidRPr="009260DA">
        <w:rPr>
          <w:rFonts w:ascii="Calibri" w:hAnsi="Calibri" w:cs="Calibri"/>
        </w:rPr>
        <w:t>Σας ευχαριστώ.</w:t>
      </w:r>
    </w:p>
    <w:p w14:paraId="74F22248" w14:textId="7D03AFA6" w:rsidR="003B0B6B" w:rsidRDefault="003B0B6B" w:rsidP="00CF4B5A">
      <w:pPr>
        <w:spacing w:line="276" w:lineRule="auto"/>
        <w:ind w:firstLine="709"/>
        <w:contextualSpacing/>
        <w:jc w:val="both"/>
        <w:rPr>
          <w:rFonts w:ascii="Calibri" w:eastAsia="Calibri" w:hAnsi="Calibri" w:cs="Calibri"/>
          <w:bCs/>
        </w:rPr>
      </w:pPr>
      <w:r w:rsidRPr="009260DA">
        <w:rPr>
          <w:rFonts w:ascii="Calibri" w:hAnsi="Calibri" w:cs="Calibri"/>
        </w:rPr>
        <w:t>Στο σημείο αυτό έγινε η γ΄ ανάγνωση των μελών της Επιτροπής. Παρόντες ήταν οι Βουλευτές κ.κ.</w:t>
      </w:r>
      <w:r w:rsidR="00CA5F65" w:rsidRPr="009260DA">
        <w:rPr>
          <w:rFonts w:ascii="Calibri" w:hAnsi="Calibri" w:cs="Calibri"/>
        </w:rPr>
        <w:t xml:space="preserve"> </w:t>
      </w:r>
      <w:r w:rsidR="002B3484" w:rsidRPr="009260DA">
        <w:rPr>
          <w:rFonts w:ascii="Calibri" w:eastAsia="Calibri" w:hAnsi="Calibri" w:cs="Calibri"/>
          <w:bCs/>
        </w:rPr>
        <w:t>Ακτύπης Διονύσιος, Βαρτζόπουλος Δημήτριος, Βλαχάκος Νικόλαος, Βρεττάκος Γεώργιος, Γιόγιακας Βασίλειος, Γκολιδάκης Διαμαντής, Ιατρίδη Τσαμπίκα (Μίκα), Καλλιάνος Ιωάννης, Καλογερόπουλος Δημήτριος, Καραμπατσώλη Κωνσταντίνα, Καρασμάνης Γεώργιος,  Κεφάλα Μαρία – Αλεξάνδρα, Κρητικός Νεοκλής, Λιάκος Ευάγγελος, Λυτρίβη Ιωάννα, Μαντάς Περικλής, Μονογυιού Αικατερίνη, Οικονόμου Θωμαΐς (Τζίνα), Παπαθανάσης Αθανάσιος, Παπακώστα – Παλιούρα Αικατερίνη (Κατερίνα), Παπασωτηρίου Σταύρος, Ρουσόπουλος Θεόδωρος (Θόδωρος), Σενετάκης Μάξιμος, Σκόνδρα Ασημίνα,  Σούκουλη – Βιλιάλη Μαρία – Ελένη (Μαριλένα),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Παππάς Πέτρος, Παρασκευαΐδης Παναγιώτης, Πουλάς Ανδρέας, Τσίμαρης Ιωάννης, Χρηστίδης Παύλος, Γαβρήλος Γεώργιος, Γιαννούλης Χρήστος, Καλαματιανός Διονύσιος – Χαράλαμπος, Νοτοπούλου Αικατερίνη (Κατερίνα), Παναγιωτόπουλος Ανδρέας, Κτενά Αφροδίτη, Δελής Ιωάννης, Λαμπρούλης Γεώργιος, Στολτίδης Λεωνίδας, Αθανασίου Μαρία, Ασπιώτης Γεώργιος, Λινού Αθηνά, Μπαράν Μπουρχάν, Παπαδόπουλος Νικόλαος, Πολάκης Παύλος, Φερχάτ Οζγκιούρ, Φλώρος Κωνσταντίνος και Φωτίου Θεανώ.</w:t>
      </w:r>
    </w:p>
    <w:p w14:paraId="55A8E0F4" w14:textId="77777777" w:rsidR="00981ABB" w:rsidRPr="009260DA" w:rsidRDefault="00981ABB" w:rsidP="00CF4B5A">
      <w:pPr>
        <w:spacing w:line="276" w:lineRule="auto"/>
        <w:ind w:firstLine="709"/>
        <w:contextualSpacing/>
        <w:jc w:val="both"/>
        <w:rPr>
          <w:rFonts w:ascii="Calibri" w:hAnsi="Calibri" w:cs="Calibri"/>
        </w:rPr>
      </w:pPr>
    </w:p>
    <w:p w14:paraId="0E181073" w14:textId="77777777"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rPr>
        <w:t>Τέλος και περί ώρα 14.50΄ λύθηκε η συνεδρίαση.</w:t>
      </w:r>
    </w:p>
    <w:p w14:paraId="4C3BBF67" w14:textId="77777777" w:rsidR="003B0B6B" w:rsidRPr="009260DA" w:rsidRDefault="003B0B6B" w:rsidP="00CF4B5A">
      <w:pPr>
        <w:spacing w:line="276" w:lineRule="auto"/>
        <w:ind w:firstLine="709"/>
        <w:contextualSpacing/>
        <w:jc w:val="both"/>
        <w:rPr>
          <w:rFonts w:ascii="Calibri" w:hAnsi="Calibri" w:cs="Calibri"/>
          <w:b/>
          <w:bCs/>
        </w:rPr>
      </w:pPr>
    </w:p>
    <w:p w14:paraId="2B2AB207" w14:textId="77777777" w:rsidR="003B0B6B" w:rsidRPr="009260DA" w:rsidRDefault="003B0B6B" w:rsidP="00CF4B5A">
      <w:pPr>
        <w:spacing w:line="276" w:lineRule="auto"/>
        <w:ind w:firstLine="709"/>
        <w:contextualSpacing/>
        <w:jc w:val="both"/>
        <w:rPr>
          <w:rFonts w:ascii="Calibri" w:hAnsi="Calibri" w:cs="Calibri"/>
          <w:b/>
          <w:bCs/>
        </w:rPr>
      </w:pPr>
    </w:p>
    <w:p w14:paraId="1FFC87B1" w14:textId="77777777" w:rsidR="003B0B6B" w:rsidRPr="009260DA" w:rsidRDefault="003B0B6B" w:rsidP="00CF4B5A">
      <w:pPr>
        <w:spacing w:line="276" w:lineRule="auto"/>
        <w:ind w:firstLine="709"/>
        <w:contextualSpacing/>
        <w:jc w:val="both"/>
        <w:rPr>
          <w:rFonts w:ascii="Calibri" w:hAnsi="Calibri" w:cs="Calibri"/>
          <w:b/>
          <w:bCs/>
        </w:rPr>
      </w:pPr>
      <w:r w:rsidRPr="009260DA">
        <w:rPr>
          <w:rFonts w:ascii="Calibri" w:hAnsi="Calibri" w:cs="Calibri"/>
          <w:b/>
          <w:bCs/>
        </w:rPr>
        <w:t xml:space="preserve">     Ο ΠΡΟΕΔΡΟΣ ΤΗΣ ΕΠΙΤΡΟΠΗΣ                                          Η ΓΡΑΜΜΑΤΕΑΣ</w:t>
      </w:r>
    </w:p>
    <w:p w14:paraId="35EE6047" w14:textId="77777777" w:rsidR="003B0B6B" w:rsidRPr="009260DA" w:rsidRDefault="003B0B6B" w:rsidP="00CF4B5A">
      <w:pPr>
        <w:spacing w:line="276" w:lineRule="auto"/>
        <w:ind w:firstLine="709"/>
        <w:contextualSpacing/>
        <w:jc w:val="both"/>
        <w:rPr>
          <w:rFonts w:ascii="Calibri" w:hAnsi="Calibri" w:cs="Calibri"/>
          <w:b/>
          <w:bCs/>
        </w:rPr>
      </w:pPr>
    </w:p>
    <w:p w14:paraId="611A45FE" w14:textId="77777777" w:rsidR="003B0B6B" w:rsidRPr="009260DA" w:rsidRDefault="003B0B6B" w:rsidP="00CF4B5A">
      <w:pPr>
        <w:spacing w:line="276" w:lineRule="auto"/>
        <w:ind w:firstLine="709"/>
        <w:contextualSpacing/>
        <w:jc w:val="both"/>
        <w:rPr>
          <w:rFonts w:ascii="Calibri" w:hAnsi="Calibri" w:cs="Calibri"/>
          <w:b/>
          <w:bCs/>
        </w:rPr>
      </w:pPr>
    </w:p>
    <w:p w14:paraId="36EF2DEC" w14:textId="68D09FA7" w:rsidR="003B0B6B" w:rsidRPr="009260DA" w:rsidRDefault="003B0B6B" w:rsidP="00CF4B5A">
      <w:pPr>
        <w:spacing w:line="276" w:lineRule="auto"/>
        <w:ind w:firstLine="709"/>
        <w:contextualSpacing/>
        <w:jc w:val="both"/>
        <w:rPr>
          <w:rFonts w:ascii="Calibri" w:hAnsi="Calibri" w:cs="Calibri"/>
        </w:rPr>
      </w:pPr>
      <w:r w:rsidRPr="009260DA">
        <w:rPr>
          <w:rFonts w:ascii="Calibri" w:hAnsi="Calibri" w:cs="Calibri"/>
          <w:b/>
          <w:bCs/>
        </w:rPr>
        <w:t xml:space="preserve">               ΓΕΩΡΓΙΟΣ ΣΤΥΛΙΟΣ                                   ΜΑΡΙΑ – ΝΕΦΕΛΗ ΧΑΤΖΗΙΩΑΝΝΙΔΟΥ</w:t>
      </w:r>
    </w:p>
    <w:sectPr w:rsidR="003B0B6B" w:rsidRPr="009260DA" w:rsidSect="003B0B6B">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5A914" w14:textId="77777777" w:rsidR="00403683" w:rsidRDefault="00403683">
      <w:pPr>
        <w:spacing w:after="0" w:line="240" w:lineRule="auto"/>
      </w:pPr>
      <w:r>
        <w:separator/>
      </w:r>
    </w:p>
  </w:endnote>
  <w:endnote w:type="continuationSeparator" w:id="0">
    <w:p w14:paraId="5F84D654" w14:textId="77777777" w:rsidR="00403683" w:rsidRDefault="00403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DD07E" w14:textId="77777777" w:rsidR="003B0B6B" w:rsidRDefault="003B0B6B">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E05A9" w14:textId="188ED5D8" w:rsidR="003B0B6B" w:rsidRPr="000E0291" w:rsidRDefault="003B0B6B">
    <w:pPr>
      <w:pStyle w:val="ab"/>
      <w:rPr>
        <w:rFonts w:ascii="Arial" w:hAnsi="Arial" w:cs="Arial"/>
        <w:sz w:val="12"/>
        <w:szCs w:val="1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A6626" w14:textId="77777777" w:rsidR="003B0B6B" w:rsidRDefault="003B0B6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6C4D8" w14:textId="77777777" w:rsidR="00403683" w:rsidRDefault="00403683">
      <w:pPr>
        <w:spacing w:after="0" w:line="240" w:lineRule="auto"/>
      </w:pPr>
      <w:r>
        <w:separator/>
      </w:r>
    </w:p>
  </w:footnote>
  <w:footnote w:type="continuationSeparator" w:id="0">
    <w:p w14:paraId="438A19F9" w14:textId="77777777" w:rsidR="00403683" w:rsidRDefault="004036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BE85D" w14:textId="77777777" w:rsidR="003B0B6B" w:rsidRDefault="003B0B6B">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5A718" w14:textId="77777777" w:rsidR="003B0B6B" w:rsidRPr="008149BE" w:rsidRDefault="003B0B6B" w:rsidP="005D4F03">
    <w:pPr>
      <w:pStyle w:val="aa"/>
      <w:rPr>
        <w:rFonts w:asciiTheme="minorHAnsi" w:hAnsiTheme="minorHAnsi"/>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99C24" w14:textId="77777777" w:rsidR="003B0B6B" w:rsidRDefault="003B0B6B">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B6B"/>
    <w:rsid w:val="000001EF"/>
    <w:rsid w:val="000044B5"/>
    <w:rsid w:val="000152FC"/>
    <w:rsid w:val="000272AB"/>
    <w:rsid w:val="00043301"/>
    <w:rsid w:val="00051207"/>
    <w:rsid w:val="00086EF0"/>
    <w:rsid w:val="000A1F76"/>
    <w:rsid w:val="000A369E"/>
    <w:rsid w:val="000C5243"/>
    <w:rsid w:val="000C6147"/>
    <w:rsid w:val="000D5CF2"/>
    <w:rsid w:val="000E3057"/>
    <w:rsid w:val="000E4022"/>
    <w:rsid w:val="000E4402"/>
    <w:rsid w:val="000F0347"/>
    <w:rsid w:val="000F345D"/>
    <w:rsid w:val="001476E0"/>
    <w:rsid w:val="001551D4"/>
    <w:rsid w:val="00176852"/>
    <w:rsid w:val="00182A4D"/>
    <w:rsid w:val="001918F6"/>
    <w:rsid w:val="00195143"/>
    <w:rsid w:val="001D0862"/>
    <w:rsid w:val="001D4AE6"/>
    <w:rsid w:val="001D719F"/>
    <w:rsid w:val="001D7F30"/>
    <w:rsid w:val="001E1378"/>
    <w:rsid w:val="001E47DE"/>
    <w:rsid w:val="00202796"/>
    <w:rsid w:val="00205E66"/>
    <w:rsid w:val="002128DD"/>
    <w:rsid w:val="00223526"/>
    <w:rsid w:val="00235CC6"/>
    <w:rsid w:val="002479E5"/>
    <w:rsid w:val="00257830"/>
    <w:rsid w:val="002818A5"/>
    <w:rsid w:val="00290F35"/>
    <w:rsid w:val="002924BD"/>
    <w:rsid w:val="002B0D3A"/>
    <w:rsid w:val="002B3484"/>
    <w:rsid w:val="002B6CB6"/>
    <w:rsid w:val="002C7536"/>
    <w:rsid w:val="002E66BA"/>
    <w:rsid w:val="002F4486"/>
    <w:rsid w:val="002F578A"/>
    <w:rsid w:val="00307654"/>
    <w:rsid w:val="00310CFD"/>
    <w:rsid w:val="0031717C"/>
    <w:rsid w:val="0032737E"/>
    <w:rsid w:val="0034319E"/>
    <w:rsid w:val="00345167"/>
    <w:rsid w:val="00347004"/>
    <w:rsid w:val="00354F77"/>
    <w:rsid w:val="00356197"/>
    <w:rsid w:val="00363BF4"/>
    <w:rsid w:val="00371F29"/>
    <w:rsid w:val="00372C82"/>
    <w:rsid w:val="0038101F"/>
    <w:rsid w:val="00387716"/>
    <w:rsid w:val="00392C80"/>
    <w:rsid w:val="003B0B6B"/>
    <w:rsid w:val="003B357B"/>
    <w:rsid w:val="003B7F8B"/>
    <w:rsid w:val="003C60DB"/>
    <w:rsid w:val="003D6361"/>
    <w:rsid w:val="003D6BAF"/>
    <w:rsid w:val="003E7326"/>
    <w:rsid w:val="003F5B1B"/>
    <w:rsid w:val="00403683"/>
    <w:rsid w:val="0041719E"/>
    <w:rsid w:val="00427414"/>
    <w:rsid w:val="0046182B"/>
    <w:rsid w:val="004759B7"/>
    <w:rsid w:val="0047756E"/>
    <w:rsid w:val="004848D7"/>
    <w:rsid w:val="004A0A23"/>
    <w:rsid w:val="004C5208"/>
    <w:rsid w:val="004D0747"/>
    <w:rsid w:val="004D44FF"/>
    <w:rsid w:val="004F70A7"/>
    <w:rsid w:val="005040A6"/>
    <w:rsid w:val="005165EE"/>
    <w:rsid w:val="00520BA5"/>
    <w:rsid w:val="00536C7C"/>
    <w:rsid w:val="00540134"/>
    <w:rsid w:val="005422F0"/>
    <w:rsid w:val="00560724"/>
    <w:rsid w:val="005642B4"/>
    <w:rsid w:val="00573555"/>
    <w:rsid w:val="005811D6"/>
    <w:rsid w:val="00582A49"/>
    <w:rsid w:val="005872FC"/>
    <w:rsid w:val="00594F1C"/>
    <w:rsid w:val="005A4D54"/>
    <w:rsid w:val="005D533C"/>
    <w:rsid w:val="005E3556"/>
    <w:rsid w:val="005E4069"/>
    <w:rsid w:val="00604D4D"/>
    <w:rsid w:val="00616237"/>
    <w:rsid w:val="006165F3"/>
    <w:rsid w:val="006269B1"/>
    <w:rsid w:val="00665E08"/>
    <w:rsid w:val="00682205"/>
    <w:rsid w:val="006B3252"/>
    <w:rsid w:val="006D2F41"/>
    <w:rsid w:val="006E044F"/>
    <w:rsid w:val="006E6AA3"/>
    <w:rsid w:val="006F53F2"/>
    <w:rsid w:val="006F7A57"/>
    <w:rsid w:val="00706AD2"/>
    <w:rsid w:val="00727B14"/>
    <w:rsid w:val="0074796B"/>
    <w:rsid w:val="007653EF"/>
    <w:rsid w:val="00790B60"/>
    <w:rsid w:val="00793028"/>
    <w:rsid w:val="00795CBF"/>
    <w:rsid w:val="007B51AB"/>
    <w:rsid w:val="007C1E4E"/>
    <w:rsid w:val="007C52E5"/>
    <w:rsid w:val="007D7515"/>
    <w:rsid w:val="007E069F"/>
    <w:rsid w:val="007F2CD0"/>
    <w:rsid w:val="00800AEA"/>
    <w:rsid w:val="00810A20"/>
    <w:rsid w:val="00821B88"/>
    <w:rsid w:val="0082349B"/>
    <w:rsid w:val="008244D2"/>
    <w:rsid w:val="00824C5C"/>
    <w:rsid w:val="00833FC7"/>
    <w:rsid w:val="0084595D"/>
    <w:rsid w:val="0085338E"/>
    <w:rsid w:val="00854465"/>
    <w:rsid w:val="0086627F"/>
    <w:rsid w:val="00885B4F"/>
    <w:rsid w:val="008947DB"/>
    <w:rsid w:val="008A3700"/>
    <w:rsid w:val="008A454B"/>
    <w:rsid w:val="008C1551"/>
    <w:rsid w:val="008E3306"/>
    <w:rsid w:val="008F520C"/>
    <w:rsid w:val="008F7AC4"/>
    <w:rsid w:val="0091740D"/>
    <w:rsid w:val="009260DA"/>
    <w:rsid w:val="0092768A"/>
    <w:rsid w:val="0093278A"/>
    <w:rsid w:val="0094083D"/>
    <w:rsid w:val="009443D3"/>
    <w:rsid w:val="00952CCE"/>
    <w:rsid w:val="0096327D"/>
    <w:rsid w:val="00971CAF"/>
    <w:rsid w:val="00972372"/>
    <w:rsid w:val="00976176"/>
    <w:rsid w:val="00981ABB"/>
    <w:rsid w:val="00986F37"/>
    <w:rsid w:val="009A76DD"/>
    <w:rsid w:val="009B16A9"/>
    <w:rsid w:val="009D0140"/>
    <w:rsid w:val="009D167E"/>
    <w:rsid w:val="009D5C13"/>
    <w:rsid w:val="00A043E2"/>
    <w:rsid w:val="00A1338C"/>
    <w:rsid w:val="00A161CE"/>
    <w:rsid w:val="00A175DA"/>
    <w:rsid w:val="00A17AAF"/>
    <w:rsid w:val="00A27921"/>
    <w:rsid w:val="00A30839"/>
    <w:rsid w:val="00A31572"/>
    <w:rsid w:val="00A323BA"/>
    <w:rsid w:val="00A5060D"/>
    <w:rsid w:val="00A54949"/>
    <w:rsid w:val="00A7205E"/>
    <w:rsid w:val="00A74769"/>
    <w:rsid w:val="00A919B9"/>
    <w:rsid w:val="00A96A2E"/>
    <w:rsid w:val="00AA5D1A"/>
    <w:rsid w:val="00AD5B56"/>
    <w:rsid w:val="00AE2DE6"/>
    <w:rsid w:val="00AF2540"/>
    <w:rsid w:val="00B02EF6"/>
    <w:rsid w:val="00B23E1E"/>
    <w:rsid w:val="00B240DF"/>
    <w:rsid w:val="00B36586"/>
    <w:rsid w:val="00B469D1"/>
    <w:rsid w:val="00B55DFE"/>
    <w:rsid w:val="00B704DF"/>
    <w:rsid w:val="00BA5546"/>
    <w:rsid w:val="00BB6FD5"/>
    <w:rsid w:val="00BB7A2B"/>
    <w:rsid w:val="00BC509C"/>
    <w:rsid w:val="00BC74E8"/>
    <w:rsid w:val="00BE1E38"/>
    <w:rsid w:val="00BE4CF6"/>
    <w:rsid w:val="00BE734B"/>
    <w:rsid w:val="00BF4B33"/>
    <w:rsid w:val="00BF7AFF"/>
    <w:rsid w:val="00C00360"/>
    <w:rsid w:val="00C00CC4"/>
    <w:rsid w:val="00C178E1"/>
    <w:rsid w:val="00C3121F"/>
    <w:rsid w:val="00C40A39"/>
    <w:rsid w:val="00C5232E"/>
    <w:rsid w:val="00C52C16"/>
    <w:rsid w:val="00C648FC"/>
    <w:rsid w:val="00C72F63"/>
    <w:rsid w:val="00C802B1"/>
    <w:rsid w:val="00C8142E"/>
    <w:rsid w:val="00C819D2"/>
    <w:rsid w:val="00C92634"/>
    <w:rsid w:val="00CA5F65"/>
    <w:rsid w:val="00CB2363"/>
    <w:rsid w:val="00CC2A99"/>
    <w:rsid w:val="00CD64B3"/>
    <w:rsid w:val="00CE0EE0"/>
    <w:rsid w:val="00CF4B5A"/>
    <w:rsid w:val="00D256B2"/>
    <w:rsid w:val="00D25B0B"/>
    <w:rsid w:val="00D3129F"/>
    <w:rsid w:val="00D31B50"/>
    <w:rsid w:val="00D35E2E"/>
    <w:rsid w:val="00D43EFC"/>
    <w:rsid w:val="00D44A56"/>
    <w:rsid w:val="00D45BAA"/>
    <w:rsid w:val="00D46212"/>
    <w:rsid w:val="00D537E3"/>
    <w:rsid w:val="00D60BC2"/>
    <w:rsid w:val="00D622F0"/>
    <w:rsid w:val="00D90586"/>
    <w:rsid w:val="00DB77C4"/>
    <w:rsid w:val="00DC1A29"/>
    <w:rsid w:val="00DD1420"/>
    <w:rsid w:val="00E33127"/>
    <w:rsid w:val="00E3671E"/>
    <w:rsid w:val="00E72AFD"/>
    <w:rsid w:val="00E77FF9"/>
    <w:rsid w:val="00E807BB"/>
    <w:rsid w:val="00E84ADD"/>
    <w:rsid w:val="00E9488B"/>
    <w:rsid w:val="00EC2A61"/>
    <w:rsid w:val="00EC3EE1"/>
    <w:rsid w:val="00EC679C"/>
    <w:rsid w:val="00EF0A22"/>
    <w:rsid w:val="00EF1607"/>
    <w:rsid w:val="00EF57A5"/>
    <w:rsid w:val="00F41E7F"/>
    <w:rsid w:val="00F44CD8"/>
    <w:rsid w:val="00F543CD"/>
    <w:rsid w:val="00F644C8"/>
    <w:rsid w:val="00F66849"/>
    <w:rsid w:val="00F757F5"/>
    <w:rsid w:val="00F83349"/>
    <w:rsid w:val="00F9773B"/>
    <w:rsid w:val="00FA66BE"/>
    <w:rsid w:val="00FF06C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02D97"/>
  <w15:chartTrackingRefBased/>
  <w15:docId w15:val="{2FAF4ABC-9497-47DB-8FB6-72B9D3138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3B0B6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3B0B6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3B0B6B"/>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3B0B6B"/>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3B0B6B"/>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3B0B6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B0B6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B0B6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B0B6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B0B6B"/>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3B0B6B"/>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3B0B6B"/>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3B0B6B"/>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3B0B6B"/>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3B0B6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3B0B6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3B0B6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3B0B6B"/>
    <w:rPr>
      <w:rFonts w:eastAsiaTheme="majorEastAsia" w:cstheme="majorBidi"/>
      <w:color w:val="272727" w:themeColor="text1" w:themeTint="D8"/>
    </w:rPr>
  </w:style>
  <w:style w:type="paragraph" w:styleId="a3">
    <w:name w:val="Title"/>
    <w:basedOn w:val="a"/>
    <w:next w:val="a"/>
    <w:link w:val="Char"/>
    <w:uiPriority w:val="10"/>
    <w:qFormat/>
    <w:rsid w:val="003B0B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3B0B6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B0B6B"/>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3B0B6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B0B6B"/>
    <w:pPr>
      <w:spacing w:before="160"/>
      <w:jc w:val="center"/>
    </w:pPr>
    <w:rPr>
      <w:i/>
      <w:iCs/>
      <w:color w:val="404040" w:themeColor="text1" w:themeTint="BF"/>
    </w:rPr>
  </w:style>
  <w:style w:type="character" w:customStyle="1" w:styleId="Char1">
    <w:name w:val="Απόσπασμα Char"/>
    <w:basedOn w:val="a0"/>
    <w:link w:val="a5"/>
    <w:uiPriority w:val="29"/>
    <w:rsid w:val="003B0B6B"/>
    <w:rPr>
      <w:i/>
      <w:iCs/>
      <w:color w:val="404040" w:themeColor="text1" w:themeTint="BF"/>
    </w:rPr>
  </w:style>
  <w:style w:type="paragraph" w:styleId="a6">
    <w:name w:val="List Paragraph"/>
    <w:basedOn w:val="a"/>
    <w:uiPriority w:val="34"/>
    <w:qFormat/>
    <w:rsid w:val="003B0B6B"/>
    <w:pPr>
      <w:ind w:left="720"/>
      <w:contextualSpacing/>
    </w:pPr>
  </w:style>
  <w:style w:type="character" w:styleId="a7">
    <w:name w:val="Intense Emphasis"/>
    <w:basedOn w:val="a0"/>
    <w:uiPriority w:val="21"/>
    <w:qFormat/>
    <w:rsid w:val="003B0B6B"/>
    <w:rPr>
      <w:i/>
      <w:iCs/>
      <w:color w:val="2E74B5" w:themeColor="accent1" w:themeShade="BF"/>
    </w:rPr>
  </w:style>
  <w:style w:type="paragraph" w:styleId="a8">
    <w:name w:val="Intense Quote"/>
    <w:basedOn w:val="a"/>
    <w:next w:val="a"/>
    <w:link w:val="Char2"/>
    <w:uiPriority w:val="30"/>
    <w:qFormat/>
    <w:rsid w:val="003B0B6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3B0B6B"/>
    <w:rPr>
      <w:i/>
      <w:iCs/>
      <w:color w:val="2E74B5" w:themeColor="accent1" w:themeShade="BF"/>
    </w:rPr>
  </w:style>
  <w:style w:type="character" w:styleId="a9">
    <w:name w:val="Intense Reference"/>
    <w:basedOn w:val="a0"/>
    <w:uiPriority w:val="32"/>
    <w:qFormat/>
    <w:rsid w:val="003B0B6B"/>
    <w:rPr>
      <w:b/>
      <w:bCs/>
      <w:smallCaps/>
      <w:color w:val="2E74B5" w:themeColor="accent1" w:themeShade="BF"/>
      <w:spacing w:val="5"/>
    </w:rPr>
  </w:style>
  <w:style w:type="paragraph" w:styleId="aa">
    <w:name w:val="header"/>
    <w:basedOn w:val="a"/>
    <w:link w:val="Char3"/>
    <w:uiPriority w:val="99"/>
    <w:rsid w:val="003B0B6B"/>
    <w:pPr>
      <w:tabs>
        <w:tab w:val="center" w:pos="4153"/>
        <w:tab w:val="right" w:pos="8306"/>
      </w:tabs>
      <w:spacing w:after="0" w:line="276" w:lineRule="auto"/>
      <w:jc w:val="both"/>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3B0B6B"/>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3B0B6B"/>
    <w:pPr>
      <w:tabs>
        <w:tab w:val="center" w:pos="4153"/>
        <w:tab w:val="right" w:pos="8306"/>
      </w:tabs>
      <w:spacing w:after="0" w:line="276" w:lineRule="auto"/>
      <w:jc w:val="both"/>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3B0B6B"/>
    <w:rPr>
      <w:rFonts w:ascii="Times New Roman" w:eastAsia="Times New Roman" w:hAnsi="Times New Roman" w:cs="Times New Roman"/>
      <w:kern w:val="0"/>
      <w:sz w:val="24"/>
      <w:szCs w:val="24"/>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375</TotalTime>
  <Pages>29</Pages>
  <Words>14973</Words>
  <Characters>80855</Characters>
  <Application>Microsoft Office Word</Application>
  <DocSecurity>0</DocSecurity>
  <Lines>673</Lines>
  <Paragraphs>191</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95637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Παπαγεωργάκη Δήμητρα</dc:creator>
  <cp:keywords/>
  <dc:description/>
  <cp:lastModifiedBy>Μάμαλη Ιωάννα</cp:lastModifiedBy>
  <cp:revision>153</cp:revision>
  <dcterms:created xsi:type="dcterms:W3CDTF">2026-06-25T13:35:00Z</dcterms:created>
  <dcterms:modified xsi:type="dcterms:W3CDTF">2026-07-14T08:57:00Z</dcterms:modified>
</cp:coreProperties>
</file>